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42" w:rsidRDefault="00020942" w:rsidP="003C1353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EF28A9" w:rsidRDefault="00020942" w:rsidP="005F1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>
        <w:rPr>
          <w:sz w:val="28"/>
          <w:szCs w:val="28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C1353">
        <w:rPr>
          <w:sz w:val="28"/>
          <w:szCs w:val="28"/>
        </w:rPr>
        <w:t xml:space="preserve">от </w:t>
      </w:r>
      <w:r w:rsidR="00EC1827">
        <w:rPr>
          <w:sz w:val="28"/>
          <w:szCs w:val="28"/>
        </w:rPr>
        <w:t>26.04.2019</w:t>
      </w:r>
      <w:r w:rsidR="003C1353">
        <w:rPr>
          <w:sz w:val="28"/>
          <w:szCs w:val="28"/>
        </w:rPr>
        <w:t xml:space="preserve">  № 1</w:t>
      </w:r>
      <w:r w:rsidR="00EC1827">
        <w:rPr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020942" w:rsidRPr="00A354F7" w:rsidRDefault="00EC1827" w:rsidP="00020942">
      <w:pPr>
        <w:rPr>
          <w:sz w:val="28"/>
          <w:szCs w:val="28"/>
        </w:rPr>
      </w:pPr>
      <w:r>
        <w:rPr>
          <w:sz w:val="28"/>
          <w:szCs w:val="28"/>
        </w:rPr>
        <w:t>Дата проведения: 30.05.2019</w:t>
      </w:r>
    </w:p>
    <w:p w:rsidR="00020942" w:rsidRPr="00A354F7" w:rsidRDefault="00020942" w:rsidP="00020942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</w:t>
      </w:r>
      <w:r w:rsidR="00542DDC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Лебеди</w:t>
      </w:r>
      <w:r w:rsidRPr="00A354F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354F7">
        <w:rPr>
          <w:sz w:val="28"/>
          <w:szCs w:val="28"/>
        </w:rPr>
        <w:t>,</w:t>
      </w:r>
      <w:r>
        <w:rPr>
          <w:sz w:val="28"/>
          <w:szCs w:val="28"/>
        </w:rPr>
        <w:t xml:space="preserve"> 32, кабинет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66"/>
        <w:gridCol w:w="2373"/>
        <w:gridCol w:w="1883"/>
        <w:gridCol w:w="1663"/>
      </w:tblGrid>
      <w:tr w:rsidR="00020942" w:rsidRPr="008625E1" w:rsidTr="003C1353">
        <w:trPr>
          <w:jc w:val="center"/>
        </w:trPr>
        <w:tc>
          <w:tcPr>
            <w:tcW w:w="486" w:type="dxa"/>
          </w:tcPr>
          <w:p w:rsidR="00020942" w:rsidRPr="00561E59" w:rsidRDefault="00020942" w:rsidP="00020942">
            <w:r w:rsidRPr="00561E59">
              <w:t xml:space="preserve">№ </w:t>
            </w:r>
            <w:proofErr w:type="gramStart"/>
            <w:r w:rsidRPr="00561E59">
              <w:t>п</w:t>
            </w:r>
            <w:proofErr w:type="gramEnd"/>
            <w:r w:rsidRPr="00561E59">
              <w:t>/п</w:t>
            </w:r>
          </w:p>
        </w:tc>
        <w:tc>
          <w:tcPr>
            <w:tcW w:w="3166" w:type="dxa"/>
          </w:tcPr>
          <w:p w:rsidR="00020942" w:rsidRPr="00561E59" w:rsidRDefault="00020942" w:rsidP="00020942">
            <w:r w:rsidRPr="00561E59">
              <w:t>Вопросы, вынесенные для осуждения</w:t>
            </w:r>
          </w:p>
        </w:tc>
        <w:tc>
          <w:tcPr>
            <w:tcW w:w="2373" w:type="dxa"/>
          </w:tcPr>
          <w:p w:rsidR="00020942" w:rsidRPr="00561E59" w:rsidRDefault="00020942" w:rsidP="00020942">
            <w:r w:rsidRPr="00561E59"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561E59" w:rsidRDefault="00020942" w:rsidP="00020942">
            <w:proofErr w:type="gramStart"/>
            <w:r w:rsidRPr="00561E59"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561E59" w:rsidRDefault="00020942" w:rsidP="00020942">
            <w:r w:rsidRPr="00561E59"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3C1353">
        <w:trPr>
          <w:jc w:val="center"/>
        </w:trPr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20942" w:rsidRPr="00561E59" w:rsidRDefault="00D64EA8" w:rsidP="00D6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</w:t>
            </w:r>
            <w:r w:rsidR="00020942">
              <w:rPr>
                <w:sz w:val="28"/>
                <w:szCs w:val="28"/>
              </w:rPr>
              <w:t xml:space="preserve"> «О внесении изменений и дополнений в Устав муниципального образования «Лебедевское сельское поселение»</w:t>
            </w:r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</w:t>
            </w:r>
            <w:bookmarkStart w:id="0" w:name="_GoBack"/>
            <w:bookmarkEnd w:id="0"/>
            <w:r w:rsidRPr="008625E1">
              <w:rPr>
                <w:sz w:val="28"/>
                <w:szCs w:val="28"/>
              </w:rPr>
              <w:t>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3C1353" w:rsidRDefault="00020942" w:rsidP="00020942">
            <w:pPr>
              <w:jc w:val="center"/>
              <w:rPr>
                <w:sz w:val="28"/>
                <w:szCs w:val="28"/>
              </w:rPr>
            </w:pPr>
            <w:r w:rsidRPr="003C1353">
              <w:rPr>
                <w:sz w:val="28"/>
                <w:szCs w:val="28"/>
              </w:rPr>
              <w:t>поддержано</w:t>
            </w:r>
          </w:p>
        </w:tc>
      </w:tr>
    </w:tbl>
    <w:p w:rsidR="00020942" w:rsidRDefault="00020942" w:rsidP="00020942">
      <w:pPr>
        <w:rPr>
          <w:sz w:val="28"/>
          <w:szCs w:val="28"/>
        </w:rPr>
      </w:pPr>
    </w:p>
    <w:p w:rsidR="00020942" w:rsidRDefault="00020942" w:rsidP="00020942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020942" w:rsidRPr="001F4425" w:rsidTr="00020942">
        <w:tc>
          <w:tcPr>
            <w:tcW w:w="5882" w:type="dxa"/>
          </w:tcPr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rPr>
                <w:sz w:val="28"/>
                <w:szCs w:val="28"/>
              </w:rPr>
            </w:pPr>
          </w:p>
        </w:tc>
      </w:tr>
      <w:tr w:rsidR="00020942" w:rsidRPr="001F4425" w:rsidTr="00020942">
        <w:tc>
          <w:tcPr>
            <w:tcW w:w="5882" w:type="dxa"/>
          </w:tcPr>
          <w:p w:rsidR="00020942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jc w:val="right"/>
              <w:rPr>
                <w:sz w:val="28"/>
                <w:szCs w:val="28"/>
              </w:rPr>
            </w:pPr>
          </w:p>
          <w:p w:rsidR="00020942" w:rsidRPr="001F4425" w:rsidRDefault="00EC1827" w:rsidP="00020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Анников</w:t>
            </w:r>
          </w:p>
        </w:tc>
      </w:tr>
    </w:tbl>
    <w:p w:rsidR="00020942" w:rsidRPr="00A354F7" w:rsidRDefault="00020942" w:rsidP="00020942">
      <w:pPr>
        <w:rPr>
          <w:sz w:val="28"/>
          <w:szCs w:val="28"/>
        </w:rPr>
      </w:pPr>
    </w:p>
    <w:p w:rsidR="00EC1827" w:rsidRDefault="00EC1827" w:rsidP="00020942"/>
    <w:p w:rsidR="00EC1827" w:rsidRDefault="00EC1827" w:rsidP="00EC1827"/>
    <w:p w:rsidR="00020942" w:rsidRPr="00EC1827" w:rsidRDefault="00EC1827" w:rsidP="00EC1827">
      <w:pPr>
        <w:tabs>
          <w:tab w:val="left" w:pos="5730"/>
        </w:tabs>
      </w:pPr>
      <w:r>
        <w:tab/>
      </w:r>
    </w:p>
    <w:sectPr w:rsidR="00020942" w:rsidRPr="00EC1827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42"/>
    <w:rsid w:val="00020942"/>
    <w:rsid w:val="00083A5A"/>
    <w:rsid w:val="0022231B"/>
    <w:rsid w:val="002E0075"/>
    <w:rsid w:val="003C1353"/>
    <w:rsid w:val="00542DDC"/>
    <w:rsid w:val="005E1957"/>
    <w:rsid w:val="005F179E"/>
    <w:rsid w:val="00A536C6"/>
    <w:rsid w:val="00D64EA8"/>
    <w:rsid w:val="00D9416A"/>
    <w:rsid w:val="00EC1827"/>
    <w:rsid w:val="00E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cp:lastPrinted>2018-07-24T10:28:00Z</cp:lastPrinted>
  <dcterms:created xsi:type="dcterms:W3CDTF">2019-06-06T00:57:00Z</dcterms:created>
  <dcterms:modified xsi:type="dcterms:W3CDTF">2019-06-06T01:38:00Z</dcterms:modified>
</cp:coreProperties>
</file>