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0C" w:rsidRPr="005E190C" w:rsidRDefault="005E190C" w:rsidP="005E190C">
      <w:pPr>
        <w:widowControl w:val="0"/>
        <w:shd w:val="clear" w:color="auto" w:fill="FFFFFF"/>
        <w:tabs>
          <w:tab w:val="left" w:pos="74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</w:pPr>
      <w:r w:rsidRPr="005E190C">
        <w:rPr>
          <w:rFonts w:ascii="Times New Roman" w:eastAsia="Times New Roman" w:hAnsi="Times New Roman" w:cs="Times New Roman"/>
          <w:noProof/>
          <w:color w:val="000000"/>
          <w:spacing w:val="-7"/>
          <w:sz w:val="26"/>
          <w:szCs w:val="26"/>
          <w:lang w:eastAsia="ru-RU"/>
        </w:rPr>
        <w:drawing>
          <wp:inline distT="0" distB="0" distL="0" distR="0" wp14:anchorId="73678EF5" wp14:editId="66E43E4B">
            <wp:extent cx="6000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90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                                                          </w:t>
      </w:r>
    </w:p>
    <w:p w:rsidR="005E190C" w:rsidRPr="005E190C" w:rsidRDefault="005E190C" w:rsidP="005E190C">
      <w:pPr>
        <w:widowControl w:val="0"/>
        <w:shd w:val="clear" w:color="auto" w:fill="FFFFFF"/>
        <w:tabs>
          <w:tab w:val="left" w:pos="74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5E190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РОССИЙСКАЯ ФЕДЕРАЦИЯ</w:t>
      </w:r>
    </w:p>
    <w:p w:rsidR="005E190C" w:rsidRPr="005E190C" w:rsidRDefault="005E190C" w:rsidP="005E190C">
      <w:pPr>
        <w:widowControl w:val="0"/>
        <w:shd w:val="clear" w:color="auto" w:fill="FFFFFF"/>
        <w:tabs>
          <w:tab w:val="left" w:pos="74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5E190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КЕМЕРОВСКАЯ ОБЛАСТЬ</w:t>
      </w:r>
    </w:p>
    <w:p w:rsidR="005E190C" w:rsidRPr="005E190C" w:rsidRDefault="005E190C" w:rsidP="005E190C">
      <w:pPr>
        <w:widowControl w:val="0"/>
        <w:shd w:val="clear" w:color="auto" w:fill="FFFFFF"/>
        <w:tabs>
          <w:tab w:val="left" w:pos="74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5E190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ПРОМЫШЛЕННОВСКИЙ МУНИЦИПАЛЬНЫЙ РАЙОН</w:t>
      </w:r>
    </w:p>
    <w:p w:rsidR="005E190C" w:rsidRPr="005E190C" w:rsidRDefault="005E190C" w:rsidP="005E190C">
      <w:pPr>
        <w:widowControl w:val="0"/>
        <w:shd w:val="clear" w:color="auto" w:fill="FFFFFF"/>
        <w:tabs>
          <w:tab w:val="left" w:pos="74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5E190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ПРОМЫШЛЕННОВСКОЕ ГОРОДСКОЕ ПОСЕЛЕНИЕ</w:t>
      </w:r>
    </w:p>
    <w:p w:rsidR="005E190C" w:rsidRPr="005E190C" w:rsidRDefault="005E190C" w:rsidP="005E190C">
      <w:pPr>
        <w:widowControl w:val="0"/>
        <w:shd w:val="clear" w:color="auto" w:fill="FFFFFF"/>
        <w:tabs>
          <w:tab w:val="left" w:pos="74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5E190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СОВЕТ НАРОДНЫХ ДЕПУТАТОВ</w:t>
      </w:r>
    </w:p>
    <w:p w:rsidR="005E190C" w:rsidRPr="005E190C" w:rsidRDefault="005E190C" w:rsidP="005E190C">
      <w:pPr>
        <w:widowControl w:val="0"/>
        <w:shd w:val="clear" w:color="auto" w:fill="FFFFFF"/>
        <w:tabs>
          <w:tab w:val="left" w:pos="74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5E190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ПРОМЫШЛЕННОВСКОГО ГОРОДСКОГО ПОСЕЛЕНИЯ </w:t>
      </w:r>
    </w:p>
    <w:p w:rsidR="005E190C" w:rsidRPr="005E190C" w:rsidRDefault="005E190C" w:rsidP="005E190C">
      <w:pPr>
        <w:spacing w:after="0" w:line="240" w:lineRule="auto"/>
        <w:ind w:left="1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90C" w:rsidRPr="005E190C" w:rsidRDefault="005E190C" w:rsidP="005E1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3-созыв,     </w:t>
      </w:r>
      <w:r w:rsidR="00A4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A17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A4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190C">
        <w:rPr>
          <w:rFonts w:ascii="Times New Roman" w:eastAsia="Times New Roman" w:hAnsi="Times New Roman" w:cs="Times New Roman"/>
          <w:sz w:val="28"/>
          <w:szCs w:val="28"/>
          <w:lang w:eastAsia="ru-RU"/>
        </w:rPr>
        <w:t>-е заседание</w:t>
      </w:r>
    </w:p>
    <w:p w:rsidR="005E190C" w:rsidRPr="005E190C" w:rsidRDefault="005E190C" w:rsidP="005E1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90C" w:rsidRPr="005E190C" w:rsidRDefault="005E190C" w:rsidP="005E19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РЕШЕНИЕ</w:t>
      </w:r>
    </w:p>
    <w:p w:rsidR="005E190C" w:rsidRPr="005E190C" w:rsidRDefault="005E190C" w:rsidP="005E1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90C" w:rsidRPr="005E190C" w:rsidRDefault="0074182A" w:rsidP="005E1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</w:t>
      </w:r>
      <w:r w:rsidR="00A401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B5A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27</w:t>
      </w:r>
      <w:r w:rsidR="005E190C" w:rsidRPr="005E19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.0</w:t>
      </w:r>
      <w:r w:rsidR="006B42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  <w:r w:rsidR="00A401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.2019 № </w:t>
      </w:r>
      <w:r w:rsidR="004B5A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143</w:t>
      </w:r>
      <w:r w:rsidR="005E190C" w:rsidRPr="005E19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5E190C" w:rsidRPr="005E190C" w:rsidRDefault="005E190C" w:rsidP="005E1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5E190C">
        <w:rPr>
          <w:rFonts w:ascii="Times New Roman" w:eastAsia="Times New Roman" w:hAnsi="Times New Roman" w:cs="Times New Roman"/>
          <w:noProof/>
          <w:lang w:eastAsia="ru-RU"/>
        </w:rPr>
        <w:t>пгт. Промышленная</w:t>
      </w:r>
    </w:p>
    <w:p w:rsidR="005E190C" w:rsidRPr="005E190C" w:rsidRDefault="005E190C" w:rsidP="005E19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E190C" w:rsidRPr="005E190C" w:rsidRDefault="005E190C" w:rsidP="005E1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90C" w:rsidRPr="005E190C" w:rsidRDefault="005E190C" w:rsidP="005E1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изменений в Решение Совета народных депутатов </w:t>
      </w:r>
    </w:p>
    <w:p w:rsidR="005E190C" w:rsidRPr="005E190C" w:rsidRDefault="005E190C" w:rsidP="005E1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Промышленновского городского поселения от 24.12.2018г № 121 </w:t>
      </w:r>
    </w:p>
    <w:p w:rsidR="005E190C" w:rsidRPr="005E190C" w:rsidRDefault="005E190C" w:rsidP="005E1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бюджете  Промышленновского городского поселения</w:t>
      </w:r>
    </w:p>
    <w:p w:rsidR="00A401B5" w:rsidRDefault="005E190C" w:rsidP="005E1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E1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 год и на плановый период 2020 и 2021 годов»</w:t>
      </w:r>
      <w:r w:rsidR="00A40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 редакции решения СНД Промышленновского городского поселения</w:t>
      </w:r>
      <w:proofErr w:type="gramEnd"/>
    </w:p>
    <w:p w:rsidR="005E190C" w:rsidRPr="005E190C" w:rsidRDefault="00A401B5" w:rsidP="005E1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29.03.2019г № 133</w:t>
      </w:r>
      <w:r w:rsidR="006B4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26.04.2019г № 136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5E190C" w:rsidRPr="005E190C" w:rsidRDefault="005E190C" w:rsidP="005E1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774" w:rsidRPr="00117936" w:rsidRDefault="005E190C" w:rsidP="00CB6774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5E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74" w:rsidRPr="0011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CB6774" w:rsidRPr="0011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Внести в решение Совета народных депутатов Промышленновского городского поселения  от 2</w:t>
      </w:r>
      <w:r w:rsidR="00CB677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B6774" w:rsidRPr="00117936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CB6774">
        <w:rPr>
          <w:rFonts w:ascii="Times New Roman" w:eastAsia="Times New Roman" w:hAnsi="Times New Roman" w:cs="Times New Roman"/>
          <w:sz w:val="28"/>
          <w:szCs w:val="28"/>
          <w:lang w:eastAsia="ru-RU"/>
        </w:rPr>
        <w:t>8 № 121</w:t>
      </w:r>
      <w:r w:rsidR="00CB6774" w:rsidRPr="0011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Промышленновского городского поселения на 201</w:t>
      </w:r>
      <w:r w:rsidR="00CB677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B6774" w:rsidRPr="0011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B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 период 2020</w:t>
      </w:r>
      <w:r w:rsidR="00CB6774" w:rsidRPr="0011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202</w:t>
      </w:r>
      <w:r w:rsidR="00CB67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6774" w:rsidRPr="0011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следующие изменения:   </w:t>
      </w:r>
    </w:p>
    <w:p w:rsidR="00CB6774" w:rsidRPr="00117936" w:rsidRDefault="00CB6774" w:rsidP="00CB6774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1.1. пункт 1 статью 1 изложить в следующей редакции:</w:t>
      </w:r>
    </w:p>
    <w:p w:rsidR="00CB6774" w:rsidRPr="00117936" w:rsidRDefault="00CB6774" w:rsidP="00CB6774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11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1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Утвердить основные характеристики бюджета  Промышленновского городского поселения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1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 </w:t>
      </w:r>
    </w:p>
    <w:p w:rsidR="00CB6774" w:rsidRPr="00117936" w:rsidRDefault="00320EEB" w:rsidP="00CB677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B6774" w:rsidRPr="001179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бюджета Промышленновского городского поселения  в сумме 1</w:t>
      </w:r>
      <w:r w:rsidR="000F71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12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F71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F12FB">
        <w:rPr>
          <w:rFonts w:ascii="Times New Roman" w:eastAsia="Times New Roman" w:hAnsi="Times New Roman" w:cs="Times New Roman"/>
          <w:sz w:val="28"/>
          <w:szCs w:val="28"/>
          <w:lang w:eastAsia="ru-RU"/>
        </w:rPr>
        <w:t>284</w:t>
      </w:r>
      <w:r w:rsidR="000F718B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 w:rsidR="00CB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74" w:rsidRPr="0011793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CB6774" w:rsidRDefault="00CB6774" w:rsidP="00CB677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общий объем расходов бюджета  Промышленновского городского поселения  в сумме </w:t>
      </w:r>
      <w:r w:rsidR="003F12FB">
        <w:rPr>
          <w:rFonts w:ascii="Times New Roman" w:eastAsia="Times New Roman" w:hAnsi="Times New Roman" w:cs="Times New Roman"/>
          <w:sz w:val="28"/>
          <w:szCs w:val="28"/>
          <w:lang w:eastAsia="ru-RU"/>
        </w:rPr>
        <w:t>133 284</w:t>
      </w:r>
      <w:r w:rsidR="000F718B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рублей».</w:t>
      </w:r>
    </w:p>
    <w:p w:rsidR="00CB6774" w:rsidRDefault="00CB6774" w:rsidP="00CB677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1.2. пункт 9 изложить в следующей редакции:</w:t>
      </w:r>
    </w:p>
    <w:p w:rsidR="00CB6774" w:rsidRDefault="00CB6774" w:rsidP="00CB677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«9. Дорожный фонд Промышленновского городского поселения</w:t>
      </w:r>
    </w:p>
    <w:p w:rsidR="00CB6774" w:rsidRDefault="00CB6774" w:rsidP="00CB67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объем бюджетных ассигнований дорожного фонда Промышленновского городского посе</w:t>
      </w:r>
      <w:r w:rsidR="00770E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на 2019год в сумме 80 014,9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Pr="00815E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 в сумме 6378,0 тыс. рублей, на 2021 год в сумме 9135,0 тыс. рублей.</w:t>
      </w:r>
    </w:p>
    <w:p w:rsidR="00CB6774" w:rsidRPr="00815EAC" w:rsidRDefault="00CB6774" w:rsidP="00CB67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74" w:rsidRPr="00815EAC" w:rsidRDefault="00CB6774" w:rsidP="00CB677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74" w:rsidRPr="00117936" w:rsidRDefault="00CB6774" w:rsidP="00CB677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1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1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CB6774" w:rsidRPr="00117936" w:rsidRDefault="00CB6774" w:rsidP="00CB677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«Статья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17936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Межбюджетные трансферты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179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2020</w:t>
      </w:r>
      <w:r w:rsidRPr="0011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1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CB6774" w:rsidRDefault="00CB6774" w:rsidP="00CB6774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3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общий объем межбюджетных трансфертов, получаемых из районного бюджета,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1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F78">
        <w:rPr>
          <w:rFonts w:ascii="Times New Roman" w:eastAsia="Times New Roman" w:hAnsi="Times New Roman" w:cs="Times New Roman"/>
          <w:sz w:val="28"/>
          <w:szCs w:val="28"/>
          <w:lang w:eastAsia="ru-RU"/>
        </w:rPr>
        <w:t>48 603,2</w:t>
      </w:r>
      <w:r w:rsidRPr="0011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80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1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2020 год в сумме 14698,5 тыс. рублей, на 2021 год в сумме 14676,1 тыс. рублей</w:t>
      </w:r>
      <w:r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6774" w:rsidRPr="00D20AAF" w:rsidRDefault="00CB6774" w:rsidP="00CB6774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A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общий объем межбюджетных трансфертов, предоставляемых бюджету муниципального образования  Промышленновского муниципального района на 2019 год в сумме 21</w:t>
      </w:r>
      <w:r w:rsidR="00641F78">
        <w:rPr>
          <w:rFonts w:ascii="Times New Roman" w:eastAsia="Times New Roman" w:hAnsi="Times New Roman" w:cs="Times New Roman"/>
          <w:sz w:val="28"/>
          <w:szCs w:val="28"/>
          <w:lang w:eastAsia="ru-RU"/>
        </w:rPr>
        <w:t> 168,5</w:t>
      </w:r>
      <w:r w:rsidRPr="00D2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CB6774" w:rsidRDefault="00CB6774" w:rsidP="00CB677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Утвердить общий объем межбюджетных трансфертов, получаемых из областного бюджета на 2019 год в сумме 35 755,5 тыс. рублей».</w:t>
      </w:r>
    </w:p>
    <w:p w:rsidR="00CB6774" w:rsidRPr="00BB782E" w:rsidRDefault="00CB6774" w:rsidP="00CB6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774" w:rsidRPr="00B443B7" w:rsidRDefault="00CB6774" w:rsidP="009E7483">
      <w:pPr>
        <w:tabs>
          <w:tab w:val="left" w:pos="708"/>
          <w:tab w:val="center" w:pos="4677"/>
          <w:tab w:val="right" w:pos="9355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9E7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4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№3 «Прогнозируемые доходы бюджета Промышленновского городского поселения на 2019 год и на плановый период 2020 и 2021 годов»</w:t>
      </w:r>
      <w:r w:rsidRPr="00F92C72">
        <w:t xml:space="preserve"> </w:t>
      </w:r>
      <w:r w:rsidRPr="00B4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изложить в новой редакции согласно  приложению № </w:t>
      </w:r>
      <w:r w:rsidR="009E7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Решению.</w:t>
      </w:r>
    </w:p>
    <w:p w:rsidR="00CB6774" w:rsidRPr="007B5662" w:rsidRDefault="00CB6774" w:rsidP="00CB6774">
      <w:pPr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9E7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.Приложение № 4 </w:t>
      </w:r>
      <w:r w:rsidRPr="007B5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«Перечень и коды целевых статей расходов бюджета  поселения»  изложить в новой редакции согласно  приложению № </w:t>
      </w:r>
      <w:r w:rsidR="009E7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B5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Решению.</w:t>
      </w:r>
    </w:p>
    <w:p w:rsidR="00CB6774" w:rsidRPr="00F92C72" w:rsidRDefault="00CB6774" w:rsidP="00CB6774">
      <w:pPr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1.</w:t>
      </w:r>
      <w:r w:rsidR="009E7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92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№ 5 «Распределение бюджетных ассигнований бюджета Промышленновского городского поселения по целевым статьям (муниципальным  программам и непрограммным направлениям деятельности), группам и подгруппам видов классификации расходов бюджетов на 2018год и на плановый период 2019 и 2020 годов» изложить в новой редакции согласно  приложению № </w:t>
      </w:r>
      <w:r w:rsidR="009E7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92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Решению.</w:t>
      </w:r>
    </w:p>
    <w:p w:rsidR="00CB6774" w:rsidRPr="00F92C72" w:rsidRDefault="00CB6774" w:rsidP="00CB6774">
      <w:pPr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1.</w:t>
      </w:r>
      <w:r w:rsidR="009E7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</w:t>
      </w:r>
      <w:r w:rsidRPr="00F92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риложение № 6 «Распределение бюджетных ассигнований бюджета  городского поселения по разделам,  классификации расходов бюджетов на 2018год и на плановый период 2019 и 2020 годов» изложить в новой редакции согласно  приложению № </w:t>
      </w:r>
      <w:r w:rsidR="009E7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F92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Решению.</w:t>
      </w:r>
    </w:p>
    <w:p w:rsidR="00CB6774" w:rsidRPr="007B5662" w:rsidRDefault="00CB6774" w:rsidP="00CB6774">
      <w:pPr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9E7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92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№ 7 «Ведомственная структура расходов на 2018год и на плановый период 2019 и 2020 годов» изложить в новой редакции согласно  приложению  № </w:t>
      </w:r>
      <w:r w:rsidR="009E7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F92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Решению.</w:t>
      </w:r>
    </w:p>
    <w:p w:rsidR="00CB6774" w:rsidRPr="007B5662" w:rsidRDefault="00CB6774" w:rsidP="00CB6774">
      <w:pPr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B4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2.</w:t>
      </w:r>
      <w:r w:rsidRPr="007B5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Контроль, за исполнением настоящего решения возложить на комиссию по бюджету (Воронкова Т.А.).</w:t>
      </w:r>
    </w:p>
    <w:p w:rsidR="00CB6774" w:rsidRPr="007B5662" w:rsidRDefault="00CB6774" w:rsidP="00CB6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B4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Статья3.</w:t>
      </w:r>
      <w:r w:rsidRPr="007B5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7B5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вступает в силу с момента подписания и подлежит опубликованию на</w:t>
      </w:r>
      <w:r w:rsidRPr="007B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администрации Промышленновского муниципального района.            </w:t>
      </w:r>
    </w:p>
    <w:p w:rsidR="00CB6774" w:rsidRPr="007B5662" w:rsidRDefault="00CB6774" w:rsidP="00CB677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B6774" w:rsidRPr="007B5662" w:rsidRDefault="00CB6774" w:rsidP="00CB677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Председатель </w:t>
      </w:r>
    </w:p>
    <w:p w:rsidR="00CB6774" w:rsidRPr="007B5662" w:rsidRDefault="00CB6774" w:rsidP="00CB677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Совета народных депутатов</w:t>
      </w:r>
    </w:p>
    <w:p w:rsidR="00CB6774" w:rsidRDefault="00CB6774" w:rsidP="00CB677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Промышленновского городского поселения                          С.Ю. Меренкова</w:t>
      </w:r>
    </w:p>
    <w:p w:rsidR="00CB6774" w:rsidRPr="007B5662" w:rsidRDefault="00CB6774" w:rsidP="00CB677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Глава </w:t>
      </w:r>
    </w:p>
    <w:p w:rsidR="00CB6774" w:rsidRPr="007B5662" w:rsidRDefault="00CB6774" w:rsidP="00CB677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Промышленновского городского поселения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7B5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7B5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Тухватуллин</w:t>
      </w:r>
      <w:proofErr w:type="spellEnd"/>
    </w:p>
    <w:p w:rsidR="00CB6774" w:rsidRPr="007B5662" w:rsidRDefault="00CB6774" w:rsidP="00CB677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</w:t>
      </w:r>
    </w:p>
    <w:p w:rsidR="00CB6774" w:rsidRPr="007B5662" w:rsidRDefault="00CB6774" w:rsidP="00CB6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96"/>
      </w:tblGrid>
      <w:tr w:rsidR="005E190C" w:rsidRPr="005E190C" w:rsidTr="00A401B5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90C" w:rsidRPr="005E190C" w:rsidRDefault="00CB6774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B5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9E7483" w:rsidRPr="009E74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5E190C" w:rsidRPr="005E190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риложение </w:t>
            </w:r>
            <w:r w:rsidR="009E748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401B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 решению от </w:t>
            </w:r>
            <w:r w:rsidR="007418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4B5A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Pr="005E19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</w:t>
            </w:r>
            <w:r w:rsidR="004B5A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Pr="005E19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.2019 №</w:t>
            </w:r>
            <w:r w:rsidR="007418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4B5A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43</w:t>
            </w:r>
            <w:r w:rsidRPr="005E19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Совета народных депутатов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Промышленновского городского поселения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«О внесении изменений в Решение  Совета 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народных депутатов  Промышленновского 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городского поселения  от 24.12.2018 № 121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«О бюджете Промышленновского  городского 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поселения на 2019 год   и на плановый период 2020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и 2021 годов»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Приложение №3</w:t>
            </w:r>
          </w:p>
        </w:tc>
      </w:tr>
      <w:tr w:rsidR="005E190C" w:rsidRPr="005E190C" w:rsidTr="00A401B5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 решению  от  24.12.2018 № 121                                                                                                                </w:t>
            </w:r>
          </w:p>
        </w:tc>
      </w:tr>
      <w:tr w:rsidR="005E190C" w:rsidRPr="005E190C" w:rsidTr="00A401B5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 народных депутатов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Промышленновского городского поселения</w:t>
            </w:r>
          </w:p>
        </w:tc>
      </w:tr>
      <w:tr w:rsidR="005E190C" w:rsidRPr="005E190C" w:rsidTr="00A401B5">
        <w:trPr>
          <w:trHeight w:val="63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 бюджете Промышленновского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  поселения на 2019 год и 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плановый период 2020 и 2021 годов"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405" w:type="dxa"/>
              <w:tblLayout w:type="fixed"/>
              <w:tblLook w:val="04A0" w:firstRow="1" w:lastRow="0" w:firstColumn="1" w:lastColumn="0" w:noHBand="0" w:noVBand="1"/>
            </w:tblPr>
            <w:tblGrid>
              <w:gridCol w:w="2317"/>
              <w:gridCol w:w="3686"/>
              <w:gridCol w:w="1134"/>
              <w:gridCol w:w="1134"/>
              <w:gridCol w:w="1134"/>
            </w:tblGrid>
            <w:tr w:rsidR="005E190C" w:rsidRPr="005E190C" w:rsidTr="00A401B5">
              <w:trPr>
                <w:trHeight w:val="795"/>
              </w:trPr>
              <w:tc>
                <w:tcPr>
                  <w:tcW w:w="940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Прогнозируемые доходы бюджета Промышленновского городского поселения на 2019 год и на плановый период 2020 и 2021 годов</w:t>
                  </w:r>
                </w:p>
              </w:tc>
            </w:tr>
            <w:tr w:rsidR="005E190C" w:rsidRPr="005E190C" w:rsidTr="00A401B5">
              <w:trPr>
                <w:trHeight w:val="315"/>
              </w:trPr>
              <w:tc>
                <w:tcPr>
                  <w:tcW w:w="2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 (</w:t>
                  </w: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тыс. руб.)</w:t>
                  </w:r>
                </w:p>
              </w:tc>
            </w:tr>
            <w:tr w:rsidR="005E190C" w:rsidRPr="005E190C" w:rsidTr="00A401B5">
              <w:trPr>
                <w:trHeight w:val="990"/>
              </w:trPr>
              <w:tc>
                <w:tcPr>
                  <w:tcW w:w="2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групп, подгрупп, статей, подстатей, элементов, программ (подпрограмм), кодов экономической классификации доходов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2021 год</w:t>
                  </w:r>
                </w:p>
              </w:tc>
            </w:tr>
            <w:tr w:rsidR="005E190C" w:rsidRPr="005E190C" w:rsidTr="00A401B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1 00 00000 00 0000 000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47925,0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50745,0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54208,0</w:t>
                  </w:r>
                </w:p>
              </w:tc>
            </w:tr>
            <w:tr w:rsidR="005E190C" w:rsidRPr="005E190C" w:rsidTr="00A401B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1 01 00000 00 0000 000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23890,0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24590,0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25290,0</w:t>
                  </w:r>
                </w:p>
              </w:tc>
            </w:tr>
            <w:tr w:rsidR="005E190C" w:rsidRPr="005E190C" w:rsidTr="00A401B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1 01 02000 01 0000 110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23890,0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24590,0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25290,0</w:t>
                  </w:r>
                </w:p>
              </w:tc>
            </w:tr>
            <w:tr w:rsidR="005E190C" w:rsidRPr="005E190C" w:rsidTr="00A401B5">
              <w:trPr>
                <w:trHeight w:val="166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1 01 02010 01 0000 110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23700,0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25100,0</w:t>
                  </w:r>
                </w:p>
              </w:tc>
            </w:tr>
            <w:tr w:rsidR="005E190C" w:rsidRPr="005E190C" w:rsidTr="00A401B5">
              <w:trPr>
                <w:trHeight w:val="166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1 01 02020 01 0000 110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физических лиц  доходов, полученных физическими лицами,  в соответствии  со статьей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</w:tr>
            <w:tr w:rsidR="005E190C" w:rsidRPr="005E190C" w:rsidTr="00A401B5">
              <w:trPr>
                <w:trHeight w:val="100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1 01 02030 01 0000 110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физических лиц  доходов, полученных физическими лицами,  в соответствии  со статьей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</w:tr>
            <w:tr w:rsidR="005E190C" w:rsidRPr="005E190C" w:rsidTr="00A401B5">
              <w:trPr>
                <w:trHeight w:val="66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1 03 00000 00 0000 000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4853,0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6378,0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9134,0</w:t>
                  </w:r>
                </w:p>
              </w:tc>
            </w:tr>
            <w:tr w:rsidR="005E190C" w:rsidRPr="005E190C" w:rsidTr="00A401B5">
              <w:trPr>
                <w:trHeight w:val="66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1 03 02000 01 0000 110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4853,0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6378,0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9134,0</w:t>
                  </w:r>
                </w:p>
              </w:tc>
            </w:tr>
            <w:tr w:rsidR="005E190C" w:rsidRPr="005E190C" w:rsidTr="00A401B5">
              <w:trPr>
                <w:trHeight w:val="133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1 03 02230 01 0000 110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уплаты акцизов на дизельное топливо, подлежащие распределению между бюджетами  субъектов РФ и местными бюджетам с учетом дифференцированных нормативов отчислений в местные бюджеты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2775,0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3974,0</w:t>
                  </w:r>
                </w:p>
              </w:tc>
            </w:tr>
            <w:tr w:rsidR="005E190C" w:rsidRPr="005E190C" w:rsidTr="00A401B5">
              <w:trPr>
                <w:trHeight w:val="133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1 03 02231 01 0000 110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A401B5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2112</w:t>
                  </w:r>
                  <w:r w:rsidR="005E190C"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2303,0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3298,0</w:t>
                  </w:r>
                </w:p>
              </w:tc>
            </w:tr>
            <w:tr w:rsidR="005E190C" w:rsidRPr="005E190C" w:rsidTr="00A401B5">
              <w:trPr>
                <w:trHeight w:val="133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1 03 02232 01 0000 110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</w:t>
                  </w:r>
                  <w:r w:rsidRPr="005E19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676,0</w:t>
                  </w:r>
                </w:p>
              </w:tc>
            </w:tr>
            <w:tr w:rsidR="005E190C" w:rsidRPr="005E190C" w:rsidTr="00A401B5">
              <w:trPr>
                <w:trHeight w:val="133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1 03 02240 01 0000 110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инжекторных</w:t>
                  </w:r>
                  <w:proofErr w:type="spellEnd"/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37,0</w:t>
                  </w:r>
                </w:p>
              </w:tc>
            </w:tr>
            <w:tr w:rsidR="005E190C" w:rsidRPr="005E190C" w:rsidTr="00A401B5">
              <w:trPr>
                <w:trHeight w:val="133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1 03 02241 01 0000 110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5E19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инжекторных</w:t>
                  </w:r>
                  <w:proofErr w:type="spellEnd"/>
                  <w:r w:rsidRPr="005E19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A401B5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="005E190C"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31,0</w:t>
                  </w:r>
                </w:p>
              </w:tc>
            </w:tr>
            <w:tr w:rsidR="005E190C" w:rsidRPr="005E190C" w:rsidTr="00A401B5">
              <w:trPr>
                <w:trHeight w:val="133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1 03 02242 01 0000 110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E19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5E19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инжекторных</w:t>
                  </w:r>
                  <w:proofErr w:type="spellEnd"/>
                  <w:r w:rsidRPr="005E19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      </w:r>
                  <w:r w:rsidRPr="005E19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</w:tr>
            <w:tr w:rsidR="005E190C" w:rsidRPr="005E190C" w:rsidTr="00A401B5">
              <w:trPr>
                <w:trHeight w:val="133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1 03 02250 01 0000 110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уплаты акцизов на автомобильный бензин, подлежащие распределению между бюджетами  субъектов РФ и местными бюджетам с учетом дифференцированных нормативов отчислений в местные бюджеты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3134,0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5901,0</w:t>
                  </w:r>
                </w:p>
              </w:tc>
            </w:tr>
            <w:tr w:rsidR="005E190C" w:rsidRPr="005E190C" w:rsidTr="00A401B5">
              <w:trPr>
                <w:trHeight w:val="133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1 03 02251 01 0000 110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A401B5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3134</w:t>
                  </w:r>
                  <w:r w:rsidR="005E190C"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4898,0</w:t>
                  </w:r>
                </w:p>
              </w:tc>
            </w:tr>
            <w:tr w:rsidR="005E190C" w:rsidRPr="005E190C" w:rsidTr="00A401B5">
              <w:trPr>
                <w:trHeight w:val="133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1 03 02252 01 0000 110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1003,0</w:t>
                  </w:r>
                </w:p>
              </w:tc>
            </w:tr>
            <w:tr w:rsidR="005E190C" w:rsidRPr="005E190C" w:rsidTr="00A401B5">
              <w:trPr>
                <w:trHeight w:val="133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1 03 02260 01 0000 110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-413,0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-543,0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-778,0</w:t>
                  </w:r>
                </w:p>
              </w:tc>
            </w:tr>
            <w:tr w:rsidR="005E190C" w:rsidRPr="005E190C" w:rsidTr="00A401B5">
              <w:trPr>
                <w:trHeight w:val="133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1 03 02261 01 0000 110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A401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A40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413</w:t>
                  </w: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-451,0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-646,0</w:t>
                  </w:r>
                </w:p>
              </w:tc>
            </w:tr>
            <w:tr w:rsidR="005E190C" w:rsidRPr="005E190C" w:rsidTr="00A401B5">
              <w:trPr>
                <w:trHeight w:val="133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1 03 02262 01 0000 110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-92,0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-132,0</w:t>
                  </w:r>
                </w:p>
              </w:tc>
            </w:tr>
            <w:tr w:rsidR="005E190C" w:rsidRPr="005E190C" w:rsidTr="00A401B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1 05 00000 00 0000 000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</w:tr>
            <w:tr w:rsidR="005E190C" w:rsidRPr="005E190C" w:rsidTr="00A401B5">
              <w:trPr>
                <w:trHeight w:val="34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1 05 03000 01 0000 110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</w:tr>
            <w:tr w:rsidR="005E190C" w:rsidRPr="005E190C" w:rsidTr="00A401B5">
              <w:trPr>
                <w:trHeight w:val="34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1 05 03010 01 0000 110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</w:tr>
            <w:tr w:rsidR="005E190C" w:rsidRPr="005E190C" w:rsidTr="00A401B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1 06 00000 00 0000 000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15795,0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15802,0</w:t>
                  </w:r>
                </w:p>
              </w:tc>
            </w:tr>
            <w:tr w:rsidR="005E190C" w:rsidRPr="005E190C" w:rsidTr="00A401B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1 06 01000 00 0000 110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2940,0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3528,0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3528,0</w:t>
                  </w:r>
                </w:p>
              </w:tc>
            </w:tr>
            <w:tr w:rsidR="005E190C" w:rsidRPr="005E190C" w:rsidTr="00A401B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1 06 01030 13 0000 110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2940,0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3528,0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3528,0</w:t>
                  </w:r>
                </w:p>
              </w:tc>
            </w:tr>
            <w:tr w:rsidR="005E190C" w:rsidRPr="005E190C" w:rsidTr="00A401B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1 06 04000 02 0000 110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Транспортный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667,0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674,0</w:t>
                  </w:r>
                </w:p>
              </w:tc>
            </w:tr>
            <w:tr w:rsidR="005E190C" w:rsidRPr="005E190C" w:rsidTr="00A401B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1 06 04011 02 0000 110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Транспортный налог с организаций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92,0</w:t>
                  </w:r>
                </w:p>
              </w:tc>
            </w:tr>
            <w:tr w:rsidR="005E190C" w:rsidRPr="005E190C" w:rsidTr="00A401B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1 06 04012 02 0000 110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Транспортный налог с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576,0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582,0</w:t>
                  </w:r>
                </w:p>
              </w:tc>
            </w:tr>
            <w:tr w:rsidR="005E190C" w:rsidRPr="005E190C" w:rsidTr="00A401B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1 06 06000 00 0000 110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11600,0</w:t>
                  </w:r>
                </w:p>
              </w:tc>
            </w:tr>
            <w:tr w:rsidR="005E190C" w:rsidRPr="005E190C" w:rsidTr="00A401B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1 06 06030 00 0000 110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8290,0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8290,0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8290,0</w:t>
                  </w:r>
                </w:p>
              </w:tc>
            </w:tr>
            <w:tr w:rsidR="005E190C" w:rsidRPr="005E190C" w:rsidTr="00A401B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1 06 06033 13 0000 110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налог с организаций, обладающих земельным участком, расположенным в границах городских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8290,0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8290,0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8290,0</w:t>
                  </w:r>
                </w:p>
              </w:tc>
            </w:tr>
            <w:tr w:rsidR="005E190C" w:rsidRPr="005E190C" w:rsidTr="00A401B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1 06 06040 00 0000 110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3310,0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3310,0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3310,0</w:t>
                  </w:r>
                </w:p>
              </w:tc>
            </w:tr>
            <w:tr w:rsidR="005E190C" w:rsidRPr="005E190C" w:rsidTr="00A401B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1 06 06043 13 0000 110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налог с физических лиц, обладающих земельным участком, расположенным в границах городских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3310,0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3310,0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3310,0</w:t>
                  </w:r>
                </w:p>
              </w:tc>
            </w:tr>
            <w:tr w:rsidR="005E190C" w:rsidRPr="005E190C" w:rsidTr="00A401B5">
              <w:trPr>
                <w:trHeight w:val="99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1 11 00000 00 0000 000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3600,0</w:t>
                  </w:r>
                </w:p>
              </w:tc>
            </w:tr>
            <w:tr w:rsidR="005E190C" w:rsidRPr="005E190C" w:rsidTr="00A401B5">
              <w:trPr>
                <w:trHeight w:val="166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1 11 05000 00 0000 120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3600,0</w:t>
                  </w:r>
                </w:p>
              </w:tc>
            </w:tr>
            <w:tr w:rsidR="005E190C" w:rsidRPr="005E190C" w:rsidTr="00A401B5">
              <w:trPr>
                <w:trHeight w:val="133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1 11 05010 00 0000 120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2000,0</w:t>
                  </w:r>
                </w:p>
              </w:tc>
            </w:tr>
            <w:tr w:rsidR="005E190C" w:rsidRPr="005E190C" w:rsidTr="00A401B5">
              <w:trPr>
                <w:trHeight w:val="165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1 11 05013 13 0000 120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Доходы, получаемые в виде арендной платы за земельные участки, государственная стоимость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2000,0</w:t>
                  </w:r>
                </w:p>
              </w:tc>
            </w:tr>
            <w:tr w:rsidR="005E190C" w:rsidRPr="005E190C" w:rsidTr="00A401B5">
              <w:trPr>
                <w:trHeight w:val="99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1 11 05070 00 0000 120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1600,0</w:t>
                  </w:r>
                </w:p>
              </w:tc>
            </w:tr>
            <w:tr w:rsidR="005E190C" w:rsidRPr="005E190C" w:rsidTr="00A401B5">
              <w:trPr>
                <w:trHeight w:val="1079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1 11 05075 13 0000 120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сдачи в аренду имущества, составляющего казну городских поселений (за исключением земельных участков)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1600,0</w:t>
                  </w:r>
                </w:p>
              </w:tc>
            </w:tr>
            <w:tr w:rsidR="005E190C" w:rsidRPr="005E190C" w:rsidTr="00A401B5">
              <w:trPr>
                <w:trHeight w:val="66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1 14 00000 00 0000 000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5E190C" w:rsidRPr="005E190C" w:rsidTr="00A401B5">
              <w:trPr>
                <w:trHeight w:val="1124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1 14 06000 00 0000 430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5E190C" w:rsidRPr="005E190C" w:rsidTr="00A401B5">
              <w:trPr>
                <w:trHeight w:val="1139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1 14 06010 00 0000 430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продажи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5E190C" w:rsidRPr="005E190C" w:rsidTr="00A401B5">
              <w:trPr>
                <w:trHeight w:val="132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1 14 06013 13 0000 430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5E190C" w:rsidRPr="005E190C" w:rsidTr="00A401B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1 16 00000 00 0000 000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</w:tr>
            <w:tr w:rsidR="005E190C" w:rsidRPr="005E190C" w:rsidTr="00A401B5">
              <w:trPr>
                <w:trHeight w:val="99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1 16 51000 02 0000 140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</w:tr>
            <w:tr w:rsidR="005E190C" w:rsidRPr="005E190C" w:rsidTr="00A401B5">
              <w:trPr>
                <w:trHeight w:val="99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1 16 51040 02 0000 140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</w:tr>
            <w:tr w:rsidR="005E190C" w:rsidRPr="005E190C" w:rsidTr="00A401B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1 17 00000 00 0000 000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5E190C" w:rsidRPr="005E190C" w:rsidTr="00A401B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1 17 05000 00 0000 180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5E190C" w:rsidRPr="005E190C" w:rsidTr="00A401B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1 17 05050 13 0000 180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неналоговые доходы бюджетов городских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5E190C" w:rsidRPr="005E190C" w:rsidTr="00A401B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8B33C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85359,2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14698,5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14676,1</w:t>
                  </w:r>
                </w:p>
              </w:tc>
            </w:tr>
            <w:tr w:rsidR="005E190C" w:rsidRPr="005E190C" w:rsidTr="00A401B5">
              <w:trPr>
                <w:trHeight w:val="99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2 02 00000 00 0000 000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4A6219" w:rsidP="008B33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</w:t>
                  </w:r>
                  <w:r w:rsidR="008B33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3316,6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14698,5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14676,1</w:t>
                  </w:r>
                </w:p>
              </w:tc>
            </w:tr>
            <w:tr w:rsidR="005E190C" w:rsidRPr="005E190C" w:rsidTr="00A401B5">
              <w:trPr>
                <w:trHeight w:val="66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2 02 10000 00 0000 150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4A62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2</w:t>
                  </w:r>
                  <w:r w:rsidR="004A62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1709,2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14698,5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14676,1</w:t>
                  </w:r>
                </w:p>
              </w:tc>
            </w:tr>
            <w:tr w:rsidR="005E190C" w:rsidRPr="005E190C" w:rsidTr="00A401B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2 02 15001 00 0000 150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A401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21</w:t>
                  </w:r>
                  <w:r w:rsidR="00A401B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709</w:t>
                  </w: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14698,5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14676,1</w:t>
                  </w:r>
                </w:p>
              </w:tc>
            </w:tr>
            <w:tr w:rsidR="005E190C" w:rsidRPr="005E190C" w:rsidTr="00A401B5">
              <w:trPr>
                <w:trHeight w:val="87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2 02 15001 13 0000 150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Дотации бюджетам городских поселений на выравнивание бюджетной обеспеченности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A401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21</w:t>
                  </w:r>
                  <w:r w:rsidR="00A401B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709</w:t>
                  </w: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14698,5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14676,1</w:t>
                  </w:r>
                </w:p>
              </w:tc>
            </w:tr>
            <w:tr w:rsidR="005E190C" w:rsidRPr="005E190C" w:rsidTr="00A401B5">
              <w:trPr>
                <w:trHeight w:val="87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2 02 20000 00 0000 150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Субсидии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35755,5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E190C" w:rsidRPr="005E190C" w:rsidTr="00A401B5">
              <w:trPr>
                <w:trHeight w:val="1044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2 02 20041 00 0000 150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90C" w:rsidRPr="005E190C" w:rsidRDefault="005E190C" w:rsidP="005E190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19211,4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E190C" w:rsidRPr="005E190C" w:rsidTr="00A401B5">
              <w:trPr>
                <w:trHeight w:val="87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2 02 20041 13 0000 150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Субсидии бюджетам городских поселений на строительство, модернизацию, ремонт и содержание автомобильных </w:t>
                  </w: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дорог общего пользования, в том числе дорог в поселениях (за исключением автомобильных дорог федерального значения)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19211,4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E190C" w:rsidRPr="005E190C" w:rsidTr="00A401B5">
              <w:trPr>
                <w:trHeight w:val="87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2 02 25555 00 0000 150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Субсидии бюджетам на реализацию программ формирования современной городской среды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16544,1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E190C" w:rsidRPr="005E190C" w:rsidTr="00A401B5">
              <w:trPr>
                <w:trHeight w:val="87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E190C" w:rsidRPr="005E190C" w:rsidRDefault="005E190C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2 02 25555 13 0000 150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305FC" w:rsidRPr="004305FC" w:rsidRDefault="004305FC" w:rsidP="004305FC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305F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Субсидии бюджетам городских поселений на реализацию программ формирования современной городской среды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</w:t>
                  </w:r>
                </w:p>
                <w:p w:rsidR="005E190C" w:rsidRPr="005E190C" w:rsidRDefault="005E190C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16544,1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E190C" w:rsidRPr="005E190C" w:rsidRDefault="005E19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22A0E" w:rsidRPr="005E190C" w:rsidTr="00A401B5">
              <w:trPr>
                <w:trHeight w:val="87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22A0E" w:rsidRPr="006E5F1E" w:rsidRDefault="00122A0E" w:rsidP="00D81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2 02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0000 00 0000 150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22A0E" w:rsidRPr="00CB3EEE" w:rsidRDefault="00122A0E" w:rsidP="00D81B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B3EE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22A0E" w:rsidRPr="00122A0E" w:rsidRDefault="00F54E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25851,9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22A0E" w:rsidRPr="005E190C" w:rsidRDefault="00122A0E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22A0E" w:rsidRPr="005E190C" w:rsidRDefault="00122A0E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22A0E" w:rsidRPr="005E190C" w:rsidTr="00A401B5">
              <w:trPr>
                <w:trHeight w:val="87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22A0E" w:rsidRPr="00122A0E" w:rsidRDefault="00122A0E" w:rsidP="00D81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22A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2 02 49999 00 0000 150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22A0E" w:rsidRPr="00122A0E" w:rsidRDefault="00122A0E" w:rsidP="00D81BF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2A0E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22A0E" w:rsidRPr="00122A0E" w:rsidRDefault="00F54E0C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25851,9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22A0E" w:rsidRPr="005E190C" w:rsidRDefault="00122A0E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22A0E" w:rsidRPr="005E190C" w:rsidRDefault="00122A0E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22A0E" w:rsidRPr="005E190C" w:rsidTr="00A401B5">
              <w:trPr>
                <w:trHeight w:val="87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22A0E" w:rsidRPr="00122A0E" w:rsidRDefault="00122A0E" w:rsidP="00D81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2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2 02 49999 13 0000 150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22A0E" w:rsidRPr="00122A0E" w:rsidRDefault="00122A0E" w:rsidP="00D81B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2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Прочие межбюджетные трансферты, передаваемые бюджетам городских поселений.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22A0E" w:rsidRPr="00122A0E" w:rsidRDefault="00F54E0C" w:rsidP="00D81B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25851,9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22A0E" w:rsidRPr="00122A0E" w:rsidRDefault="00122A0E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22A0E" w:rsidRPr="005E190C" w:rsidRDefault="00122A0E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22A0E" w:rsidRPr="005E190C" w:rsidTr="00A401B5">
              <w:trPr>
                <w:trHeight w:val="87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22A0E" w:rsidRPr="005E190C" w:rsidRDefault="00122A0E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2 07 00000 00 0000 000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22A0E" w:rsidRPr="005E190C" w:rsidRDefault="00122A0E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ПРОЧИЕ 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22A0E" w:rsidRPr="00122A0E" w:rsidRDefault="00122A0E" w:rsidP="004A62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22A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</w:t>
                  </w:r>
                  <w:r w:rsidR="004A62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22A0E" w:rsidRPr="005E190C" w:rsidRDefault="00122A0E" w:rsidP="00122A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22A0E" w:rsidRPr="005E190C" w:rsidRDefault="00122A0E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22A0E" w:rsidRPr="005E190C" w:rsidTr="00A401B5">
              <w:trPr>
                <w:trHeight w:val="87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22A0E" w:rsidRPr="005E190C" w:rsidRDefault="00122A0E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2 07 05000 13 0000 150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22A0E" w:rsidRPr="005E190C" w:rsidRDefault="00122A0E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безвозмездные поступления в бюджеты городских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22A0E" w:rsidRPr="005E190C" w:rsidRDefault="00122A0E" w:rsidP="004A62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</w:t>
                  </w:r>
                  <w:r w:rsidR="004A621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22A0E" w:rsidRPr="005E190C" w:rsidRDefault="00122A0E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22A0E" w:rsidRPr="005E190C" w:rsidRDefault="00122A0E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6219" w:rsidRPr="005E190C" w:rsidTr="00A401B5">
              <w:trPr>
                <w:trHeight w:val="87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A6219" w:rsidRPr="005E190C" w:rsidRDefault="004A6219" w:rsidP="004A62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2 07 050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5E190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0 13 0000 150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A6219" w:rsidRPr="005E190C" w:rsidRDefault="004A6219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62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Поступления от денежных пожертвований, предоставляемых физическими лицами получателям средств бюджетов городских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A6219" w:rsidRDefault="004A6219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A6219" w:rsidRPr="005E190C" w:rsidRDefault="004A6219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A6219" w:rsidRPr="005E190C" w:rsidRDefault="004A6219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8224D" w:rsidRPr="005E190C" w:rsidTr="00A401B5">
              <w:trPr>
                <w:trHeight w:val="87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8224D" w:rsidRPr="005E190C" w:rsidRDefault="0018224D" w:rsidP="001822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2 07 050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5E190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0 13 0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Pr="005E190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00 150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8224D" w:rsidRPr="004A6219" w:rsidRDefault="0018224D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2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Поступления от денежных пожертвований, предоставляемых физическими лицами получателям средств бюджетов сельских поселений (на реализацию проектов инициативного бюджетирования «Твой Кузбас</w:t>
                  </w:r>
                  <w:proofErr w:type="gramStart"/>
                  <w:r w:rsidRPr="001822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с-</w:t>
                  </w:r>
                  <w:proofErr w:type="gramEnd"/>
                  <w:r w:rsidRPr="001822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твоя инициатива» в Кемеровской области)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8224D" w:rsidRDefault="0018224D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8224D" w:rsidRPr="005E190C" w:rsidRDefault="0018224D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8224D" w:rsidRPr="005E190C" w:rsidRDefault="0018224D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22A0E" w:rsidRPr="005E190C" w:rsidTr="00A401B5">
              <w:trPr>
                <w:trHeight w:val="87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22A0E" w:rsidRPr="005E190C" w:rsidRDefault="00122A0E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2 07 05030 13 0000 150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22A0E" w:rsidRPr="005E190C" w:rsidRDefault="00122A0E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безвозмездные поступления в бюджеты городских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22A0E" w:rsidRPr="005E190C" w:rsidRDefault="00122A0E" w:rsidP="004A62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</w:t>
                  </w:r>
                  <w:r w:rsidR="004A621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38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22A0E" w:rsidRPr="00122A0E" w:rsidRDefault="00122A0E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22A0E" w:rsidRPr="005E190C" w:rsidRDefault="00122A0E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8224D" w:rsidRPr="005E190C" w:rsidTr="00A401B5">
              <w:trPr>
                <w:trHeight w:val="87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8224D" w:rsidRPr="005E190C" w:rsidRDefault="0018224D" w:rsidP="001822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224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2 07 05030 13 0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Pr="0018224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00 150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8224D" w:rsidRPr="005E190C" w:rsidRDefault="0018224D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24D">
                    <w:rPr>
                      <w:rFonts w:ascii="Times New Roman" w:hAnsi="Times New Roman" w:cs="Times New Roman"/>
                    </w:rPr>
                    <w:t>Прочие безвозмездные поступления в бюджеты сельских поселений (на реализацию проектов инициативного бюджетирования</w:t>
                  </w:r>
                  <w:r w:rsidRPr="006829EB">
                    <w:t xml:space="preserve"> «Твой Кузбасс – твоя инициатива» в Кемеровской области)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8224D" w:rsidRDefault="0018224D" w:rsidP="004A62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8224D" w:rsidRPr="00122A0E" w:rsidRDefault="0018224D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8224D" w:rsidRPr="005E190C" w:rsidRDefault="0018224D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22A0E" w:rsidRPr="005E190C" w:rsidTr="00A401B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2A0E" w:rsidRPr="005E190C" w:rsidRDefault="00122A0E" w:rsidP="005E19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2A0E" w:rsidRPr="005E190C" w:rsidRDefault="00122A0E" w:rsidP="005E19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22A0E" w:rsidRPr="005E190C" w:rsidRDefault="00EB3F1C" w:rsidP="0049216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133284,2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22A0E" w:rsidRPr="005E190C" w:rsidRDefault="00122A0E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65443,5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22A0E" w:rsidRPr="005E190C" w:rsidRDefault="00122A0E" w:rsidP="005E19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9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68884,1</w:t>
                  </w:r>
                </w:p>
              </w:tc>
            </w:tr>
          </w:tbl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E190C" w:rsidRPr="005E190C" w:rsidRDefault="005E190C" w:rsidP="005E1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90C" w:rsidRPr="005E190C" w:rsidRDefault="005E190C" w:rsidP="005E190C">
      <w:pPr>
        <w:rPr>
          <w:rFonts w:ascii="Times New Roman" w:hAnsi="Times New Roman" w:cs="Times New Roman"/>
          <w:sz w:val="24"/>
          <w:szCs w:val="24"/>
        </w:rPr>
      </w:pPr>
      <w:r w:rsidRPr="005E190C">
        <w:rPr>
          <w:sz w:val="24"/>
          <w:szCs w:val="24"/>
        </w:rPr>
        <w:br w:type="page"/>
      </w:r>
    </w:p>
    <w:tbl>
      <w:tblPr>
        <w:tblW w:w="10280" w:type="dxa"/>
        <w:tblInd w:w="-612" w:type="dxa"/>
        <w:tblLook w:val="0000" w:firstRow="0" w:lastRow="0" w:firstColumn="0" w:lastColumn="0" w:noHBand="0" w:noVBand="0"/>
      </w:tblPr>
      <w:tblGrid>
        <w:gridCol w:w="4689"/>
        <w:gridCol w:w="5591"/>
      </w:tblGrid>
      <w:tr w:rsidR="005E190C" w:rsidRPr="005E190C" w:rsidTr="00A401B5">
        <w:trPr>
          <w:trHeight w:val="61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="009E748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18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 решению от 2</w:t>
            </w:r>
            <w:r w:rsidR="002710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Pr="005E19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</w:t>
            </w:r>
            <w:r w:rsidR="002710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Pr="005E19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.2019 № 1</w:t>
            </w:r>
            <w:r w:rsidR="002710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43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Совета народных депутатов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Промышленновского городского поселения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«О внесении изменений в Решение  Совета 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народных депутатов  Промышленновского 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городского поселения  от 24.12.2018 № 121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«О бюджете Промышленновского  городского 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поселения на 2019 год   и на плановый период 2020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и 2021 годов»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5E190C" w:rsidRPr="005E190C" w:rsidTr="00A401B5">
        <w:trPr>
          <w:trHeight w:val="315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от 24.12.2018  № 121 </w:t>
            </w:r>
          </w:p>
        </w:tc>
      </w:tr>
      <w:tr w:rsidR="005E190C" w:rsidRPr="005E190C" w:rsidTr="00A401B5">
        <w:trPr>
          <w:trHeight w:val="315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народных депутатов Промышленновского городского поселения</w:t>
            </w:r>
          </w:p>
        </w:tc>
      </w:tr>
      <w:tr w:rsidR="005E190C" w:rsidRPr="005E190C" w:rsidTr="00A401B5">
        <w:trPr>
          <w:trHeight w:val="315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бюджете Промышленновского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  поселения на 2019 год и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плановый период 2020 и 2021 годов"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E190C" w:rsidRPr="005E190C" w:rsidTr="00A401B5">
        <w:trPr>
          <w:trHeight w:val="315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E190C" w:rsidRPr="005E190C" w:rsidTr="00A401B5">
        <w:trPr>
          <w:trHeight w:val="359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190C" w:rsidRPr="005E190C" w:rsidRDefault="005E190C" w:rsidP="005E1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34" w:type="dxa"/>
        <w:tblLook w:val="0000" w:firstRow="0" w:lastRow="0" w:firstColumn="0" w:lastColumn="0" w:noHBand="0" w:noVBand="0"/>
      </w:tblPr>
      <w:tblGrid>
        <w:gridCol w:w="2127"/>
        <w:gridCol w:w="7513"/>
      </w:tblGrid>
      <w:tr w:rsidR="005E190C" w:rsidRPr="005E190C" w:rsidTr="00A401B5">
        <w:trPr>
          <w:trHeight w:val="322"/>
        </w:trPr>
        <w:tc>
          <w:tcPr>
            <w:tcW w:w="9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и коды целевых статей расходов бюджета поселения</w:t>
            </w: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330"/>
        </w:trPr>
        <w:tc>
          <w:tcPr>
            <w:tcW w:w="9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целевых статей</w:t>
            </w:r>
          </w:p>
        </w:tc>
      </w:tr>
      <w:tr w:rsidR="005E190C" w:rsidRPr="005E190C" w:rsidTr="00A401B5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«Комплексное обеспечение  и развитие жизнедеятельности Промышленновского городского поселения»</w:t>
            </w:r>
          </w:p>
        </w:tc>
      </w:tr>
      <w:tr w:rsidR="005E190C" w:rsidRPr="005E190C" w:rsidTr="00A401B5">
        <w:trPr>
          <w:trHeight w:val="6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01 1 00 00000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«Совершенствование гражданской обороны, защита населения и территории от чрезвычайной ситуации природного и техногенного характера» </w:t>
            </w:r>
          </w:p>
        </w:tc>
      </w:tr>
      <w:tr w:rsidR="005E190C" w:rsidRPr="005E190C" w:rsidTr="00A401B5">
        <w:trPr>
          <w:trHeight w:val="92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01 1 00 16010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осуществление мероприятий по гражданской обороне,  по защите населения и территории от последствий аварий природного и техногенного характера </w:t>
            </w:r>
          </w:p>
        </w:tc>
      </w:tr>
      <w:tr w:rsidR="005E190C" w:rsidRPr="005E190C" w:rsidTr="00A401B5">
        <w:trPr>
          <w:trHeight w:val="5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01 1 00 16020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поселения</w:t>
            </w:r>
          </w:p>
        </w:tc>
      </w:tr>
      <w:tr w:rsidR="005E190C" w:rsidRPr="005E190C" w:rsidTr="00A401B5">
        <w:trPr>
          <w:trHeight w:val="5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«Содержание и строительство автомобильных дорог и инженерных сооружений на них»  </w:t>
            </w:r>
          </w:p>
        </w:tc>
      </w:tr>
      <w:tr w:rsidR="005E190C" w:rsidRPr="005E190C" w:rsidTr="00A401B5">
        <w:trPr>
          <w:trHeight w:val="5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01 2 00 16030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строительство автомобильных дорог  и инженерных сооружений на них</w:t>
            </w:r>
          </w:p>
        </w:tc>
      </w:tr>
      <w:tr w:rsidR="00575828" w:rsidRPr="005E190C" w:rsidTr="00A401B5">
        <w:trPr>
          <w:trHeight w:val="5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75828" w:rsidRPr="005E190C" w:rsidRDefault="00575828" w:rsidP="0057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828" w:rsidRPr="005E190C" w:rsidRDefault="00575828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 автомобильных дорог местного значения</w:t>
            </w:r>
          </w:p>
        </w:tc>
      </w:tr>
      <w:tr w:rsidR="005E190C" w:rsidRPr="005E190C" w:rsidTr="00A401B5">
        <w:trPr>
          <w:trHeight w:val="5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01 2 00 72690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5E190C" w:rsidRPr="005E190C" w:rsidTr="00A401B5">
        <w:trPr>
          <w:trHeight w:val="5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01 2 00 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73544F" w:rsidP="005E1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0C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Проектирование, строительство (реконструкция), капитальный ремонт </w:t>
            </w:r>
            <w:r w:rsidRPr="005E1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5E190C" w:rsidRPr="005E190C" w:rsidTr="00A401B5">
        <w:trPr>
          <w:trHeight w:val="36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01 3 00 00000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 Благоустройство»   </w:t>
            </w:r>
          </w:p>
        </w:tc>
      </w:tr>
      <w:tr w:rsidR="005E190C" w:rsidRPr="005E190C" w:rsidTr="00A401B5">
        <w:trPr>
          <w:trHeight w:val="40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01 3 00 16110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уличного освещения</w:t>
            </w:r>
          </w:p>
        </w:tc>
      </w:tr>
      <w:tr w:rsidR="005E190C" w:rsidRPr="005E190C" w:rsidTr="00A401B5">
        <w:trPr>
          <w:trHeight w:val="42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01 3 00 16120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Озеленение поселка  </w:t>
            </w:r>
          </w:p>
        </w:tc>
      </w:tr>
      <w:tr w:rsidR="005E190C" w:rsidRPr="005E190C" w:rsidTr="00A401B5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01 3 00 16130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мест захоронения </w:t>
            </w:r>
          </w:p>
        </w:tc>
      </w:tr>
      <w:tr w:rsidR="005E190C" w:rsidRPr="005E190C" w:rsidTr="00A401B5">
        <w:trPr>
          <w:trHeight w:val="5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01 3 00  16140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работы, услуги в области благоустройства территории </w:t>
            </w:r>
          </w:p>
        </w:tc>
      </w:tr>
      <w:tr w:rsidR="00575828" w:rsidRPr="005E190C" w:rsidTr="00A401B5">
        <w:trPr>
          <w:trHeight w:val="5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828" w:rsidRPr="005E190C" w:rsidRDefault="00575828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01 3 00  12960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828" w:rsidRPr="005E190C" w:rsidRDefault="00575828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</w:tc>
      </w:tr>
      <w:tr w:rsidR="00575828" w:rsidRPr="005E190C" w:rsidTr="00A401B5">
        <w:trPr>
          <w:trHeight w:val="5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828" w:rsidRDefault="00575828" w:rsidP="0057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01 3 00  12970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828" w:rsidRDefault="00575828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</w:tr>
      <w:tr w:rsidR="00575828" w:rsidRPr="005E190C" w:rsidTr="00A401B5">
        <w:trPr>
          <w:trHeight w:val="5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828" w:rsidRDefault="00575828" w:rsidP="0057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01 3 00 73420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828" w:rsidRDefault="00575828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проектов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бюджетирование «Твой Кузбасс-твоя инициатива»</w:t>
            </w:r>
          </w:p>
        </w:tc>
      </w:tr>
      <w:tr w:rsidR="00575828" w:rsidRPr="005E190C" w:rsidTr="00A401B5">
        <w:trPr>
          <w:trHeight w:val="5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828" w:rsidRDefault="00575828" w:rsidP="0057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01 3 00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57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828" w:rsidRDefault="00575828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проектов </w:t>
            </w:r>
            <w:proofErr w:type="gramStart"/>
            <w:r w:rsidRPr="0057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57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бюджетирование «Твой Кузбасс-твоя инициатива»</w:t>
            </w:r>
          </w:p>
        </w:tc>
      </w:tr>
      <w:tr w:rsidR="005E190C" w:rsidRPr="005E190C" w:rsidTr="00A401B5">
        <w:trPr>
          <w:trHeight w:val="54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физической культуры и спорта»  </w:t>
            </w:r>
          </w:p>
        </w:tc>
      </w:tr>
      <w:tr w:rsidR="005E190C" w:rsidRPr="005E190C" w:rsidTr="00A401B5">
        <w:trPr>
          <w:trHeight w:val="54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01 4 00 16210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условий, проведение мероприятий для развития на территории поселения массовой физической культуры и спорта </w:t>
            </w:r>
          </w:p>
        </w:tc>
      </w:tr>
      <w:tr w:rsidR="005E190C" w:rsidRPr="005E190C" w:rsidTr="00A401B5">
        <w:trPr>
          <w:trHeight w:val="54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01 5 00 00000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«Гарантии, предоставляемые муниципальным служащим»   </w:t>
            </w:r>
          </w:p>
        </w:tc>
      </w:tr>
      <w:tr w:rsidR="005E190C" w:rsidRPr="005E190C" w:rsidTr="00A401B5">
        <w:trPr>
          <w:trHeight w:val="31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01 5 00 16220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Доплаты к пенсиям  </w:t>
            </w:r>
          </w:p>
        </w:tc>
      </w:tr>
      <w:tr w:rsidR="005E190C" w:rsidRPr="005E190C" w:rsidTr="00A401B5">
        <w:trPr>
          <w:trHeight w:val="54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«Функционирование органов местного самоуправления»</w:t>
            </w:r>
          </w:p>
        </w:tc>
      </w:tr>
      <w:tr w:rsidR="005E190C" w:rsidRPr="005E190C" w:rsidTr="00A401B5">
        <w:trPr>
          <w:trHeight w:val="31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01 7 00 16320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Промышленновского городского поселения </w:t>
            </w:r>
          </w:p>
        </w:tc>
      </w:tr>
      <w:tr w:rsidR="005E190C" w:rsidRPr="005E190C" w:rsidTr="00A401B5">
        <w:trPr>
          <w:trHeight w:val="54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01 7 00 16330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</w:tr>
      <w:tr w:rsidR="005E190C" w:rsidRPr="005E190C" w:rsidTr="00A401B5">
        <w:trPr>
          <w:trHeight w:val="31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01 7 00 16340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других обязательств государства  </w:t>
            </w:r>
          </w:p>
        </w:tc>
      </w:tr>
      <w:tr w:rsidR="00575828" w:rsidRPr="005E190C" w:rsidTr="00A401B5">
        <w:trPr>
          <w:trHeight w:val="31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828" w:rsidRPr="00575828" w:rsidRDefault="00575828" w:rsidP="00575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01 7 00 1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2180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828" w:rsidRPr="00575828" w:rsidRDefault="00575828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приобретение имущества</w:t>
            </w:r>
          </w:p>
        </w:tc>
      </w:tr>
      <w:tr w:rsidR="005E190C" w:rsidRPr="005E190C" w:rsidTr="00A401B5">
        <w:trPr>
          <w:trHeight w:val="31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«Инженерные, кадастровые работы по образованию земельных участков»</w:t>
            </w:r>
          </w:p>
        </w:tc>
      </w:tr>
      <w:tr w:rsidR="005E190C" w:rsidRPr="005E190C" w:rsidTr="00A401B5">
        <w:trPr>
          <w:trHeight w:val="31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01 8 00 16400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проектной документации по дренажной системы защиты территории </w:t>
            </w:r>
            <w:proofErr w:type="gramStart"/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юга-западной</w:t>
            </w:r>
            <w:proofErr w:type="gramEnd"/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</w:t>
            </w:r>
          </w:p>
        </w:tc>
      </w:tr>
      <w:tr w:rsidR="005E190C" w:rsidRPr="005E190C" w:rsidTr="00A401B5">
        <w:trPr>
          <w:trHeight w:val="31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01 8 00 16450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технических паспортов и формирование межевых планов, постановка на кадастровый учет</w:t>
            </w:r>
          </w:p>
        </w:tc>
      </w:tr>
      <w:tr w:rsidR="005E190C" w:rsidRPr="005E190C" w:rsidTr="00A401B5">
        <w:trPr>
          <w:trHeight w:val="31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01 8 00 16500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планирование разработка проекта актуализации генерального плана</w:t>
            </w:r>
          </w:p>
        </w:tc>
      </w:tr>
      <w:tr w:rsidR="00575828" w:rsidRPr="005E190C" w:rsidTr="00A401B5">
        <w:trPr>
          <w:trHeight w:val="31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828" w:rsidRPr="005E190C" w:rsidRDefault="00575828" w:rsidP="005E1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01 8 00 13140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828" w:rsidRPr="005E190C" w:rsidRDefault="00575828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Проектно-изыскательские работы</w:t>
            </w:r>
          </w:p>
        </w:tc>
      </w:tr>
      <w:tr w:rsidR="005E190C" w:rsidRPr="005E190C" w:rsidTr="00A401B5">
        <w:trPr>
          <w:trHeight w:val="31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01 9 00 00000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«Изготовление проектной документации по комплексному развитию социальной и транспортной инфраструктуры</w:t>
            </w:r>
          </w:p>
          <w:p w:rsidR="00575828" w:rsidRPr="005E190C" w:rsidRDefault="00575828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31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01 9 00 16460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проектной документации по комплексному развитию социальной и транспортной инфраструктуры</w:t>
            </w:r>
          </w:p>
          <w:p w:rsidR="00575828" w:rsidRPr="005E190C" w:rsidRDefault="00575828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31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02 0 00 00000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Промышленновского городского поселения»</w:t>
            </w:r>
          </w:p>
        </w:tc>
      </w:tr>
      <w:tr w:rsidR="005E190C" w:rsidRPr="005E190C" w:rsidTr="00A401B5">
        <w:trPr>
          <w:trHeight w:val="31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02 3 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55550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формирование современной городской среды</w:t>
            </w:r>
          </w:p>
        </w:tc>
      </w:tr>
      <w:tr w:rsidR="005E190C" w:rsidRPr="005E190C" w:rsidTr="00A401B5">
        <w:trPr>
          <w:trHeight w:val="2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</w:tr>
      <w:tr w:rsidR="005E190C" w:rsidRPr="005E190C" w:rsidTr="00A401B5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99 0 00 16270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фонд Администрации Промышленновского городского поселения </w:t>
            </w:r>
          </w:p>
        </w:tc>
      </w:tr>
      <w:tr w:rsidR="005E190C" w:rsidRPr="005E190C" w:rsidTr="00A401B5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99 0 00 12370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дворца культуры в соответствии с заключенными соглашениями о передаче части полномочий по решению вопросов местного значения </w:t>
            </w:r>
          </w:p>
        </w:tc>
      </w:tr>
      <w:tr w:rsidR="005E190C" w:rsidRPr="005E190C" w:rsidTr="00A401B5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99 0 00 12400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</w:t>
            </w:r>
          </w:p>
        </w:tc>
      </w:tr>
      <w:tr w:rsidR="005E190C" w:rsidRPr="005E190C" w:rsidTr="00A401B5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99 0 00 16280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по строительству, на ввод, реконструкцию объектов капитального строительства в соответствии с заключенными соглашениями о передаче части полномочий по решению вопросов местного значения</w:t>
            </w:r>
          </w:p>
        </w:tc>
      </w:tr>
      <w:tr w:rsidR="005E190C" w:rsidRPr="005E190C" w:rsidTr="00A401B5">
        <w:trPr>
          <w:trHeight w:val="2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99 0  00 16700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 внутреннего муниципального финансового контроля</w:t>
            </w:r>
          </w:p>
        </w:tc>
      </w:tr>
    </w:tbl>
    <w:p w:rsidR="005E190C" w:rsidRPr="005E190C" w:rsidRDefault="005E190C" w:rsidP="005E1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90C" w:rsidRPr="005E190C" w:rsidRDefault="005E190C" w:rsidP="005E1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90C" w:rsidRPr="005E190C" w:rsidRDefault="005E190C" w:rsidP="005E1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90C" w:rsidRPr="005E190C" w:rsidRDefault="005E190C" w:rsidP="005E1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90C" w:rsidRPr="005E190C" w:rsidRDefault="005E190C" w:rsidP="005E1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E190C" w:rsidRPr="005E190C" w:rsidSect="00A401B5">
          <w:footerReference w:type="default" r:id="rId10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W w:w="1445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379"/>
        <w:gridCol w:w="3337"/>
        <w:gridCol w:w="954"/>
        <w:gridCol w:w="1276"/>
        <w:gridCol w:w="528"/>
        <w:gridCol w:w="889"/>
        <w:gridCol w:w="934"/>
        <w:gridCol w:w="484"/>
        <w:gridCol w:w="283"/>
        <w:gridCol w:w="851"/>
        <w:gridCol w:w="1276"/>
        <w:gridCol w:w="1134"/>
        <w:gridCol w:w="1134"/>
      </w:tblGrid>
      <w:tr w:rsidR="005E190C" w:rsidRPr="005E190C" w:rsidTr="00A401B5">
        <w:trPr>
          <w:trHeight w:val="315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74182A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Приложение </w:t>
            </w:r>
            <w:r w:rsidR="009E7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решению от 2</w:t>
            </w:r>
            <w:r w:rsidR="0027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7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 № 1</w:t>
            </w:r>
            <w:r w:rsidR="0027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народных депутатов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Промышленновского городского поселения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в Решение Совета народных депутатов Промышленновского городского поселения от 24.12.2018 № 121            «О бюджете Промышленновского городского поселения на 2019 год и на плановый период 2020 и 2021 годов»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№ 5</w:t>
            </w:r>
          </w:p>
        </w:tc>
      </w:tr>
      <w:tr w:rsidR="005E190C" w:rsidRPr="005E190C" w:rsidTr="00A401B5">
        <w:trPr>
          <w:trHeight w:val="315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 решению от 24.12.2018 № 121</w:t>
            </w:r>
          </w:p>
        </w:tc>
      </w:tr>
      <w:tr w:rsidR="005E190C" w:rsidRPr="005E190C" w:rsidTr="00A401B5">
        <w:trPr>
          <w:trHeight w:val="315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народных депутатов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Промышленновского городского поселения</w:t>
            </w:r>
          </w:p>
        </w:tc>
      </w:tr>
      <w:tr w:rsidR="005E190C" w:rsidRPr="005E190C" w:rsidTr="00A401B5">
        <w:trPr>
          <w:trHeight w:val="315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бюджете Промышленновского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  поселения на 2019 год и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плановый период 2020 и 2021 годов"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322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8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tabs>
                <w:tab w:val="left" w:pos="12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бюджета Промышленновского городского поселения по целевым статьям (муниципальным  программам и непрограммным направлениям деятельности), группам и подгруппам видов классификации расходов бюджетов на 2019 год и на плановый период 2020 и 2021 годов</w:t>
            </w:r>
          </w:p>
        </w:tc>
      </w:tr>
      <w:tr w:rsidR="005E190C" w:rsidRPr="005E190C" w:rsidTr="00A401B5">
        <w:trPr>
          <w:trHeight w:val="1506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8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190C" w:rsidRPr="005E190C" w:rsidTr="002F23E1">
        <w:trPr>
          <w:trHeight w:val="375"/>
        </w:trPr>
        <w:tc>
          <w:tcPr>
            <w:tcW w:w="4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5E190C" w:rsidRPr="005E190C" w:rsidTr="002F23E1">
        <w:trPr>
          <w:trHeight w:val="80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</w:p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5E190C" w:rsidRPr="005E190C" w:rsidTr="002F23E1">
        <w:trPr>
          <w:trHeight w:val="91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"Комплексное обеспечение и развитие жизнедеятельности  Промышленновского городского поселения»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179D3" w:rsidRDefault="002A43D2" w:rsidP="00A4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94326,</w:t>
            </w:r>
            <w:r w:rsidR="00A42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63757,4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65389,9</w:t>
            </w:r>
          </w:p>
        </w:tc>
      </w:tr>
      <w:tr w:rsidR="005E190C" w:rsidRPr="005E190C" w:rsidTr="002F23E1">
        <w:trPr>
          <w:trHeight w:val="112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«Совершенствование гражданской обороны, защита населения и территории от чрезвычайной ситуации природного и техногенного характера»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350</w:t>
            </w: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</w:tr>
      <w:tr w:rsidR="005E190C" w:rsidRPr="005E190C" w:rsidTr="002F23E1">
        <w:trPr>
          <w:trHeight w:val="42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осуществление мероприятий по гражданской обороне,  по защите населения и территории от последствий аварий природного и техногенного характера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300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E190C" w:rsidRPr="005E190C" w:rsidTr="002F23E1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300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E190C" w:rsidRPr="005E190C" w:rsidTr="002F23E1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первичных мер пожарной безопасности в границах поселения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E190C" w:rsidRPr="005E190C" w:rsidTr="002F23E1">
        <w:trPr>
          <w:trHeight w:val="64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E190C" w:rsidRPr="005E190C" w:rsidTr="002F23E1">
        <w:trPr>
          <w:trHeight w:val="885"/>
        </w:trPr>
        <w:tc>
          <w:tcPr>
            <w:tcW w:w="47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"Содержание и строительство автомобильных дорог и инженерных сооружений на них" 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9F537F" w:rsidRDefault="009F537F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63965,4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33914,0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35055,8</w:t>
            </w:r>
          </w:p>
        </w:tc>
      </w:tr>
      <w:tr w:rsidR="002710CD" w:rsidRPr="005E190C" w:rsidTr="002F23E1">
        <w:trPr>
          <w:trHeight w:val="885"/>
        </w:trPr>
        <w:tc>
          <w:tcPr>
            <w:tcW w:w="47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0CD" w:rsidRPr="005E190C" w:rsidRDefault="002710CD" w:rsidP="0027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  <w:r w:rsidRPr="0027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значения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10CD" w:rsidRDefault="002710CD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10CD" w:rsidRPr="002710CD" w:rsidRDefault="002710CD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0CD" w:rsidRPr="002710CD" w:rsidRDefault="002710CD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0CD" w:rsidRPr="002710CD" w:rsidRDefault="002710CD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0CD" w:rsidRPr="002710CD" w:rsidRDefault="002710CD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12860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0CD" w:rsidRPr="002710CD" w:rsidRDefault="002710CD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0CD" w:rsidRPr="002710CD" w:rsidRDefault="002710CD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17031,9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0CD" w:rsidRPr="005E190C" w:rsidRDefault="002710CD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0CD" w:rsidRPr="005E190C" w:rsidRDefault="002710CD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10CD" w:rsidRPr="005E190C" w:rsidTr="002F23E1">
        <w:trPr>
          <w:trHeight w:val="885"/>
        </w:trPr>
        <w:tc>
          <w:tcPr>
            <w:tcW w:w="47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710CD" w:rsidRPr="005E190C" w:rsidRDefault="002710CD" w:rsidP="007A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10CD" w:rsidRPr="005E190C" w:rsidRDefault="002710CD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0CD" w:rsidRPr="005E190C" w:rsidRDefault="002710CD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0CD" w:rsidRPr="005E190C" w:rsidRDefault="002710CD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0CD" w:rsidRPr="005E190C" w:rsidRDefault="002710CD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0CD" w:rsidRPr="002710CD" w:rsidRDefault="002710CD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12860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0CD" w:rsidRPr="002710CD" w:rsidRDefault="001E2A4E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0CD" w:rsidRPr="002710CD" w:rsidRDefault="001E2A4E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17031,9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0CD" w:rsidRPr="005E190C" w:rsidRDefault="002710CD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0CD" w:rsidRPr="005E190C" w:rsidRDefault="002710CD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10CD" w:rsidRPr="005E190C" w:rsidTr="002F23E1">
        <w:trPr>
          <w:trHeight w:val="42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0CD" w:rsidRPr="005E190C" w:rsidRDefault="002710CD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строительство автомобильных дорог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0CD" w:rsidRPr="005E190C" w:rsidRDefault="002710CD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0CD" w:rsidRPr="005E190C" w:rsidRDefault="002710CD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CD" w:rsidRPr="005E190C" w:rsidRDefault="002710CD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CD" w:rsidRPr="005E190C" w:rsidRDefault="002710CD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CD" w:rsidRPr="005E190C" w:rsidRDefault="002710CD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CD" w:rsidRPr="005E190C" w:rsidRDefault="002710CD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0CD" w:rsidRPr="00E25A71" w:rsidRDefault="002710CD" w:rsidP="00E2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E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0CD" w:rsidRPr="005E190C" w:rsidRDefault="002710CD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0CD" w:rsidRPr="005E190C" w:rsidRDefault="002710CD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32000,0</w:t>
            </w:r>
          </w:p>
        </w:tc>
      </w:tr>
      <w:tr w:rsidR="002710CD" w:rsidRPr="005E190C" w:rsidTr="002F23E1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10CD" w:rsidRPr="005E190C" w:rsidRDefault="002710CD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10CD" w:rsidRPr="005E190C" w:rsidRDefault="002710CD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0CD" w:rsidRPr="005E190C" w:rsidRDefault="002710CD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CD" w:rsidRPr="005E190C" w:rsidRDefault="002710CD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CD" w:rsidRPr="005E190C" w:rsidRDefault="002710CD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CD" w:rsidRPr="005E190C" w:rsidRDefault="002710CD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CD" w:rsidRPr="005E190C" w:rsidRDefault="002710CD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0CD" w:rsidRPr="00027495" w:rsidRDefault="00027495" w:rsidP="0002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0CD" w:rsidRPr="005E190C" w:rsidRDefault="002710CD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0CD" w:rsidRPr="005E190C" w:rsidRDefault="002710CD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32000,0</w:t>
            </w:r>
          </w:p>
        </w:tc>
      </w:tr>
      <w:tr w:rsidR="00027495" w:rsidRPr="005E190C" w:rsidTr="002F23E1">
        <w:trPr>
          <w:trHeight w:val="31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495" w:rsidRPr="005E190C" w:rsidRDefault="00027495" w:rsidP="005E1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строительство автомобильных дорог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495" w:rsidRPr="005E190C" w:rsidRDefault="00027495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495" w:rsidRPr="005E190C" w:rsidRDefault="00027495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95" w:rsidRPr="005E190C" w:rsidRDefault="00027495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95" w:rsidRPr="005E190C" w:rsidRDefault="00027495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95" w:rsidRPr="005E190C" w:rsidRDefault="00027495" w:rsidP="0002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95" w:rsidRDefault="00027495" w:rsidP="00027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95" w:rsidRPr="005E190C" w:rsidRDefault="00027495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95" w:rsidRPr="005E190C" w:rsidRDefault="00027495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3055,8</w:t>
            </w:r>
          </w:p>
        </w:tc>
      </w:tr>
      <w:tr w:rsidR="00027495" w:rsidRPr="005E190C" w:rsidTr="002F23E1">
        <w:trPr>
          <w:trHeight w:val="31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495" w:rsidRPr="005E190C" w:rsidRDefault="00027495" w:rsidP="005E1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495" w:rsidRPr="005E190C" w:rsidRDefault="00027495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495" w:rsidRPr="005E190C" w:rsidRDefault="00027495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95" w:rsidRPr="005E190C" w:rsidRDefault="00027495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95" w:rsidRPr="005E190C" w:rsidRDefault="00027495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95" w:rsidRPr="005E190C" w:rsidRDefault="00027495" w:rsidP="0002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95" w:rsidRDefault="00027495" w:rsidP="00027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95" w:rsidRPr="005E190C" w:rsidRDefault="00027495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95" w:rsidRPr="005E190C" w:rsidRDefault="00027495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3055,8</w:t>
            </w:r>
          </w:p>
        </w:tc>
      </w:tr>
      <w:tr w:rsidR="00027495" w:rsidRPr="005E190C" w:rsidTr="002F23E1">
        <w:trPr>
          <w:trHeight w:val="31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95" w:rsidRPr="005E190C" w:rsidRDefault="00027495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95" w:rsidRPr="005E190C" w:rsidRDefault="00027495" w:rsidP="00027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495" w:rsidRPr="005E190C" w:rsidTr="002F23E1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95" w:rsidRPr="005E190C" w:rsidRDefault="00027495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3055,8</w:t>
            </w:r>
          </w:p>
        </w:tc>
      </w:tr>
      <w:tr w:rsidR="00027495" w:rsidRPr="005E190C" w:rsidTr="002F23E1">
        <w:trPr>
          <w:trHeight w:val="31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27495" w:rsidRPr="005E190C" w:rsidRDefault="00027495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E1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2247</w:t>
            </w:r>
            <w:r w:rsidRPr="005E1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7495" w:rsidRPr="005E190C" w:rsidTr="002F23E1">
        <w:trPr>
          <w:trHeight w:val="31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27495" w:rsidRPr="005E190C" w:rsidRDefault="00027495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E1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2247</w:t>
            </w:r>
            <w:r w:rsidRPr="005E1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7495" w:rsidRPr="005E190C" w:rsidTr="002F23E1">
        <w:trPr>
          <w:trHeight w:val="31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7495" w:rsidRPr="005E190C" w:rsidRDefault="00027495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 Благоустройство"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95" w:rsidRPr="002143A1" w:rsidRDefault="00A42349" w:rsidP="006D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17509,1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20392,3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95" w:rsidRPr="005E190C" w:rsidRDefault="00027495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20665,0</w:t>
            </w:r>
          </w:p>
        </w:tc>
      </w:tr>
      <w:tr w:rsidR="002143A1" w:rsidRPr="005E190C" w:rsidTr="002F23E1">
        <w:trPr>
          <w:trHeight w:val="31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3A1" w:rsidRPr="005E190C" w:rsidTr="002F23E1">
        <w:trPr>
          <w:trHeight w:val="31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3A1" w:rsidRPr="005E190C" w:rsidTr="002F23E1">
        <w:trPr>
          <w:trHeight w:val="31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3A1" w:rsidRPr="005E190C" w:rsidTr="002F23E1">
        <w:trPr>
          <w:trHeight w:val="31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3A1" w:rsidRPr="005E190C" w:rsidTr="002F23E1">
        <w:trPr>
          <w:trHeight w:val="31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уличного освещения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2143A1" w:rsidRPr="005E190C" w:rsidTr="002F23E1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2143A1" w:rsidRPr="005E190C" w:rsidTr="002F23E1">
        <w:trPr>
          <w:trHeight w:val="31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Озеленение поселка 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143A1" w:rsidRPr="005E190C" w:rsidTr="002F23E1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143A1" w:rsidRPr="005E190C" w:rsidTr="002F23E1">
        <w:trPr>
          <w:trHeight w:val="347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мест захоронения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2143A1" w:rsidRPr="005E190C" w:rsidTr="002F23E1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2143A1" w:rsidRPr="005E190C" w:rsidTr="002F23E1">
        <w:trPr>
          <w:trHeight w:val="31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работы, услуги в области благоустройства территории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A4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4557,</w:t>
            </w:r>
            <w:r w:rsidR="00A42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9915,0</w:t>
            </w:r>
          </w:p>
        </w:tc>
      </w:tr>
      <w:tr w:rsidR="002143A1" w:rsidRPr="005E190C" w:rsidTr="002F23E1">
        <w:trPr>
          <w:trHeight w:val="64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A4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4557,</w:t>
            </w:r>
            <w:r w:rsidR="00A42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9915,0</w:t>
            </w:r>
          </w:p>
        </w:tc>
      </w:tr>
      <w:tr w:rsidR="002143A1" w:rsidRPr="005E190C" w:rsidTr="002F23E1">
        <w:trPr>
          <w:trHeight w:val="64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проектов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бюджетирование «Твой Кузбасс-твоя инициатива»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A1" w:rsidRPr="005E190C" w:rsidRDefault="002143A1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3A1" w:rsidRPr="005E190C" w:rsidTr="002F23E1">
        <w:trPr>
          <w:trHeight w:val="64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A1" w:rsidRPr="005E190C" w:rsidRDefault="002143A1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3A1" w:rsidRPr="005E190C" w:rsidTr="002F23E1">
        <w:trPr>
          <w:trHeight w:val="64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проектов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бюджетирование «Твой Кузбасс-твоя инициатива»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A1" w:rsidRPr="005E190C" w:rsidRDefault="002143A1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9F537F" w:rsidRDefault="002143A1" w:rsidP="0021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3A1" w:rsidRPr="005E190C" w:rsidTr="002F23E1">
        <w:trPr>
          <w:trHeight w:val="64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3A1" w:rsidRPr="005E190C" w:rsidRDefault="002143A1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A1" w:rsidRPr="005E190C" w:rsidRDefault="002143A1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6D1AF7" w:rsidRDefault="002143A1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9F537F" w:rsidRDefault="002143A1" w:rsidP="0021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3A1" w:rsidRPr="005E190C" w:rsidTr="002F23E1">
        <w:trPr>
          <w:trHeight w:val="330"/>
        </w:trPr>
        <w:tc>
          <w:tcPr>
            <w:tcW w:w="471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«Развитие физической культуры и спорта»  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6D1AF7" w:rsidRDefault="002143A1" w:rsidP="0021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278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370,0</w:t>
            </w:r>
          </w:p>
        </w:tc>
      </w:tr>
      <w:tr w:rsidR="002143A1" w:rsidRPr="005E190C" w:rsidTr="002F23E1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условий, проведение мероприятий для развития на территории поселения массовой физической культуры и спорта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6D1AF7" w:rsidRDefault="002143A1" w:rsidP="0021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2143A1" w:rsidRPr="005E190C" w:rsidTr="002F23E1">
        <w:trPr>
          <w:trHeight w:val="64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6D1AF7" w:rsidRDefault="002143A1" w:rsidP="0021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2143A1" w:rsidRPr="005E190C" w:rsidTr="002F23E1">
        <w:trPr>
          <w:trHeight w:val="64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Премии, гранты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6D1AF7" w:rsidRDefault="002143A1" w:rsidP="0021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143A1" w:rsidRPr="005E190C" w:rsidTr="002F23E1">
        <w:trPr>
          <w:trHeight w:val="645"/>
        </w:trPr>
        <w:tc>
          <w:tcPr>
            <w:tcW w:w="47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«Гарантии, предоставляемые муниципальным служащим»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320,0</w:t>
            </w:r>
          </w:p>
        </w:tc>
      </w:tr>
      <w:tr w:rsidR="002143A1" w:rsidRPr="005E190C" w:rsidTr="002F23E1">
        <w:trPr>
          <w:trHeight w:val="126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Доплаты к пенсиям  в рамках подпрограммы «Гарантии, предоставляемые муниципальным служащим»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320,0</w:t>
            </w:r>
          </w:p>
        </w:tc>
      </w:tr>
      <w:tr w:rsidR="002143A1" w:rsidRPr="005E190C" w:rsidTr="002F23E1">
        <w:trPr>
          <w:trHeight w:val="3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320,0</w:t>
            </w:r>
          </w:p>
        </w:tc>
      </w:tr>
      <w:tr w:rsidR="002143A1" w:rsidRPr="005E190C" w:rsidTr="002F23E1">
        <w:trPr>
          <w:trHeight w:val="645"/>
        </w:trPr>
        <w:tc>
          <w:tcPr>
            <w:tcW w:w="47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"Функционирование органов местного самоуправления"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21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9887,0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8431,1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8629,1</w:t>
            </w:r>
          </w:p>
        </w:tc>
      </w:tr>
      <w:tr w:rsidR="002143A1" w:rsidRPr="005E190C" w:rsidTr="002F23E1">
        <w:trPr>
          <w:trHeight w:val="31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Промышленновского городского поселения 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733,4</w:t>
            </w:r>
          </w:p>
        </w:tc>
      </w:tr>
      <w:tr w:rsidR="002143A1" w:rsidRPr="005E190C" w:rsidTr="002F23E1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 государственных (муниципальных) органов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733,4</w:t>
            </w:r>
          </w:p>
        </w:tc>
      </w:tr>
      <w:tr w:rsidR="002143A1" w:rsidRPr="005E190C" w:rsidTr="002F23E1">
        <w:trPr>
          <w:trHeight w:val="31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21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7415,7</w:t>
            </w:r>
          </w:p>
        </w:tc>
      </w:tr>
      <w:tr w:rsidR="002143A1" w:rsidRPr="005E190C" w:rsidTr="002F23E1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 государственных (муниципальных) органов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6D1AF7" w:rsidRDefault="002143A1" w:rsidP="0021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4774,7</w:t>
            </w:r>
          </w:p>
        </w:tc>
      </w:tr>
      <w:tr w:rsidR="002143A1" w:rsidRPr="005E190C" w:rsidTr="002F23E1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6D1AF7" w:rsidRDefault="002143A1" w:rsidP="0021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2533,0</w:t>
            </w:r>
          </w:p>
        </w:tc>
      </w:tr>
      <w:tr w:rsidR="002143A1" w:rsidRPr="005E190C" w:rsidTr="002F23E1">
        <w:trPr>
          <w:trHeight w:val="31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2143A1" w:rsidRPr="005E190C" w:rsidTr="002F23E1">
        <w:trPr>
          <w:trHeight w:val="31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A1" w:rsidRPr="006D1AF7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приобретения имущества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A1" w:rsidRPr="005E190C" w:rsidRDefault="002143A1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6D1AF7" w:rsidRDefault="002143A1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12180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3A1" w:rsidRPr="005E190C" w:rsidTr="002F23E1">
        <w:trPr>
          <w:trHeight w:val="31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A1" w:rsidRPr="005E190C" w:rsidRDefault="002143A1" w:rsidP="007A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A1" w:rsidRPr="005E190C" w:rsidRDefault="002143A1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6D1AF7" w:rsidRDefault="002143A1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12180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6D1AF7" w:rsidRDefault="002143A1" w:rsidP="00214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3A1" w:rsidRPr="005E190C" w:rsidTr="002F23E1">
        <w:trPr>
          <w:trHeight w:val="31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A1" w:rsidRPr="005E190C" w:rsidRDefault="002143A1" w:rsidP="007A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других обязательств государства  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A1" w:rsidRPr="005E190C" w:rsidRDefault="002143A1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7A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</w:tr>
      <w:tr w:rsidR="002143A1" w:rsidRPr="005E190C" w:rsidTr="002F23E1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6D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</w:tr>
      <w:tr w:rsidR="002143A1" w:rsidRPr="005E190C" w:rsidTr="002F23E1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6D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3A1" w:rsidRPr="005E190C" w:rsidTr="002F23E1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иные обязательных платежей в бюджетную систему РФ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6D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3A1" w:rsidRPr="005E190C" w:rsidTr="002F23E1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«Инженерные, кадастровые работы по образованию земельных участков»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2F2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3A1" w:rsidRPr="005E190C" w:rsidTr="002F23E1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A1" w:rsidRPr="002F23E1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Проектно-изыскательские работы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3A1" w:rsidRPr="005E190C" w:rsidTr="002F23E1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3A1" w:rsidRPr="005E190C" w:rsidTr="002F23E1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технических паспортов и формирование межевых планов, постановка на кадастровый учет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3A1" w:rsidRPr="005E190C" w:rsidTr="002F23E1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3A1" w:rsidRPr="005E190C" w:rsidTr="002F23E1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планирование разработка проекта актуализации генерального плана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3A1" w:rsidRPr="005E190C" w:rsidTr="002F23E1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3A1" w:rsidRPr="005E190C" w:rsidTr="002F23E1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«Изготовление проектной документации по комплексному развитию социальной и транспортной инфраструктуры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3A1" w:rsidRPr="005E190C" w:rsidTr="002F23E1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проектной документации по комплексному развитию социальной и транспортной инфраструктуры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3A1" w:rsidRPr="005E190C" w:rsidTr="002F23E1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3A1" w:rsidRPr="005E190C" w:rsidTr="002F23E1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Промышленновского городского поселения»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179D3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17738,9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3A1" w:rsidRPr="005E190C" w:rsidTr="002F23E1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179D3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3A1" w:rsidRPr="005E190C" w:rsidTr="002F23E1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179D3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3A1" w:rsidRPr="005E190C" w:rsidTr="002F23E1">
        <w:trPr>
          <w:trHeight w:val="31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316FFE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21218,5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2143A1" w:rsidRPr="005E190C" w:rsidTr="002F23E1">
        <w:trPr>
          <w:trHeight w:val="645"/>
        </w:trPr>
        <w:tc>
          <w:tcPr>
            <w:tcW w:w="47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Промышленновского  городского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143A1" w:rsidRPr="005E190C" w:rsidTr="002F23E1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 администрации Промышленновского городского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143A1" w:rsidRPr="005E190C" w:rsidTr="002F23E1">
        <w:trPr>
          <w:trHeight w:val="94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дворца культуры в соответствии с заключенными соглашениями о передаче части полномочий по решению вопросов 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местного значения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43A1" w:rsidRPr="005E190C" w:rsidTr="002F23E1">
        <w:trPr>
          <w:trHeight w:val="31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43A1" w:rsidRPr="005E190C" w:rsidTr="002F23E1">
        <w:trPr>
          <w:trHeight w:val="945"/>
        </w:trPr>
        <w:tc>
          <w:tcPr>
            <w:tcW w:w="471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43A1" w:rsidRPr="005E190C" w:rsidTr="002F23E1">
        <w:trPr>
          <w:trHeight w:val="31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43A1" w:rsidRPr="005E190C" w:rsidTr="002F23E1">
        <w:trPr>
          <w:trHeight w:val="130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по строительству, на ввод, реконструкцию объектов капитального строительства в соответствии с заключенными соглашениями о передаче части полномочий по решению вопросов местного значения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43A1" w:rsidRPr="005E190C" w:rsidTr="002F23E1">
        <w:trPr>
          <w:trHeight w:val="31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43A1" w:rsidRPr="005E190C" w:rsidTr="002F23E1">
        <w:trPr>
          <w:trHeight w:val="31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 внутреннего муниципального финансового контроля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43A1" w:rsidRPr="005E190C" w:rsidTr="002F23E1">
        <w:trPr>
          <w:trHeight w:val="31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43A1" w:rsidRPr="005E190C" w:rsidTr="002F23E1">
        <w:trPr>
          <w:trHeight w:val="31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- утвержденные  расходы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1 636,1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3 444,2</w:t>
            </w:r>
          </w:p>
        </w:tc>
      </w:tr>
      <w:tr w:rsidR="002143A1" w:rsidRPr="005E190C" w:rsidTr="002F23E1">
        <w:trPr>
          <w:trHeight w:val="31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1" w:rsidRPr="005E190C" w:rsidRDefault="002143A1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1" w:rsidRPr="003B56BC" w:rsidRDefault="002143A1" w:rsidP="002F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133284,2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65443,5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3A1" w:rsidRPr="005E190C" w:rsidRDefault="002143A1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68884,1</w:t>
            </w:r>
          </w:p>
        </w:tc>
      </w:tr>
    </w:tbl>
    <w:p w:rsidR="005E190C" w:rsidRPr="005E190C" w:rsidRDefault="005E190C" w:rsidP="005E1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90C" w:rsidRPr="005E190C" w:rsidRDefault="005E190C" w:rsidP="005E1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90C" w:rsidRPr="005E190C" w:rsidRDefault="005E190C" w:rsidP="005E1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90C" w:rsidRPr="005E190C" w:rsidRDefault="005E190C" w:rsidP="005E1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90C" w:rsidRPr="005E190C" w:rsidRDefault="005E190C" w:rsidP="005E1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90C" w:rsidRPr="005E190C" w:rsidRDefault="005E190C" w:rsidP="005E190C">
      <w:pPr>
        <w:tabs>
          <w:tab w:val="left" w:pos="2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E190C" w:rsidRPr="005E190C" w:rsidSect="00A401B5"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</w:p>
    <w:p w:rsidR="005E190C" w:rsidRPr="005E190C" w:rsidRDefault="005E190C" w:rsidP="005E1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8"/>
        <w:gridCol w:w="1320"/>
        <w:gridCol w:w="236"/>
        <w:gridCol w:w="849"/>
        <w:gridCol w:w="217"/>
        <w:gridCol w:w="1200"/>
        <w:gridCol w:w="280"/>
        <w:gridCol w:w="1138"/>
        <w:gridCol w:w="422"/>
        <w:gridCol w:w="712"/>
      </w:tblGrid>
      <w:tr w:rsidR="005E190C" w:rsidRPr="005E190C" w:rsidTr="00A401B5">
        <w:trPr>
          <w:trHeight w:val="255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Приложение </w:t>
            </w:r>
            <w:r w:rsidR="00A42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решению от 2</w:t>
            </w:r>
            <w:r w:rsidR="00A42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42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 № 1</w:t>
            </w:r>
            <w:r w:rsidR="00A42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народных депутатов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Промышленновского городского поселения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в Решение Совета народных депутатов Промышленновского городского поселения от 24.12.2018 № 121            «О бюджете Промышленновского городского поселения на 2019 год и на плановый период 2020 и 2021 годов»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Приложение №6                                                                                         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 от  24.12.2018 № 121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народных депутатов Промышленновского городского поселения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бюджете Промышленновского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  поселения на 2019 год и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плановый период 2020 и 2021 годов"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255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255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177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315"/>
        </w:trPr>
        <w:tc>
          <w:tcPr>
            <w:tcW w:w="75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345"/>
        </w:trPr>
        <w:tc>
          <w:tcPr>
            <w:tcW w:w="97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бюджета городского поселения</w:t>
            </w:r>
            <w:proofErr w:type="gramStart"/>
            <w:r w:rsidRPr="005E1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разделам, подразделам</w:t>
            </w:r>
          </w:p>
        </w:tc>
      </w:tr>
      <w:tr w:rsidR="005E190C" w:rsidRPr="005E190C" w:rsidTr="00A401B5">
        <w:trPr>
          <w:trHeight w:val="360"/>
        </w:trPr>
        <w:tc>
          <w:tcPr>
            <w:tcW w:w="97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классификации расходов бюджетов на 2019 год </w:t>
            </w: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на плановый период 2020 и 2021 годов</w:t>
            </w:r>
          </w:p>
        </w:tc>
      </w:tr>
      <w:tr w:rsidR="005E190C" w:rsidRPr="005E190C" w:rsidTr="00A401B5">
        <w:trPr>
          <w:trHeight w:val="42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5E190C" w:rsidRPr="005E190C" w:rsidTr="00A401B5">
        <w:trPr>
          <w:trHeight w:val="315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 классификации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5E190C" w:rsidRPr="005E190C" w:rsidTr="00A401B5">
        <w:trPr>
          <w:trHeight w:val="315"/>
        </w:trPr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E190C" w:rsidRPr="005E190C" w:rsidTr="00A401B5">
        <w:trPr>
          <w:trHeight w:val="31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B7020B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9937,3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8481,1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8679,1</w:t>
            </w:r>
          </w:p>
        </w:tc>
      </w:tr>
      <w:tr w:rsidR="005E190C" w:rsidRPr="005E190C" w:rsidTr="00A401B5">
        <w:trPr>
          <w:trHeight w:val="94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733,4</w:t>
            </w:r>
          </w:p>
        </w:tc>
      </w:tr>
      <w:tr w:rsidR="005E190C" w:rsidRPr="005E190C" w:rsidTr="00A401B5">
        <w:trPr>
          <w:trHeight w:val="15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B7020B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8259,2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7415,7</w:t>
            </w:r>
          </w:p>
        </w:tc>
      </w:tr>
      <w:tr w:rsidR="005E190C" w:rsidRPr="005E190C" w:rsidTr="00A401B5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E190C" w:rsidRPr="005E190C" w:rsidTr="00A401B5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B7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7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</w:tr>
      <w:tr w:rsidR="005E190C" w:rsidRPr="005E190C" w:rsidTr="00A401B5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безопасность и правоохранительная </w:t>
            </w: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</w:tr>
      <w:tr w:rsidR="005E190C" w:rsidRPr="005E190C" w:rsidTr="00A401B5">
        <w:trPr>
          <w:trHeight w:val="126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E190C" w:rsidRPr="005E190C" w:rsidTr="00A401B5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E190C" w:rsidRPr="005E190C" w:rsidTr="00A401B5">
        <w:trPr>
          <w:trHeight w:val="60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90C" w:rsidRPr="005E190C" w:rsidRDefault="00B7020B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82144,9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33914,0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35055,8</w:t>
            </w:r>
          </w:p>
        </w:tc>
      </w:tr>
      <w:tr w:rsidR="005E190C" w:rsidRPr="005E190C" w:rsidTr="00A401B5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B7020B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80014,9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35055,8</w:t>
            </w:r>
          </w:p>
        </w:tc>
      </w:tr>
      <w:tr w:rsidR="005E190C" w:rsidRPr="005E190C" w:rsidTr="00A401B5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B7020B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B7020B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20998,5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20392,3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20665,0</w:t>
            </w:r>
          </w:p>
        </w:tc>
      </w:tr>
      <w:tr w:rsidR="005E190C" w:rsidRPr="005E190C" w:rsidTr="00A401B5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90C" w:rsidRPr="005E190C" w:rsidRDefault="00B7020B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19198,5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20665,0</w:t>
            </w:r>
          </w:p>
        </w:tc>
      </w:tr>
      <w:tr w:rsidR="005E190C" w:rsidRPr="005E190C" w:rsidTr="00A401B5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жилищно-коммунальных услуг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190C" w:rsidRPr="005E190C" w:rsidTr="00A401B5">
        <w:trPr>
          <w:trHeight w:val="54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19 255,0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E190C" w:rsidRPr="005E190C" w:rsidTr="00A401B5">
        <w:trPr>
          <w:trHeight w:val="46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19 255,0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190C" w:rsidRPr="005E190C" w:rsidTr="00A401B5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320,0</w:t>
            </w:r>
          </w:p>
        </w:tc>
      </w:tr>
      <w:tr w:rsidR="005E190C" w:rsidRPr="005E190C" w:rsidTr="00A401B5">
        <w:trPr>
          <w:trHeight w:val="46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5E190C" w:rsidRPr="005E190C" w:rsidTr="00A401B5">
        <w:trPr>
          <w:trHeight w:val="55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90C" w:rsidRPr="005E190C" w:rsidRDefault="00B7020B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370,0</w:t>
            </w:r>
          </w:p>
        </w:tc>
      </w:tr>
      <w:tr w:rsidR="005E190C" w:rsidRPr="005E190C" w:rsidTr="00A05D18">
        <w:trPr>
          <w:trHeight w:val="764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90C" w:rsidRPr="005E190C" w:rsidRDefault="00B7020B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5E190C" w:rsidRPr="005E190C" w:rsidTr="00A401B5">
        <w:trPr>
          <w:trHeight w:val="555"/>
        </w:trPr>
        <w:tc>
          <w:tcPr>
            <w:tcW w:w="3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Условно-утвержденные расходы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3444,2</w:t>
            </w:r>
          </w:p>
        </w:tc>
      </w:tr>
      <w:tr w:rsidR="005E190C" w:rsidRPr="005E190C" w:rsidTr="00A401B5">
        <w:trPr>
          <w:trHeight w:val="330"/>
        </w:trPr>
        <w:tc>
          <w:tcPr>
            <w:tcW w:w="3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бюджету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90C" w:rsidRPr="005E190C" w:rsidRDefault="00B7020B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133284,2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65443,5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68884,1</w:t>
            </w:r>
          </w:p>
        </w:tc>
      </w:tr>
    </w:tbl>
    <w:p w:rsidR="005E190C" w:rsidRPr="005E190C" w:rsidRDefault="005E190C" w:rsidP="005E1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90C" w:rsidRPr="005E190C" w:rsidRDefault="005E190C" w:rsidP="005E1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90C" w:rsidRPr="005E190C" w:rsidRDefault="005E190C" w:rsidP="005E1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36"/>
        <w:tblW w:w="10031" w:type="dxa"/>
        <w:tblLayout w:type="fixed"/>
        <w:tblLook w:val="04A0" w:firstRow="1" w:lastRow="0" w:firstColumn="1" w:lastColumn="0" w:noHBand="0" w:noVBand="1"/>
      </w:tblPr>
      <w:tblGrid>
        <w:gridCol w:w="2880"/>
        <w:gridCol w:w="772"/>
        <w:gridCol w:w="343"/>
        <w:gridCol w:w="224"/>
        <w:gridCol w:w="548"/>
        <w:gridCol w:w="19"/>
        <w:gridCol w:w="1080"/>
        <w:gridCol w:w="54"/>
        <w:gridCol w:w="709"/>
        <w:gridCol w:w="1134"/>
        <w:gridCol w:w="1134"/>
        <w:gridCol w:w="1134"/>
      </w:tblGrid>
      <w:tr w:rsidR="005E190C" w:rsidRPr="005E190C" w:rsidTr="00A401B5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Приложение </w:t>
            </w:r>
            <w:r w:rsidR="009E7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решению от 2</w:t>
            </w:r>
            <w:r w:rsidR="00B7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B7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6.2019 № 143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народных депутатов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Промышленновского городского поселения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в Решение Совета народных депутатов Промышленновского городского поселения от 24.12.2018 № 121            «О бюджете Промышленновского городского поселения на 2019 год и на плановый период 2020 и 2021 годов»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Приложение № 7                                                                                            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решению от    24.12. 2018 № 121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народных депутатов Промышленновского городского поселения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бюджете Промышленновского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  поселения на 2019 год и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плановый период 2020 и 2021 годов"</w:t>
            </w:r>
          </w:p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54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315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315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на 2019 год и на плановый период 2020 и 2021 годов</w:t>
            </w:r>
          </w:p>
        </w:tc>
      </w:tr>
      <w:tr w:rsidR="005E190C" w:rsidRPr="005E190C" w:rsidTr="00A401B5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  <w:tr w:rsidR="005E190C" w:rsidRPr="005E190C" w:rsidTr="00A401B5">
        <w:trPr>
          <w:trHeight w:val="9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5E190C" w:rsidRPr="005E190C" w:rsidTr="00A401B5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E190C" w:rsidRPr="005E190C" w:rsidTr="00A401B5">
        <w:trPr>
          <w:trHeight w:val="6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Промышленновского городского поселения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15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Промышленновского городского поселения  (расходы на выплаты персоналу  государственных (муниципальных) органов)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01700 16320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733,4</w:t>
            </w:r>
          </w:p>
        </w:tc>
      </w:tr>
      <w:tr w:rsidR="005E190C" w:rsidRPr="005E190C" w:rsidTr="00A401B5">
        <w:trPr>
          <w:trHeight w:val="15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 (расходы на выплаты персоналу  государственных 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органов)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01700 16330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90C" w:rsidRPr="005E190C" w:rsidRDefault="00F87685" w:rsidP="00776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  <w:r w:rsidR="00776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4774,7</w:t>
            </w:r>
          </w:p>
        </w:tc>
      </w:tr>
      <w:tr w:rsidR="005E190C" w:rsidRPr="005E190C" w:rsidTr="00A401B5">
        <w:trPr>
          <w:trHeight w:val="18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органов местного самоуправления 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01700 16330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90C" w:rsidRPr="005E190C" w:rsidRDefault="00776B62" w:rsidP="00776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2485</w:t>
            </w:r>
            <w:r w:rsidR="00F87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11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2533,0</w:t>
            </w:r>
          </w:p>
        </w:tc>
      </w:tr>
      <w:tr w:rsidR="005E190C" w:rsidRPr="005E190C" w:rsidTr="00A401B5">
        <w:trPr>
          <w:trHeight w:val="12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 (уплата прочих  налога, сборов и иных платежей)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01700 16330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776B62" w:rsidRPr="005E190C" w:rsidTr="00A401B5">
        <w:trPr>
          <w:trHeight w:val="12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B62" w:rsidRPr="005E190C" w:rsidRDefault="00776B62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приобретение имущества 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2" w:rsidRPr="005E190C" w:rsidRDefault="00776B62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2" w:rsidRPr="005E190C" w:rsidRDefault="00776B62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2" w:rsidRPr="005E190C" w:rsidRDefault="00776B62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2" w:rsidRDefault="00776B62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01700</w:t>
            </w:r>
          </w:p>
          <w:p w:rsidR="00776B62" w:rsidRPr="005E190C" w:rsidRDefault="00776B62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2" w:rsidRPr="005E190C" w:rsidRDefault="00776B62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2" w:rsidRPr="005E190C" w:rsidRDefault="00776B62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2" w:rsidRPr="005E190C" w:rsidRDefault="00776B62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2" w:rsidRPr="005E190C" w:rsidRDefault="00776B62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15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фонд администрации Промышленновского  городского поселения (резервный фонд)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99000 16270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E190C" w:rsidRPr="005E190C" w:rsidTr="00A401B5">
        <w:trPr>
          <w:trHeight w:val="15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 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01700 16340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776B62" w:rsidP="006E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</w:t>
            </w:r>
            <w:r w:rsidR="006E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</w:tr>
      <w:tr w:rsidR="005E190C" w:rsidRPr="005E190C" w:rsidTr="00A401B5">
        <w:trPr>
          <w:trHeight w:val="15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01700 16340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776B62" w:rsidP="0077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15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иные обязательных платежей в бюджетную систему РФ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01700 16340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776B62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190C"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15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других обязательств государства  (иные межбюджетные трансферты)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84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гражданской обороне,  по защите населения и территории от последствий аварий природного и техногенного характера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01100 16010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E190C" w:rsidRPr="005E190C" w:rsidTr="00A401B5">
        <w:trPr>
          <w:trHeight w:val="18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01100 16020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76B62" w:rsidRPr="005E190C" w:rsidTr="00A401B5">
        <w:trPr>
          <w:trHeight w:val="18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6B62" w:rsidRPr="005E190C" w:rsidRDefault="00776B62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автомобильных дорог местного значения 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B62" w:rsidRPr="005E190C" w:rsidRDefault="00776B62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B62" w:rsidRPr="005E190C" w:rsidRDefault="00776B62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B62" w:rsidRPr="005E190C" w:rsidRDefault="00776B62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B62" w:rsidRDefault="00776B62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</w:t>
            </w:r>
          </w:p>
          <w:p w:rsidR="00776B62" w:rsidRPr="005E190C" w:rsidRDefault="00776B62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62" w:rsidRPr="005E190C" w:rsidRDefault="00776B62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2" w:rsidRPr="005E190C" w:rsidRDefault="00776B62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2" w:rsidRPr="005E190C" w:rsidRDefault="00776B62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62" w:rsidRPr="005E190C" w:rsidRDefault="00776B62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20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строительство автомобильных дорог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01200 16030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776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76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5474,7</w:t>
            </w:r>
            <w:r w:rsidR="006E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32000,0</w:t>
            </w:r>
          </w:p>
        </w:tc>
      </w:tr>
      <w:tr w:rsidR="005E190C" w:rsidRPr="005E190C" w:rsidTr="00A401B5">
        <w:trPr>
          <w:trHeight w:val="117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и ремонт автомобильных дорог </w:t>
            </w:r>
            <w:proofErr w:type="spellStart"/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Промышленная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01200 16040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3055,8</w:t>
            </w:r>
          </w:p>
        </w:tc>
      </w:tr>
      <w:tr w:rsidR="005E190C" w:rsidRPr="005E190C" w:rsidTr="00A401B5">
        <w:trPr>
          <w:trHeight w:val="117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90C" w:rsidRPr="005E190C" w:rsidRDefault="005E190C" w:rsidP="005E1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5E1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  <w:bookmarkEnd w:id="0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01200 72690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117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90C" w:rsidRPr="005E190C" w:rsidRDefault="005E190C" w:rsidP="005E1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0C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01200 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DA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2247</w:t>
            </w:r>
            <w:r w:rsidR="00DA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117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90C" w:rsidRPr="005E190C" w:rsidRDefault="005E190C" w:rsidP="005E1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0C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F87685" w:rsidP="0077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776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117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90C" w:rsidRPr="005E190C" w:rsidRDefault="00776B62" w:rsidP="00776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изыскательские работы</w:t>
            </w:r>
            <w:r w:rsidR="005E190C"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01800</w:t>
            </w:r>
          </w:p>
          <w:p w:rsidR="005E190C" w:rsidRPr="005E190C" w:rsidRDefault="00776B62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117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90C" w:rsidRPr="005E190C" w:rsidRDefault="005E190C" w:rsidP="005E1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технических паспортов и формирование межевых планов, постановка на кадастровый учет (иные 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01800</w:t>
            </w: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B76A3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117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90C" w:rsidRPr="005E190C" w:rsidRDefault="005E190C" w:rsidP="005E1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Территориальное планирование разработка проекта актуализации генерального плана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01800</w:t>
            </w: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117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90C" w:rsidRPr="005E190C" w:rsidRDefault="005E190C" w:rsidP="005E1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проектной документации по комплексному развитию социальной и транспортной инфраструктуры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01800</w:t>
            </w: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1114EA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E190C"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126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по строительству, на ввод, реконструкцию объектов капитального строительства в соответствии с заключенными соглашениями о передаче части полномочий по решению вопросов местного значения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99000 16280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776B62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0C" w:rsidRPr="005E190C" w:rsidTr="00A401B5">
        <w:trPr>
          <w:trHeight w:val="15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уличного освещения 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01300 16110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5E190C" w:rsidRPr="005E190C" w:rsidTr="00A401B5">
        <w:trPr>
          <w:trHeight w:val="15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поселка  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01300 16120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1114EA" w:rsidP="006E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6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7A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E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E190C" w:rsidRPr="005E190C" w:rsidTr="00A401B5">
        <w:trPr>
          <w:trHeight w:val="15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 мест захоронения 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01300 16130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776B62" w:rsidP="00776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  <w:r w:rsidR="005E190C"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5E190C" w:rsidRPr="005E190C" w:rsidTr="00A401B5">
        <w:trPr>
          <w:trHeight w:val="18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благоустройства территории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01300 16140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7A209F" w:rsidP="006E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B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</w:t>
            </w:r>
            <w:r w:rsidR="006E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9915,0</w:t>
            </w:r>
          </w:p>
        </w:tc>
      </w:tr>
      <w:tr w:rsidR="005E190C" w:rsidRPr="005E190C" w:rsidTr="00A401B5">
        <w:trPr>
          <w:trHeight w:val="138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90C" w:rsidRPr="005E190C" w:rsidRDefault="005E190C" w:rsidP="005E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</w:t>
            </w:r>
          </w:p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7A209F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C" w:rsidRPr="005E190C" w:rsidRDefault="005E190C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09F" w:rsidRPr="005E190C" w:rsidTr="00A401B5">
        <w:trPr>
          <w:trHeight w:val="138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09F" w:rsidRPr="005E190C" w:rsidRDefault="007A209F" w:rsidP="005E19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Благоустройство дворовых территорий </w:t>
            </w:r>
            <w:r w:rsidRPr="005E1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9F" w:rsidRPr="005E190C" w:rsidRDefault="007A209F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09F" w:rsidRPr="005E190C" w:rsidRDefault="007A209F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09F" w:rsidRPr="005E190C" w:rsidRDefault="007A209F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09F" w:rsidRDefault="007A209F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</w:t>
            </w:r>
          </w:p>
          <w:p w:rsidR="007A209F" w:rsidRPr="005E190C" w:rsidRDefault="007A209F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09F" w:rsidRPr="005E190C" w:rsidRDefault="007A209F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9F" w:rsidRDefault="007A209F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9F" w:rsidRPr="005E190C" w:rsidRDefault="007A209F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9F" w:rsidRPr="005E190C" w:rsidRDefault="007A209F" w:rsidP="005E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09F" w:rsidRPr="005E190C" w:rsidTr="00A401B5">
        <w:trPr>
          <w:trHeight w:val="138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09F" w:rsidRPr="005E190C" w:rsidRDefault="007A209F" w:rsidP="007A20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Благоустройство общественных территорий </w:t>
            </w:r>
            <w:r w:rsidRPr="005E1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9F" w:rsidRPr="005E190C" w:rsidRDefault="007A209F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09F" w:rsidRPr="005E190C" w:rsidRDefault="007A209F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09F" w:rsidRPr="005E190C" w:rsidRDefault="007A209F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09F" w:rsidRDefault="007A209F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</w:t>
            </w:r>
          </w:p>
          <w:p w:rsidR="007A209F" w:rsidRPr="005E190C" w:rsidRDefault="007A209F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09F" w:rsidRPr="005E190C" w:rsidRDefault="007A209F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9F" w:rsidRDefault="007A209F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9F" w:rsidRPr="005E190C" w:rsidRDefault="007A209F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9F" w:rsidRPr="005E190C" w:rsidRDefault="007A209F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DFE" w:rsidRPr="005E190C" w:rsidTr="00A401B5">
        <w:trPr>
          <w:trHeight w:val="138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DFE" w:rsidRDefault="00DF6DFE" w:rsidP="0077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проектов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бюджетирование «Твой Кузбасс-твоя инициатива»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DFE" w:rsidRDefault="00DF6DFE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DFE" w:rsidRDefault="00DF6DFE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DFE" w:rsidRDefault="00DF6DFE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DFE" w:rsidRDefault="00DF6DFE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</w:t>
            </w:r>
          </w:p>
          <w:p w:rsidR="00DF6DFE" w:rsidRDefault="00DF6DFE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DFE" w:rsidRDefault="00DF6DFE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DFE" w:rsidRDefault="00DF6DFE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DFE" w:rsidRPr="005E190C" w:rsidRDefault="00DF6DFE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DFE" w:rsidRPr="005E190C" w:rsidRDefault="00DF6DFE" w:rsidP="007A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DFE" w:rsidRPr="005E190C" w:rsidTr="00A401B5">
        <w:trPr>
          <w:trHeight w:val="138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DFE" w:rsidRDefault="00DF6DFE" w:rsidP="00DF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проектов </w:t>
            </w:r>
            <w:proofErr w:type="gramStart"/>
            <w:r w:rsidRPr="00DF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DF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бюджетирование «Твой Кузбасс-твоя инициатива»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DFE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DFE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DFE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DFE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</w:t>
            </w:r>
          </w:p>
          <w:p w:rsidR="00DF6DFE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DFE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DFE" w:rsidRDefault="005B76A3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DFE" w:rsidRPr="005E190C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DFE" w:rsidRPr="005E190C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DFE" w:rsidRPr="005E190C" w:rsidTr="00A72506">
        <w:trPr>
          <w:trHeight w:val="98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DFE" w:rsidRPr="005E190C" w:rsidRDefault="00DF6DFE" w:rsidP="00DF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инженерной инфраструктуры и объектов ЖКХ в </w:t>
            </w: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заключенным соглашением о передаче части полномочий по решению вопросов местного значения  (иные межбюджетные трансферты)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99000 16310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DFE" w:rsidRPr="005E190C" w:rsidTr="00A401B5">
        <w:trPr>
          <w:trHeight w:val="55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DFE" w:rsidRPr="005E190C" w:rsidRDefault="00DF6DFE" w:rsidP="00DF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дворца культуры в соответствии с заключенными соглашениями о передаче части полномочий по решению вопросов местного значения (иные межбюджетные трансферты)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99000 16370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DFE" w:rsidRPr="005E190C" w:rsidTr="00A401B5">
        <w:trPr>
          <w:trHeight w:val="12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DFE" w:rsidRPr="005E190C" w:rsidRDefault="00DF6DFE" w:rsidP="00DF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 (публичные нормативные социальные выплаты гражданам)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01500 16220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DF6DFE" w:rsidRPr="005E190C" w:rsidTr="00A401B5">
        <w:trPr>
          <w:trHeight w:val="69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DFE" w:rsidRPr="005E190C" w:rsidRDefault="00DF6DFE" w:rsidP="00DF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условий, проведение мероприятий для развития на территории поселения массовой физической культуры и спорта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01400 16210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DF6DFE" w:rsidRPr="005E190C" w:rsidTr="00A401B5">
        <w:trPr>
          <w:trHeight w:val="195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DFE" w:rsidRPr="005E190C" w:rsidRDefault="00DF6DFE" w:rsidP="00DF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условий, проведение мероприятий для развития на территории поселения массовой физической культуры и спорта (премии, гранты)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01400 16210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F6DFE" w:rsidRPr="005E190C" w:rsidTr="00A401B5">
        <w:trPr>
          <w:trHeight w:val="43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DFE" w:rsidRPr="005E190C" w:rsidRDefault="00DF6DFE" w:rsidP="00DF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DFE" w:rsidRPr="005E190C" w:rsidRDefault="00DF6DFE" w:rsidP="00DF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DFE" w:rsidRPr="005E190C" w:rsidRDefault="00DF6DFE" w:rsidP="00DF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3444,2</w:t>
            </w:r>
          </w:p>
        </w:tc>
      </w:tr>
      <w:tr w:rsidR="00DF6DFE" w:rsidRPr="005E190C" w:rsidTr="00A401B5">
        <w:trPr>
          <w:trHeight w:val="40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DFE" w:rsidRPr="005E190C" w:rsidRDefault="00DF6DFE" w:rsidP="00DF6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FE" w:rsidRPr="005E190C" w:rsidRDefault="00DF6DFE" w:rsidP="00DF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DFE" w:rsidRPr="005E190C" w:rsidRDefault="00DF6DFE" w:rsidP="00DF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2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133284,2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DFE" w:rsidRPr="005E190C" w:rsidRDefault="00DF6DFE" w:rsidP="00DF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65443,5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DFE" w:rsidRPr="005E190C" w:rsidRDefault="00DF6DFE" w:rsidP="00DF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68884,1</w:t>
            </w:r>
          </w:p>
        </w:tc>
      </w:tr>
    </w:tbl>
    <w:p w:rsidR="005E190C" w:rsidRPr="005E190C" w:rsidRDefault="005E190C" w:rsidP="005E190C">
      <w:pPr>
        <w:rPr>
          <w:sz w:val="24"/>
          <w:szCs w:val="24"/>
        </w:rPr>
      </w:pPr>
    </w:p>
    <w:p w:rsidR="005E190C" w:rsidRPr="005E190C" w:rsidRDefault="005E190C" w:rsidP="005E190C">
      <w:pPr>
        <w:rPr>
          <w:sz w:val="24"/>
          <w:szCs w:val="24"/>
        </w:rPr>
      </w:pPr>
    </w:p>
    <w:p w:rsidR="005E190C" w:rsidRPr="005E190C" w:rsidRDefault="005E190C" w:rsidP="005E190C">
      <w:pPr>
        <w:rPr>
          <w:sz w:val="24"/>
          <w:szCs w:val="24"/>
        </w:rPr>
      </w:pPr>
    </w:p>
    <w:p w:rsidR="00DC598F" w:rsidRDefault="00DC598F"/>
    <w:sectPr w:rsidR="00DC598F" w:rsidSect="00A401B5">
      <w:pgSz w:w="11906" w:h="16838"/>
      <w:pgMar w:top="1418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997" w:rsidRDefault="001D0997">
      <w:pPr>
        <w:spacing w:after="0" w:line="240" w:lineRule="auto"/>
      </w:pPr>
      <w:r>
        <w:separator/>
      </w:r>
    </w:p>
  </w:endnote>
  <w:endnote w:type="continuationSeparator" w:id="0">
    <w:p w:rsidR="001D0997" w:rsidRDefault="001D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FE" w:rsidRDefault="00316FFE">
    <w:pPr>
      <w:pStyle w:val="af"/>
    </w:pPr>
  </w:p>
  <w:p w:rsidR="00316FFE" w:rsidRDefault="00316F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997" w:rsidRDefault="001D0997">
      <w:pPr>
        <w:spacing w:after="0" w:line="240" w:lineRule="auto"/>
      </w:pPr>
      <w:r>
        <w:separator/>
      </w:r>
    </w:p>
  </w:footnote>
  <w:footnote w:type="continuationSeparator" w:id="0">
    <w:p w:rsidR="001D0997" w:rsidRDefault="001D0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5940"/>
    <w:multiLevelType w:val="hybridMultilevel"/>
    <w:tmpl w:val="9EACC3FC"/>
    <w:lvl w:ilvl="0" w:tplc="0880581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992B45"/>
    <w:multiLevelType w:val="hybridMultilevel"/>
    <w:tmpl w:val="61625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E6289"/>
    <w:multiLevelType w:val="hybridMultilevel"/>
    <w:tmpl w:val="BF26B138"/>
    <w:lvl w:ilvl="0" w:tplc="3E743ACA">
      <w:start w:val="1"/>
      <w:numFmt w:val="decimal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37D5319C"/>
    <w:multiLevelType w:val="multilevel"/>
    <w:tmpl w:val="7B9ECA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5">
    <w:nsid w:val="612F14C6"/>
    <w:multiLevelType w:val="hybridMultilevel"/>
    <w:tmpl w:val="F3663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33518"/>
    <w:multiLevelType w:val="hybridMultilevel"/>
    <w:tmpl w:val="EFFE96A8"/>
    <w:lvl w:ilvl="0" w:tplc="024ECBB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>
    <w:nsid w:val="78C73535"/>
    <w:multiLevelType w:val="hybridMultilevel"/>
    <w:tmpl w:val="3F642D5C"/>
    <w:lvl w:ilvl="0" w:tplc="8DC40D66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38"/>
    <w:rsid w:val="00010723"/>
    <w:rsid w:val="0002034C"/>
    <w:rsid w:val="00027495"/>
    <w:rsid w:val="000305B6"/>
    <w:rsid w:val="00073722"/>
    <w:rsid w:val="000B77E1"/>
    <w:rsid w:val="000D7B4B"/>
    <w:rsid w:val="000F718B"/>
    <w:rsid w:val="001114EA"/>
    <w:rsid w:val="00122A0E"/>
    <w:rsid w:val="0018224D"/>
    <w:rsid w:val="001D0997"/>
    <w:rsid w:val="001E2A4E"/>
    <w:rsid w:val="001E3A6E"/>
    <w:rsid w:val="002143A1"/>
    <w:rsid w:val="00240E2A"/>
    <w:rsid w:val="0024347C"/>
    <w:rsid w:val="002710CD"/>
    <w:rsid w:val="002A43D2"/>
    <w:rsid w:val="002E73ED"/>
    <w:rsid w:val="002F23E1"/>
    <w:rsid w:val="00316FFE"/>
    <w:rsid w:val="00320EEB"/>
    <w:rsid w:val="003B2569"/>
    <w:rsid w:val="003B56BC"/>
    <w:rsid w:val="003F12FB"/>
    <w:rsid w:val="004247F2"/>
    <w:rsid w:val="00424A8D"/>
    <w:rsid w:val="004305FC"/>
    <w:rsid w:val="00470A41"/>
    <w:rsid w:val="0048165C"/>
    <w:rsid w:val="00492166"/>
    <w:rsid w:val="004A6219"/>
    <w:rsid w:val="004B5A17"/>
    <w:rsid w:val="005179D3"/>
    <w:rsid w:val="00575828"/>
    <w:rsid w:val="005B76A3"/>
    <w:rsid w:val="005E190C"/>
    <w:rsid w:val="00610FF8"/>
    <w:rsid w:val="00641F78"/>
    <w:rsid w:val="00695D68"/>
    <w:rsid w:val="006B42ED"/>
    <w:rsid w:val="006D1AF7"/>
    <w:rsid w:val="006E6151"/>
    <w:rsid w:val="0073544F"/>
    <w:rsid w:val="00737EBA"/>
    <w:rsid w:val="0074182A"/>
    <w:rsid w:val="00770E82"/>
    <w:rsid w:val="00776B62"/>
    <w:rsid w:val="007A209F"/>
    <w:rsid w:val="00812A0D"/>
    <w:rsid w:val="00817313"/>
    <w:rsid w:val="00881BE0"/>
    <w:rsid w:val="008B33CC"/>
    <w:rsid w:val="008C4A4E"/>
    <w:rsid w:val="00933E9E"/>
    <w:rsid w:val="009E7483"/>
    <w:rsid w:val="009F537F"/>
    <w:rsid w:val="00A05D18"/>
    <w:rsid w:val="00A401B5"/>
    <w:rsid w:val="00A42349"/>
    <w:rsid w:val="00A72506"/>
    <w:rsid w:val="00B41E70"/>
    <w:rsid w:val="00B7020B"/>
    <w:rsid w:val="00BA4438"/>
    <w:rsid w:val="00CB6774"/>
    <w:rsid w:val="00CD30AD"/>
    <w:rsid w:val="00D81BF7"/>
    <w:rsid w:val="00DA2039"/>
    <w:rsid w:val="00DC598F"/>
    <w:rsid w:val="00DF6DFE"/>
    <w:rsid w:val="00E25A71"/>
    <w:rsid w:val="00EB3F1C"/>
    <w:rsid w:val="00F30011"/>
    <w:rsid w:val="00F31019"/>
    <w:rsid w:val="00F5247F"/>
    <w:rsid w:val="00F54E0C"/>
    <w:rsid w:val="00F62AA3"/>
    <w:rsid w:val="00F8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5E190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paragraph" w:styleId="5">
    <w:name w:val="heading 5"/>
    <w:basedOn w:val="a"/>
    <w:next w:val="a"/>
    <w:link w:val="50"/>
    <w:qFormat/>
    <w:rsid w:val="005E190C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E190C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5E190C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numbering" w:customStyle="1" w:styleId="1">
    <w:name w:val="Нет списка1"/>
    <w:next w:val="a2"/>
    <w:uiPriority w:val="99"/>
    <w:semiHidden/>
    <w:unhideWhenUsed/>
    <w:rsid w:val="005E190C"/>
  </w:style>
  <w:style w:type="numbering" w:customStyle="1" w:styleId="11">
    <w:name w:val="Нет списка11"/>
    <w:next w:val="a2"/>
    <w:semiHidden/>
    <w:rsid w:val="005E190C"/>
  </w:style>
  <w:style w:type="table" w:styleId="a3">
    <w:name w:val="Table Grid"/>
    <w:basedOn w:val="a1"/>
    <w:rsid w:val="005E1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5E1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5E190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5E19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E190C"/>
  </w:style>
  <w:style w:type="character" w:styleId="a6">
    <w:name w:val="Hyperlink"/>
    <w:rsid w:val="005E190C"/>
    <w:rPr>
      <w:color w:val="0000FF"/>
      <w:u w:val="single"/>
    </w:rPr>
  </w:style>
  <w:style w:type="paragraph" w:styleId="a7">
    <w:name w:val="Body Text"/>
    <w:basedOn w:val="a"/>
    <w:link w:val="a8"/>
    <w:rsid w:val="005E19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E19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10"/>
    <w:unhideWhenUsed/>
    <w:rsid w:val="005E190C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a">
    <w:name w:val="Текст Знак"/>
    <w:basedOn w:val="a0"/>
    <w:rsid w:val="005E190C"/>
    <w:rPr>
      <w:rFonts w:ascii="Consolas" w:hAnsi="Consolas" w:cs="Consolas"/>
      <w:sz w:val="21"/>
      <w:szCs w:val="21"/>
    </w:rPr>
  </w:style>
  <w:style w:type="character" w:customStyle="1" w:styleId="10">
    <w:name w:val="Текст Знак1"/>
    <w:link w:val="a9"/>
    <w:locked/>
    <w:rsid w:val="005E190C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western">
    <w:name w:val="western"/>
    <w:basedOn w:val="a"/>
    <w:rsid w:val="005E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inTextChar">
    <w:name w:val="Plain Text Char"/>
    <w:locked/>
    <w:rsid w:val="005E190C"/>
    <w:rPr>
      <w:rFonts w:ascii="Courier New" w:eastAsia="Calibri" w:hAnsi="Courier New" w:cs="Courier New"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5E190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5E190C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5E190C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5E190C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5E190C"/>
    <w:pPr>
      <w:widowControl w:val="0"/>
      <w:shd w:val="clear" w:color="auto" w:fill="FFFFFF"/>
      <w:tabs>
        <w:tab w:val="left" w:pos="7421"/>
      </w:tabs>
      <w:autoSpaceDE w:val="0"/>
      <w:autoSpaceDN w:val="0"/>
      <w:spacing w:before="566" w:after="0" w:line="240" w:lineRule="auto"/>
      <w:ind w:left="19"/>
      <w:jc w:val="center"/>
    </w:pPr>
    <w:rPr>
      <w:rFonts w:ascii="Times New Roman" w:eastAsia="Times New Roman" w:hAnsi="Times New Roman" w:cs="Times New Roman"/>
      <w:color w:val="000000"/>
      <w:spacing w:val="-7"/>
      <w:sz w:val="26"/>
      <w:szCs w:val="26"/>
      <w:lang w:eastAsia="ru-RU"/>
    </w:rPr>
  </w:style>
  <w:style w:type="character" w:customStyle="1" w:styleId="ac">
    <w:name w:val="Название Знак"/>
    <w:basedOn w:val="a0"/>
    <w:link w:val="ab"/>
    <w:rsid w:val="005E190C"/>
    <w:rPr>
      <w:rFonts w:ascii="Times New Roman" w:eastAsia="Times New Roman" w:hAnsi="Times New Roman" w:cs="Times New Roman"/>
      <w:color w:val="000000"/>
      <w:spacing w:val="-7"/>
      <w:sz w:val="26"/>
      <w:szCs w:val="26"/>
      <w:shd w:val="clear" w:color="auto" w:fill="FFFFFF"/>
      <w:lang w:eastAsia="ru-RU"/>
    </w:rPr>
  </w:style>
  <w:style w:type="paragraph" w:customStyle="1" w:styleId="ConsPlusNormal">
    <w:name w:val="ConsPlusNormal"/>
    <w:rsid w:val="005E19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5E190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E19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rsid w:val="005E19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5E19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5E19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5E19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5E19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E190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E190C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E19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E190C"/>
    <w:rPr>
      <w:b/>
      <w:bCs/>
      <w:sz w:val="20"/>
      <w:szCs w:val="20"/>
    </w:rPr>
  </w:style>
  <w:style w:type="paragraph" w:styleId="af6">
    <w:name w:val="List Paragraph"/>
    <w:basedOn w:val="a"/>
    <w:uiPriority w:val="34"/>
    <w:qFormat/>
    <w:rsid w:val="005E190C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5E190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E190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5E190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paragraph" w:styleId="5">
    <w:name w:val="heading 5"/>
    <w:basedOn w:val="a"/>
    <w:next w:val="a"/>
    <w:link w:val="50"/>
    <w:qFormat/>
    <w:rsid w:val="005E190C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E190C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5E190C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numbering" w:customStyle="1" w:styleId="1">
    <w:name w:val="Нет списка1"/>
    <w:next w:val="a2"/>
    <w:uiPriority w:val="99"/>
    <w:semiHidden/>
    <w:unhideWhenUsed/>
    <w:rsid w:val="005E190C"/>
  </w:style>
  <w:style w:type="numbering" w:customStyle="1" w:styleId="11">
    <w:name w:val="Нет списка11"/>
    <w:next w:val="a2"/>
    <w:semiHidden/>
    <w:rsid w:val="005E190C"/>
  </w:style>
  <w:style w:type="table" w:styleId="a3">
    <w:name w:val="Table Grid"/>
    <w:basedOn w:val="a1"/>
    <w:rsid w:val="005E1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5E1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5E190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5E19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E190C"/>
  </w:style>
  <w:style w:type="character" w:styleId="a6">
    <w:name w:val="Hyperlink"/>
    <w:rsid w:val="005E190C"/>
    <w:rPr>
      <w:color w:val="0000FF"/>
      <w:u w:val="single"/>
    </w:rPr>
  </w:style>
  <w:style w:type="paragraph" w:styleId="a7">
    <w:name w:val="Body Text"/>
    <w:basedOn w:val="a"/>
    <w:link w:val="a8"/>
    <w:rsid w:val="005E19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E19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10"/>
    <w:unhideWhenUsed/>
    <w:rsid w:val="005E190C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a">
    <w:name w:val="Текст Знак"/>
    <w:basedOn w:val="a0"/>
    <w:rsid w:val="005E190C"/>
    <w:rPr>
      <w:rFonts w:ascii="Consolas" w:hAnsi="Consolas" w:cs="Consolas"/>
      <w:sz w:val="21"/>
      <w:szCs w:val="21"/>
    </w:rPr>
  </w:style>
  <w:style w:type="character" w:customStyle="1" w:styleId="10">
    <w:name w:val="Текст Знак1"/>
    <w:link w:val="a9"/>
    <w:locked/>
    <w:rsid w:val="005E190C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western">
    <w:name w:val="western"/>
    <w:basedOn w:val="a"/>
    <w:rsid w:val="005E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inTextChar">
    <w:name w:val="Plain Text Char"/>
    <w:locked/>
    <w:rsid w:val="005E190C"/>
    <w:rPr>
      <w:rFonts w:ascii="Courier New" w:eastAsia="Calibri" w:hAnsi="Courier New" w:cs="Courier New"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5E190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5E190C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5E190C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5E190C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5E190C"/>
    <w:pPr>
      <w:widowControl w:val="0"/>
      <w:shd w:val="clear" w:color="auto" w:fill="FFFFFF"/>
      <w:tabs>
        <w:tab w:val="left" w:pos="7421"/>
      </w:tabs>
      <w:autoSpaceDE w:val="0"/>
      <w:autoSpaceDN w:val="0"/>
      <w:spacing w:before="566" w:after="0" w:line="240" w:lineRule="auto"/>
      <w:ind w:left="19"/>
      <w:jc w:val="center"/>
    </w:pPr>
    <w:rPr>
      <w:rFonts w:ascii="Times New Roman" w:eastAsia="Times New Roman" w:hAnsi="Times New Roman" w:cs="Times New Roman"/>
      <w:color w:val="000000"/>
      <w:spacing w:val="-7"/>
      <w:sz w:val="26"/>
      <w:szCs w:val="26"/>
      <w:lang w:eastAsia="ru-RU"/>
    </w:rPr>
  </w:style>
  <w:style w:type="character" w:customStyle="1" w:styleId="ac">
    <w:name w:val="Название Знак"/>
    <w:basedOn w:val="a0"/>
    <w:link w:val="ab"/>
    <w:rsid w:val="005E190C"/>
    <w:rPr>
      <w:rFonts w:ascii="Times New Roman" w:eastAsia="Times New Roman" w:hAnsi="Times New Roman" w:cs="Times New Roman"/>
      <w:color w:val="000000"/>
      <w:spacing w:val="-7"/>
      <w:sz w:val="26"/>
      <w:szCs w:val="26"/>
      <w:shd w:val="clear" w:color="auto" w:fill="FFFFFF"/>
      <w:lang w:eastAsia="ru-RU"/>
    </w:rPr>
  </w:style>
  <w:style w:type="paragraph" w:customStyle="1" w:styleId="ConsPlusNormal">
    <w:name w:val="ConsPlusNormal"/>
    <w:rsid w:val="005E19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5E190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E19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rsid w:val="005E19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5E19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5E19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5E19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5E19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E190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E190C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E19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E190C"/>
    <w:rPr>
      <w:b/>
      <w:bCs/>
      <w:sz w:val="20"/>
      <w:szCs w:val="20"/>
    </w:rPr>
  </w:style>
  <w:style w:type="paragraph" w:styleId="af6">
    <w:name w:val="List Paragraph"/>
    <w:basedOn w:val="a"/>
    <w:uiPriority w:val="34"/>
    <w:qFormat/>
    <w:rsid w:val="005E190C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5E190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E190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3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73E3E-B202-446C-A2CA-333B9420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6352</Words>
  <Characters>36209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Георгиевна</dc:creator>
  <cp:lastModifiedBy>Ольга Георгиевна</cp:lastModifiedBy>
  <cp:revision>6</cp:revision>
  <cp:lastPrinted>2019-06-28T08:51:00Z</cp:lastPrinted>
  <dcterms:created xsi:type="dcterms:W3CDTF">2019-07-01T04:25:00Z</dcterms:created>
  <dcterms:modified xsi:type="dcterms:W3CDTF">2019-07-02T04:37:00Z</dcterms:modified>
</cp:coreProperties>
</file>