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64" w:rsidRDefault="002C566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A0321A">
        <w:rPr>
          <w:sz w:val="28"/>
        </w:rPr>
        <w:t xml:space="preserve">    </w:t>
      </w:r>
    </w:p>
    <w:p w:rsidR="00132164" w:rsidRDefault="00A0321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32164" w:rsidRDefault="00A03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количестве обращений граждан и содержащихся в них вопросов, поступивших в администрацию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32164" w:rsidRDefault="00A0321A">
      <w:pPr>
        <w:jc w:val="center"/>
      </w:pPr>
      <w:r>
        <w:rPr>
          <w:sz w:val="28"/>
          <w:szCs w:val="28"/>
        </w:rPr>
        <w:t xml:space="preserve">за </w:t>
      </w:r>
      <w:r w:rsidR="00781ECA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132164" w:rsidRDefault="00132164">
      <w:pPr>
        <w:jc w:val="center"/>
        <w:rPr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656"/>
        <w:gridCol w:w="1925"/>
      </w:tblGrid>
      <w:tr w:rsidR="00132164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A0321A" w:rsidP="00781E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81ECA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132164" w:rsidRDefault="00132164">
      <w:pPr>
        <w:rPr>
          <w:sz w:val="24"/>
          <w:szCs w:val="24"/>
          <w:lang w:eastAsia="en-US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979"/>
        <w:gridCol w:w="1405"/>
        <w:gridCol w:w="1681"/>
        <w:gridCol w:w="1460"/>
        <w:gridCol w:w="3056"/>
      </w:tblGrid>
      <w:tr w:rsidR="00132164"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Тематика вопросов</w:t>
            </w:r>
          </w:p>
        </w:tc>
        <w:tc>
          <w:tcPr>
            <w:tcW w:w="7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Количество вопросов по соответствующей тематике, ед.</w:t>
            </w:r>
          </w:p>
        </w:tc>
      </w:tr>
      <w:tr w:rsidR="00132164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  <w:p w:rsidR="00132164" w:rsidRDefault="00A032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письменных</w:t>
            </w:r>
          </w:p>
          <w:p w:rsidR="00132164" w:rsidRDefault="00A032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устных</w:t>
            </w:r>
          </w:p>
          <w:p w:rsidR="00132164" w:rsidRDefault="00A032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Конституционный строй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государственного управления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781E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957B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781ECA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957B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781ECA" w:rsidP="001B22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957B1">
              <w:rPr>
                <w:sz w:val="28"/>
                <w:szCs w:val="28"/>
                <w:lang w:eastAsia="en-US"/>
              </w:rPr>
              <w:t>1</w:t>
            </w:r>
            <w:r w:rsidR="001B2231" w:rsidRPr="00E957B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Жилищные вопросы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A032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957B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A032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957B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781ECA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957B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Вопросы ЖКХ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781ECA" w:rsidP="00781E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957B1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781E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957B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781E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957B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и занятость населения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  <w:rPr>
                <w:sz w:val="28"/>
                <w:szCs w:val="28"/>
              </w:rPr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A032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957B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781ECA">
            <w:pPr>
              <w:rPr>
                <w:sz w:val="28"/>
                <w:szCs w:val="28"/>
              </w:rPr>
            </w:pPr>
            <w:r w:rsidRPr="00E957B1">
              <w:rPr>
                <w:sz w:val="28"/>
                <w:szCs w:val="28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A0321A">
            <w:pPr>
              <w:rPr>
                <w:sz w:val="28"/>
                <w:szCs w:val="28"/>
              </w:rPr>
            </w:pPr>
            <w:r w:rsidRPr="00E957B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781ECA">
            <w:pPr>
              <w:rPr>
                <w:sz w:val="28"/>
                <w:szCs w:val="28"/>
              </w:rPr>
            </w:pPr>
            <w:r w:rsidRPr="00E957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  <w:rPr>
                <w:sz w:val="28"/>
                <w:szCs w:val="28"/>
              </w:rPr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Хозяйственная деятельность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781ECA">
            <w:pPr>
              <w:snapToGrid w:val="0"/>
              <w:rPr>
                <w:sz w:val="28"/>
                <w:szCs w:val="28"/>
                <w:lang w:eastAsia="en-US"/>
              </w:rPr>
            </w:pPr>
            <w:r w:rsidRPr="00E957B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781ECA">
            <w:pPr>
              <w:snapToGrid w:val="0"/>
              <w:rPr>
                <w:sz w:val="28"/>
                <w:szCs w:val="28"/>
              </w:rPr>
            </w:pPr>
            <w:r w:rsidRPr="00E957B1">
              <w:rPr>
                <w:sz w:val="28"/>
                <w:szCs w:val="28"/>
              </w:rPr>
              <w:t>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  <w:rPr>
                <w:sz w:val="28"/>
                <w:szCs w:val="28"/>
              </w:rPr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  <w:rPr>
                <w:sz w:val="28"/>
                <w:szCs w:val="28"/>
              </w:rPr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  <w:rPr>
                <w:sz w:val="28"/>
                <w:szCs w:val="28"/>
              </w:rPr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Оборона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32164">
        <w:trPr>
          <w:trHeight w:val="26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E957B1" w:rsidRDefault="00132164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31746F" w:rsidRDefault="00781ECA">
            <w:pPr>
              <w:rPr>
                <w:sz w:val="28"/>
                <w:szCs w:val="28"/>
              </w:rPr>
            </w:pPr>
            <w:r w:rsidRPr="0031746F">
              <w:rPr>
                <w:sz w:val="28"/>
                <w:szCs w:val="28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31746F" w:rsidRDefault="00781ECA">
            <w:pPr>
              <w:snapToGrid w:val="0"/>
              <w:rPr>
                <w:sz w:val="28"/>
                <w:szCs w:val="28"/>
              </w:rPr>
            </w:pPr>
            <w:r w:rsidRPr="0031746F">
              <w:rPr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Pr="0031746F" w:rsidRDefault="00781ECA">
            <w:pPr>
              <w:rPr>
                <w:sz w:val="28"/>
                <w:szCs w:val="28"/>
              </w:rPr>
            </w:pPr>
            <w:r w:rsidRPr="003174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Международные </w:t>
            </w:r>
            <w:r>
              <w:rPr>
                <w:sz w:val="18"/>
                <w:szCs w:val="18"/>
                <w:lang w:eastAsia="en-US"/>
              </w:rPr>
              <w:lastRenderedPageBreak/>
              <w:t>отношения. Международное право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</w:tr>
      <w:tr w:rsidR="0013216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132164">
            <w:pPr>
              <w:snapToGrid w:val="0"/>
            </w:pPr>
          </w:p>
        </w:tc>
      </w:tr>
    </w:tbl>
    <w:p w:rsidR="00132164" w:rsidRDefault="00132164">
      <w:pPr>
        <w:rPr>
          <w:lang w:eastAsia="en-US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132164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Рассмотрено вопросов </w:t>
            </w:r>
          </w:p>
          <w:p w:rsidR="00132164" w:rsidRDefault="00A0321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(из общего количества вопросов)</w:t>
            </w:r>
          </w:p>
        </w:tc>
      </w:tr>
      <w:tr w:rsidR="0013216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Комиссионно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 выездом на место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 участием автора</w:t>
            </w:r>
          </w:p>
        </w:tc>
      </w:tr>
      <w:tr w:rsidR="0013216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132164" w:rsidRDefault="00132164">
      <w:pPr>
        <w:rPr>
          <w:lang w:eastAsia="en-US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132164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Рассмотрено вопросов на личном приеме </w:t>
            </w:r>
          </w:p>
          <w:p w:rsidR="00132164" w:rsidRDefault="00A0321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(из общего количества вопросов)</w:t>
            </w:r>
          </w:p>
        </w:tc>
      </w:tr>
      <w:tr w:rsidR="0013216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 том числе в ходе проведения личных приемов граждан с выездом на место</w:t>
            </w:r>
          </w:p>
        </w:tc>
      </w:tr>
      <w:tr w:rsidR="0013216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317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4" w:rsidRDefault="00A0321A" w:rsidP="00317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1</w:t>
            </w:r>
            <w:r w:rsidR="0031746F">
              <w:rPr>
                <w:lang w:eastAsia="en-US"/>
              </w:rPr>
              <w:t>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4" w:rsidRDefault="00A032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132164" w:rsidRDefault="00132164">
      <w:pPr>
        <w:rPr>
          <w:lang w:eastAsia="en-US"/>
        </w:rPr>
      </w:pPr>
    </w:p>
    <w:p w:rsidR="00132164" w:rsidRDefault="00132164">
      <w:pPr>
        <w:rPr>
          <w:sz w:val="28"/>
          <w:szCs w:val="28"/>
          <w:lang w:eastAsia="en-US"/>
        </w:rPr>
      </w:pPr>
    </w:p>
    <w:p w:rsidR="00132164" w:rsidRDefault="00A0321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sectPr w:rsidR="0013216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AA0"/>
    <w:multiLevelType w:val="multilevel"/>
    <w:tmpl w:val="B28C3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3A5D67"/>
    <w:multiLevelType w:val="multilevel"/>
    <w:tmpl w:val="0FEC0EA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164"/>
    <w:rsid w:val="00132164"/>
    <w:rsid w:val="001B2231"/>
    <w:rsid w:val="002C5660"/>
    <w:rsid w:val="0031746F"/>
    <w:rsid w:val="00781ECA"/>
    <w:rsid w:val="00A0321A"/>
    <w:rsid w:val="00DB0703"/>
    <w:rsid w:val="00E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rFonts w:ascii="Verdana" w:hAnsi="Verdana" w:cs="Verdana"/>
      <w:color w:val="0000FF"/>
      <w:u w:val="single"/>
      <w:lang w:val="en-US" w:bidi="ar-SA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en-US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1"/>
    <w:basedOn w:val="a"/>
    <w:qFormat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lang w:val="en-US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1</cp:lastModifiedBy>
  <cp:revision>6</cp:revision>
  <cp:lastPrinted>2019-01-11T12:50:00Z</cp:lastPrinted>
  <dcterms:created xsi:type="dcterms:W3CDTF">2019-07-17T02:16:00Z</dcterms:created>
  <dcterms:modified xsi:type="dcterms:W3CDTF">2019-07-18T09:45:00Z</dcterms:modified>
  <dc:language>en-US</dc:language>
</cp:coreProperties>
</file>