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5" w:rsidRDefault="00222F5C" w:rsidP="00E03035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DD" w:rsidRDefault="00280BDD" w:rsidP="00E03035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E03035" w:rsidRPr="002828C6" w:rsidRDefault="00E03035" w:rsidP="00E030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E03035" w:rsidRPr="002828C6" w:rsidRDefault="00E03035" w:rsidP="00E030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E03035" w:rsidRPr="002828C6" w:rsidRDefault="00E03035" w:rsidP="00E030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03035" w:rsidRPr="005F5A29" w:rsidRDefault="00E03035" w:rsidP="00E0303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222F5C" w:rsidRDefault="00E03035" w:rsidP="00222F5C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 w:rsidRPr="00280BDD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280BDD" w:rsidRPr="00280BDD" w:rsidRDefault="00280BDD" w:rsidP="00280BDD"/>
    <w:p w:rsidR="00222F5C" w:rsidRPr="00280BDD" w:rsidRDefault="00280BDD" w:rsidP="00222F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0BDD">
        <w:rPr>
          <w:sz w:val="24"/>
          <w:szCs w:val="24"/>
        </w:rPr>
        <w:t>от</w:t>
      </w:r>
      <w:r w:rsidR="00222F5C" w:rsidRPr="00280BDD">
        <w:rPr>
          <w:sz w:val="24"/>
          <w:szCs w:val="24"/>
        </w:rPr>
        <w:t xml:space="preserve"> </w:t>
      </w:r>
      <w:r w:rsidRPr="00280BDD">
        <w:rPr>
          <w:sz w:val="24"/>
          <w:szCs w:val="24"/>
        </w:rPr>
        <w:t xml:space="preserve"> </w:t>
      </w:r>
      <w:r w:rsidR="00441D4A" w:rsidRPr="00280BDD">
        <w:rPr>
          <w:sz w:val="24"/>
          <w:szCs w:val="24"/>
        </w:rPr>
        <w:t xml:space="preserve"> 27</w:t>
      </w:r>
      <w:r w:rsidRPr="00280BDD">
        <w:rPr>
          <w:sz w:val="24"/>
          <w:szCs w:val="24"/>
        </w:rPr>
        <w:t xml:space="preserve"> </w:t>
      </w:r>
      <w:r w:rsidR="00441D4A" w:rsidRPr="00280BDD">
        <w:rPr>
          <w:sz w:val="24"/>
          <w:szCs w:val="24"/>
        </w:rPr>
        <w:t>июня 201</w:t>
      </w:r>
      <w:r w:rsidR="00D33F19" w:rsidRPr="00280BDD">
        <w:rPr>
          <w:sz w:val="24"/>
          <w:szCs w:val="24"/>
        </w:rPr>
        <w:t>9</w:t>
      </w:r>
      <w:r w:rsidR="00441D4A" w:rsidRPr="00280BDD">
        <w:rPr>
          <w:sz w:val="24"/>
          <w:szCs w:val="24"/>
        </w:rPr>
        <w:t xml:space="preserve"> </w:t>
      </w:r>
      <w:r w:rsidR="00222F5C" w:rsidRPr="00280BDD">
        <w:rPr>
          <w:sz w:val="24"/>
          <w:szCs w:val="24"/>
        </w:rPr>
        <w:t>г. №</w:t>
      </w:r>
      <w:r w:rsidR="00441D4A" w:rsidRPr="00280BDD">
        <w:rPr>
          <w:sz w:val="24"/>
          <w:szCs w:val="24"/>
        </w:rPr>
        <w:t xml:space="preserve"> </w:t>
      </w:r>
      <w:r w:rsidR="00E03035" w:rsidRPr="00280BDD">
        <w:rPr>
          <w:sz w:val="24"/>
          <w:szCs w:val="24"/>
        </w:rPr>
        <w:t>2</w:t>
      </w:r>
      <w:r w:rsidR="00D33F19" w:rsidRPr="00280BDD">
        <w:rPr>
          <w:sz w:val="24"/>
          <w:szCs w:val="24"/>
        </w:rPr>
        <w:t>8</w:t>
      </w:r>
    </w:p>
    <w:p w:rsidR="00222F5C" w:rsidRDefault="00441D4A" w:rsidP="00222F5C">
      <w:pPr>
        <w:autoSpaceDE w:val="0"/>
        <w:autoSpaceDN w:val="0"/>
        <w:adjustRightInd w:val="0"/>
        <w:jc w:val="center"/>
      </w:pPr>
      <w:r>
        <w:t>с.Тарасово</w:t>
      </w:r>
    </w:p>
    <w:p w:rsidR="00A91B24" w:rsidRDefault="00A91B24" w:rsidP="00222F5C">
      <w:pPr>
        <w:autoSpaceDE w:val="0"/>
        <w:autoSpaceDN w:val="0"/>
        <w:adjustRightInd w:val="0"/>
        <w:jc w:val="center"/>
      </w:pPr>
    </w:p>
    <w:p w:rsidR="00896CCD" w:rsidRPr="00F872C8" w:rsidRDefault="00F872C8" w:rsidP="00F872C8">
      <w:pPr>
        <w:pStyle w:val="ad"/>
        <w:jc w:val="center"/>
        <w:rPr>
          <w:b/>
          <w:sz w:val="28"/>
          <w:szCs w:val="28"/>
        </w:rPr>
      </w:pPr>
      <w:r w:rsidRPr="00F872C8">
        <w:rPr>
          <w:b/>
          <w:sz w:val="28"/>
          <w:szCs w:val="28"/>
          <w:shd w:val="clear" w:color="auto" w:fill="FFFFFF"/>
        </w:rPr>
        <w:t xml:space="preserve">Об </w:t>
      </w:r>
      <w:r w:rsidR="002C6D59">
        <w:rPr>
          <w:b/>
          <w:sz w:val="28"/>
          <w:szCs w:val="28"/>
          <w:shd w:val="clear" w:color="auto" w:fill="FFFFFF"/>
        </w:rPr>
        <w:t xml:space="preserve">открытии места массового отдыха населения у воды на территории </w:t>
      </w:r>
      <w:r w:rsidR="00441D4A">
        <w:rPr>
          <w:b/>
          <w:sz w:val="28"/>
          <w:szCs w:val="28"/>
          <w:shd w:val="clear" w:color="auto" w:fill="FFFFFF"/>
        </w:rPr>
        <w:t>Тарасовского</w:t>
      </w:r>
      <w:r w:rsidR="002C6D59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39597E" w:rsidRPr="0034759C" w:rsidRDefault="0039597E" w:rsidP="003959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872C8" w:rsidRDefault="00A91B24" w:rsidP="001C6F38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 w:rsidR="004638FE"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 w:rsidR="004638FE"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людей на водных объектах</w:t>
      </w:r>
      <w:r w:rsidR="00F872C8">
        <w:rPr>
          <w:bCs/>
          <w:sz w:val="28"/>
          <w:szCs w:val="28"/>
        </w:rPr>
        <w:t>»:</w:t>
      </w:r>
    </w:p>
    <w:p w:rsidR="00EF782B" w:rsidRPr="001C6F38" w:rsidRDefault="00EF782B" w:rsidP="001C6F38">
      <w:pPr>
        <w:ind w:firstLine="709"/>
        <w:jc w:val="both"/>
        <w:rPr>
          <w:bCs/>
          <w:sz w:val="28"/>
          <w:szCs w:val="28"/>
        </w:rPr>
      </w:pPr>
    </w:p>
    <w:p w:rsidR="00EF782B" w:rsidRDefault="00A91B24" w:rsidP="00441D4A">
      <w:pPr>
        <w:pStyle w:val="ad"/>
        <w:ind w:firstLine="708"/>
        <w:jc w:val="both"/>
        <w:rPr>
          <w:sz w:val="28"/>
          <w:szCs w:val="28"/>
        </w:rPr>
      </w:pPr>
      <w:r w:rsidRPr="001C6F38">
        <w:rPr>
          <w:bCs/>
          <w:sz w:val="28"/>
          <w:szCs w:val="28"/>
        </w:rPr>
        <w:t xml:space="preserve">1. </w:t>
      </w:r>
      <w:r w:rsidR="002C6D59">
        <w:rPr>
          <w:sz w:val="28"/>
          <w:szCs w:val="28"/>
        </w:rPr>
        <w:t xml:space="preserve">Открыть с </w:t>
      </w:r>
      <w:r w:rsidR="00D33F19">
        <w:rPr>
          <w:sz w:val="28"/>
          <w:szCs w:val="28"/>
        </w:rPr>
        <w:t>28</w:t>
      </w:r>
      <w:r w:rsidR="002C6D59">
        <w:rPr>
          <w:sz w:val="28"/>
          <w:szCs w:val="28"/>
        </w:rPr>
        <w:t>.06.201</w:t>
      </w:r>
      <w:r w:rsidR="00D33F19">
        <w:rPr>
          <w:sz w:val="28"/>
          <w:szCs w:val="28"/>
        </w:rPr>
        <w:t>9</w:t>
      </w:r>
      <w:r w:rsidR="002C6D59">
        <w:rPr>
          <w:sz w:val="28"/>
          <w:szCs w:val="28"/>
        </w:rPr>
        <w:t xml:space="preserve">г. место массового отдыха населения у воды </w:t>
      </w:r>
      <w:r w:rsidR="00441D4A">
        <w:rPr>
          <w:sz w:val="28"/>
          <w:szCs w:val="28"/>
        </w:rPr>
        <w:t xml:space="preserve"> </w:t>
      </w:r>
      <w:r w:rsidR="002C6D59">
        <w:rPr>
          <w:sz w:val="28"/>
          <w:szCs w:val="28"/>
        </w:rPr>
        <w:t xml:space="preserve"> </w:t>
      </w:r>
      <w:r w:rsidR="00441D4A" w:rsidRPr="005D58FF">
        <w:rPr>
          <w:sz w:val="28"/>
          <w:szCs w:val="28"/>
        </w:rPr>
        <w:t>пруд № 11-11-3 на р. Исток в 3-х км, в</w:t>
      </w:r>
      <w:r w:rsidR="00441D4A">
        <w:rPr>
          <w:sz w:val="28"/>
          <w:szCs w:val="28"/>
        </w:rPr>
        <w:t>осточнее п. Голубево.</w:t>
      </w:r>
    </w:p>
    <w:p w:rsidR="00441D4A" w:rsidRDefault="00441D4A" w:rsidP="00441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21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D82162">
        <w:rPr>
          <w:sz w:val="28"/>
          <w:szCs w:val="28"/>
        </w:rPr>
        <w:t xml:space="preserve">Назначить ответственным за </w:t>
      </w:r>
      <w:r w:rsidR="004D254E">
        <w:rPr>
          <w:sz w:val="28"/>
          <w:szCs w:val="28"/>
        </w:rPr>
        <w:t>организацию работы и обустройство</w:t>
      </w:r>
      <w:r w:rsidR="00D82162">
        <w:rPr>
          <w:sz w:val="28"/>
          <w:szCs w:val="28"/>
        </w:rPr>
        <w:t xml:space="preserve"> </w:t>
      </w:r>
      <w:r w:rsidR="004D254E">
        <w:rPr>
          <w:sz w:val="28"/>
          <w:szCs w:val="28"/>
        </w:rPr>
        <w:t xml:space="preserve">места массового отдыха населения у воды </w:t>
      </w:r>
      <w:r w:rsidRPr="005D58FF">
        <w:rPr>
          <w:sz w:val="28"/>
          <w:szCs w:val="28"/>
        </w:rPr>
        <w:t>пруд № 11-11-3 на р. Исток в 3-х км, в</w:t>
      </w:r>
      <w:r>
        <w:rPr>
          <w:sz w:val="28"/>
          <w:szCs w:val="28"/>
        </w:rPr>
        <w:t xml:space="preserve">осточнее п. Голубево,  </w:t>
      </w:r>
      <w:r w:rsidR="00D82162">
        <w:rPr>
          <w:sz w:val="28"/>
          <w:szCs w:val="28"/>
        </w:rPr>
        <w:t xml:space="preserve">в соответствии с </w:t>
      </w:r>
      <w:r w:rsidR="00D82162" w:rsidRPr="001C6F38">
        <w:rPr>
          <w:bCs/>
          <w:sz w:val="28"/>
          <w:szCs w:val="28"/>
        </w:rPr>
        <w:t>Правил</w:t>
      </w:r>
      <w:r w:rsidR="00D82162">
        <w:rPr>
          <w:bCs/>
          <w:sz w:val="28"/>
          <w:szCs w:val="28"/>
        </w:rPr>
        <w:t>ами</w:t>
      </w:r>
      <w:r w:rsidR="00D82162" w:rsidRPr="001C6F38">
        <w:rPr>
          <w:bCs/>
          <w:sz w:val="28"/>
          <w:szCs w:val="28"/>
        </w:rPr>
        <w:t xml:space="preserve"> охраны жизни людей на водных объектах</w:t>
      </w:r>
      <w:r w:rsidR="00D82162">
        <w:rPr>
          <w:bCs/>
          <w:sz w:val="28"/>
          <w:szCs w:val="28"/>
        </w:rPr>
        <w:t>, утвержденными постановлением Коллегии Администрации Кемеровской области от 22.03.201</w:t>
      </w:r>
      <w:r w:rsidR="00087F41">
        <w:rPr>
          <w:bCs/>
          <w:sz w:val="28"/>
          <w:szCs w:val="28"/>
        </w:rPr>
        <w:t>3</w:t>
      </w:r>
      <w:r w:rsidR="00D82162">
        <w:rPr>
          <w:bCs/>
          <w:sz w:val="28"/>
          <w:szCs w:val="28"/>
        </w:rPr>
        <w:t xml:space="preserve"> № 118</w:t>
      </w:r>
      <w:r w:rsidR="004D254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руководителя организационно-распорядительного органа</w:t>
      </w:r>
      <w:r w:rsidRPr="00102214">
        <w:rPr>
          <w:sz w:val="28"/>
          <w:szCs w:val="28"/>
        </w:rPr>
        <w:t xml:space="preserve"> </w:t>
      </w:r>
      <w:r>
        <w:rPr>
          <w:sz w:val="28"/>
          <w:szCs w:val="28"/>
        </w:rPr>
        <w:t>Утлову О.А</w:t>
      </w:r>
      <w:r w:rsidRPr="00102214">
        <w:rPr>
          <w:sz w:val="28"/>
          <w:szCs w:val="28"/>
        </w:rPr>
        <w:t>.</w:t>
      </w:r>
    </w:p>
    <w:p w:rsidR="00132917" w:rsidRDefault="00132917" w:rsidP="00441D4A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</w:t>
      </w:r>
      <w:r w:rsidR="00E0303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обнародовать на информационном стенде администрации </w:t>
      </w:r>
      <w:r w:rsidR="00441D4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поселения, разместить на официальном сайте администрации Промышленновского муниципального района в сети Интернет</w:t>
      </w:r>
      <w:r w:rsidR="00E03035">
        <w:rPr>
          <w:sz w:val="28"/>
          <w:szCs w:val="28"/>
        </w:rPr>
        <w:t xml:space="preserve"> </w:t>
      </w:r>
    </w:p>
    <w:p w:rsidR="001C6F38" w:rsidRPr="00F66F1F" w:rsidRDefault="00132917" w:rsidP="00441D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C6F38" w:rsidRPr="00F66F1F">
        <w:rPr>
          <w:bCs/>
          <w:sz w:val="28"/>
          <w:szCs w:val="28"/>
        </w:rPr>
        <w:t>.</w:t>
      </w:r>
      <w:r w:rsidR="001C6F38" w:rsidRPr="00F66F1F">
        <w:rPr>
          <w:bCs/>
          <w:sz w:val="28"/>
          <w:szCs w:val="28"/>
        </w:rPr>
        <w:tab/>
        <w:t xml:space="preserve">Контроль за исполнением настоящего </w:t>
      </w:r>
      <w:r w:rsidR="00E03035">
        <w:rPr>
          <w:bCs/>
          <w:sz w:val="28"/>
          <w:szCs w:val="28"/>
        </w:rPr>
        <w:t>постановления</w:t>
      </w:r>
      <w:r w:rsidR="001C6F38" w:rsidRPr="00F66F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 за собой</w:t>
      </w:r>
      <w:r w:rsidR="001C6F38" w:rsidRPr="00F66F1F">
        <w:rPr>
          <w:bCs/>
          <w:sz w:val="28"/>
          <w:szCs w:val="28"/>
        </w:rPr>
        <w:t>.</w:t>
      </w:r>
    </w:p>
    <w:p w:rsidR="001C6F38" w:rsidRPr="00F66F1F" w:rsidRDefault="00132917" w:rsidP="00441D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6F38" w:rsidRPr="00F66F1F">
        <w:rPr>
          <w:bCs/>
          <w:sz w:val="28"/>
          <w:szCs w:val="28"/>
        </w:rPr>
        <w:t>.</w:t>
      </w:r>
      <w:r w:rsidR="001C6F38" w:rsidRPr="00F66F1F">
        <w:rPr>
          <w:bCs/>
          <w:sz w:val="28"/>
          <w:szCs w:val="28"/>
        </w:rPr>
        <w:tab/>
        <w:t> </w:t>
      </w:r>
      <w:r w:rsidR="00E03035">
        <w:rPr>
          <w:bCs/>
          <w:sz w:val="28"/>
          <w:szCs w:val="28"/>
        </w:rPr>
        <w:t>Постановление</w:t>
      </w:r>
      <w:r w:rsidR="001C6F38" w:rsidRPr="00F66F1F">
        <w:rPr>
          <w:bCs/>
          <w:sz w:val="28"/>
          <w:szCs w:val="28"/>
        </w:rPr>
        <w:t xml:space="preserve"> вступает в силу со дня</w:t>
      </w:r>
      <w:r w:rsidR="00E03035">
        <w:rPr>
          <w:bCs/>
          <w:sz w:val="28"/>
          <w:szCs w:val="28"/>
        </w:rPr>
        <w:t xml:space="preserve"> обнародования</w:t>
      </w:r>
      <w:r w:rsidR="001C6F38" w:rsidRPr="00F66F1F">
        <w:rPr>
          <w:bCs/>
          <w:sz w:val="28"/>
          <w:szCs w:val="28"/>
        </w:rPr>
        <w:t>.</w:t>
      </w:r>
    </w:p>
    <w:p w:rsidR="00094FCF" w:rsidRDefault="00094FCF" w:rsidP="00441D4A">
      <w:pPr>
        <w:autoSpaceDE w:val="0"/>
        <w:autoSpaceDN w:val="0"/>
        <w:adjustRightInd w:val="0"/>
        <w:jc w:val="both"/>
      </w:pPr>
    </w:p>
    <w:p w:rsidR="004D254E" w:rsidRDefault="004D254E" w:rsidP="00441D4A">
      <w:pPr>
        <w:autoSpaceDE w:val="0"/>
        <w:autoSpaceDN w:val="0"/>
        <w:adjustRightInd w:val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6F38" w:rsidRPr="001C6F38" w:rsidTr="001C6F38">
        <w:tc>
          <w:tcPr>
            <w:tcW w:w="4785" w:type="dxa"/>
          </w:tcPr>
          <w:p w:rsidR="001C6F38" w:rsidRPr="001C6F38" w:rsidRDefault="001C6F38" w:rsidP="00441D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F38">
              <w:rPr>
                <w:sz w:val="28"/>
                <w:szCs w:val="28"/>
              </w:rPr>
              <w:t>Глава</w:t>
            </w:r>
          </w:p>
        </w:tc>
        <w:tc>
          <w:tcPr>
            <w:tcW w:w="4786" w:type="dxa"/>
          </w:tcPr>
          <w:p w:rsidR="001C6F38" w:rsidRPr="001C6F38" w:rsidRDefault="001C6F38" w:rsidP="00C109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F38" w:rsidRPr="001C6F38" w:rsidTr="001C6F38">
        <w:tc>
          <w:tcPr>
            <w:tcW w:w="4785" w:type="dxa"/>
          </w:tcPr>
          <w:p w:rsidR="001C6F38" w:rsidRPr="001C6F38" w:rsidRDefault="00441D4A" w:rsidP="00441D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EF782B">
              <w:rPr>
                <w:sz w:val="28"/>
                <w:szCs w:val="28"/>
              </w:rPr>
              <w:t xml:space="preserve"> </w:t>
            </w:r>
            <w:r w:rsidR="001C6F38" w:rsidRPr="001C6F3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1C6F38" w:rsidRPr="001C6F38" w:rsidRDefault="00441D4A" w:rsidP="001C6F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В.Г.Ланг</w:t>
            </w:r>
          </w:p>
        </w:tc>
      </w:tr>
    </w:tbl>
    <w:p w:rsidR="00132917" w:rsidRDefault="00132917" w:rsidP="00C1096E">
      <w:pPr>
        <w:autoSpaceDE w:val="0"/>
        <w:autoSpaceDN w:val="0"/>
        <w:adjustRightInd w:val="0"/>
      </w:pPr>
    </w:p>
    <w:p w:rsidR="004D254E" w:rsidRDefault="004D254E" w:rsidP="00C1096E">
      <w:pPr>
        <w:autoSpaceDE w:val="0"/>
        <w:autoSpaceDN w:val="0"/>
        <w:adjustRightInd w:val="0"/>
      </w:pPr>
    </w:p>
    <w:p w:rsidR="00E03035" w:rsidRDefault="001C6F38" w:rsidP="00FD7B15">
      <w:pPr>
        <w:autoSpaceDE w:val="0"/>
        <w:autoSpaceDN w:val="0"/>
        <w:adjustRightInd w:val="0"/>
      </w:pPr>
      <w:r>
        <w:t>Ис</w:t>
      </w:r>
      <w:r w:rsidR="00C1096E">
        <w:t xml:space="preserve">п. </w:t>
      </w:r>
      <w:r w:rsidR="00441D4A">
        <w:t>О.А.Утлова</w:t>
      </w:r>
    </w:p>
    <w:p w:rsidR="0086541E" w:rsidRPr="00FD7B15" w:rsidRDefault="00C1096E" w:rsidP="00FD7B15">
      <w:pPr>
        <w:autoSpaceDE w:val="0"/>
        <w:autoSpaceDN w:val="0"/>
        <w:adjustRightInd w:val="0"/>
      </w:pPr>
      <w:r>
        <w:t xml:space="preserve">Тел. </w:t>
      </w:r>
      <w:r w:rsidR="00441D4A">
        <w:t>6-41-94</w:t>
      </w:r>
    </w:p>
    <w:sectPr w:rsidR="0086541E" w:rsidRPr="00FD7B15" w:rsidSect="00E03035">
      <w:headerReference w:type="default" r:id="rId8"/>
      <w:footerReference w:type="default" r:id="rId9"/>
      <w:pgSz w:w="11906" w:h="16838"/>
      <w:pgMar w:top="709" w:right="850" w:bottom="1134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0C" w:rsidRDefault="00F8780C" w:rsidP="00264D3C">
      <w:r>
        <w:separator/>
      </w:r>
    </w:p>
  </w:endnote>
  <w:endnote w:type="continuationSeparator" w:id="1">
    <w:p w:rsidR="00F8780C" w:rsidRDefault="00F8780C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62" w:rsidRPr="003A38F7" w:rsidRDefault="00D82162" w:rsidP="00EF782B">
    <w:pPr>
      <w:pStyle w:val="a9"/>
    </w:pPr>
    <w:r>
      <w:t>распоряжение</w:t>
    </w:r>
    <w:r w:rsidRPr="003A38F7">
      <w:t xml:space="preserve"> от «____»_______________г. №____</w:t>
    </w:r>
    <w:r w:rsidRPr="003A38F7">
      <w:tab/>
    </w:r>
    <w:r w:rsidRPr="003A38F7"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0C" w:rsidRDefault="00F8780C" w:rsidP="00264D3C">
      <w:r>
        <w:separator/>
      </w:r>
    </w:p>
  </w:footnote>
  <w:footnote w:type="continuationSeparator" w:id="1">
    <w:p w:rsidR="00F8780C" w:rsidRDefault="00F8780C" w:rsidP="0026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62" w:rsidRDefault="00D82162" w:rsidP="001C6F3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5C"/>
    <w:rsid w:val="000179B0"/>
    <w:rsid w:val="00040934"/>
    <w:rsid w:val="0004514A"/>
    <w:rsid w:val="00087F41"/>
    <w:rsid w:val="00094FCF"/>
    <w:rsid w:val="000C1C38"/>
    <w:rsid w:val="000C5440"/>
    <w:rsid w:val="001018B2"/>
    <w:rsid w:val="00123FBE"/>
    <w:rsid w:val="00127D43"/>
    <w:rsid w:val="00132917"/>
    <w:rsid w:val="00132D5A"/>
    <w:rsid w:val="00167B2C"/>
    <w:rsid w:val="001874F8"/>
    <w:rsid w:val="001C2A7B"/>
    <w:rsid w:val="001C6F38"/>
    <w:rsid w:val="001D4A7C"/>
    <w:rsid w:val="001D61A5"/>
    <w:rsid w:val="00206314"/>
    <w:rsid w:val="002109EB"/>
    <w:rsid w:val="00222F5C"/>
    <w:rsid w:val="00223458"/>
    <w:rsid w:val="002367AB"/>
    <w:rsid w:val="00243DE0"/>
    <w:rsid w:val="002534CD"/>
    <w:rsid w:val="00264D3C"/>
    <w:rsid w:val="00280BDD"/>
    <w:rsid w:val="002C6D59"/>
    <w:rsid w:val="002E662C"/>
    <w:rsid w:val="0030273F"/>
    <w:rsid w:val="0034759C"/>
    <w:rsid w:val="003933F2"/>
    <w:rsid w:val="0039597E"/>
    <w:rsid w:val="003B2965"/>
    <w:rsid w:val="003D1EB9"/>
    <w:rsid w:val="003F1A52"/>
    <w:rsid w:val="00415028"/>
    <w:rsid w:val="00422E53"/>
    <w:rsid w:val="004241BE"/>
    <w:rsid w:val="00440684"/>
    <w:rsid w:val="00441D4A"/>
    <w:rsid w:val="004638FE"/>
    <w:rsid w:val="004A6EA7"/>
    <w:rsid w:val="004D254E"/>
    <w:rsid w:val="005010A8"/>
    <w:rsid w:val="00501FA5"/>
    <w:rsid w:val="00530B3D"/>
    <w:rsid w:val="00531979"/>
    <w:rsid w:val="00533583"/>
    <w:rsid w:val="00564E85"/>
    <w:rsid w:val="005D3899"/>
    <w:rsid w:val="005F72AC"/>
    <w:rsid w:val="006212A8"/>
    <w:rsid w:val="006354BB"/>
    <w:rsid w:val="0065211A"/>
    <w:rsid w:val="00671FC4"/>
    <w:rsid w:val="00681E5E"/>
    <w:rsid w:val="006A0BA4"/>
    <w:rsid w:val="006D0132"/>
    <w:rsid w:val="00714096"/>
    <w:rsid w:val="007154B0"/>
    <w:rsid w:val="00716B7F"/>
    <w:rsid w:val="0071723A"/>
    <w:rsid w:val="007263AF"/>
    <w:rsid w:val="00777A54"/>
    <w:rsid w:val="00796AF1"/>
    <w:rsid w:val="0079723A"/>
    <w:rsid w:val="007A046F"/>
    <w:rsid w:val="007A553A"/>
    <w:rsid w:val="008064DA"/>
    <w:rsid w:val="00840696"/>
    <w:rsid w:val="008466FB"/>
    <w:rsid w:val="0085579A"/>
    <w:rsid w:val="00855855"/>
    <w:rsid w:val="0086541E"/>
    <w:rsid w:val="00896CCD"/>
    <w:rsid w:val="008A5163"/>
    <w:rsid w:val="008A7489"/>
    <w:rsid w:val="008D009F"/>
    <w:rsid w:val="008E08F5"/>
    <w:rsid w:val="00903165"/>
    <w:rsid w:val="009A7319"/>
    <w:rsid w:val="009C1A40"/>
    <w:rsid w:val="009D428F"/>
    <w:rsid w:val="009E0891"/>
    <w:rsid w:val="00A120BF"/>
    <w:rsid w:val="00A358F5"/>
    <w:rsid w:val="00A63FDA"/>
    <w:rsid w:val="00A649AF"/>
    <w:rsid w:val="00A91B24"/>
    <w:rsid w:val="00AB1595"/>
    <w:rsid w:val="00B02F3A"/>
    <w:rsid w:val="00B04ED8"/>
    <w:rsid w:val="00B76D38"/>
    <w:rsid w:val="00B83AA4"/>
    <w:rsid w:val="00B85F4C"/>
    <w:rsid w:val="00BA24A4"/>
    <w:rsid w:val="00BC4D41"/>
    <w:rsid w:val="00BD41CD"/>
    <w:rsid w:val="00BE323A"/>
    <w:rsid w:val="00BE6CDC"/>
    <w:rsid w:val="00BF5D4A"/>
    <w:rsid w:val="00C02FDA"/>
    <w:rsid w:val="00C1096E"/>
    <w:rsid w:val="00C13152"/>
    <w:rsid w:val="00C477E9"/>
    <w:rsid w:val="00C47956"/>
    <w:rsid w:val="00C72E0F"/>
    <w:rsid w:val="00C95493"/>
    <w:rsid w:val="00CE7B2D"/>
    <w:rsid w:val="00D20020"/>
    <w:rsid w:val="00D33F19"/>
    <w:rsid w:val="00D46490"/>
    <w:rsid w:val="00D664A8"/>
    <w:rsid w:val="00D82162"/>
    <w:rsid w:val="00D83445"/>
    <w:rsid w:val="00D845E1"/>
    <w:rsid w:val="00D84F37"/>
    <w:rsid w:val="00DC40F8"/>
    <w:rsid w:val="00DC5F87"/>
    <w:rsid w:val="00DD5718"/>
    <w:rsid w:val="00DF25D8"/>
    <w:rsid w:val="00E03035"/>
    <w:rsid w:val="00E6225B"/>
    <w:rsid w:val="00E85B67"/>
    <w:rsid w:val="00EF2047"/>
    <w:rsid w:val="00EF75E3"/>
    <w:rsid w:val="00EF782B"/>
    <w:rsid w:val="00F0301F"/>
    <w:rsid w:val="00F123C2"/>
    <w:rsid w:val="00F829CB"/>
    <w:rsid w:val="00F8400B"/>
    <w:rsid w:val="00F84F73"/>
    <w:rsid w:val="00F872C8"/>
    <w:rsid w:val="00F8780C"/>
    <w:rsid w:val="00FA18FF"/>
    <w:rsid w:val="00FA4F2A"/>
    <w:rsid w:val="00FA7E49"/>
    <w:rsid w:val="00F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91B2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1C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8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3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admta</cp:lastModifiedBy>
  <cp:revision>3</cp:revision>
  <cp:lastPrinted>2019-06-25T08:47:00Z</cp:lastPrinted>
  <dcterms:created xsi:type="dcterms:W3CDTF">2019-06-25T08:47:00Z</dcterms:created>
  <dcterms:modified xsi:type="dcterms:W3CDTF">2019-08-07T09:28:00Z</dcterms:modified>
</cp:coreProperties>
</file>