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1" w:rsidRPr="003A3D16" w:rsidRDefault="00300701" w:rsidP="003A3D16">
      <w:pPr>
        <w:jc w:val="center"/>
        <w:rPr>
          <w:sz w:val="28"/>
        </w:rPr>
      </w:pPr>
    </w:p>
    <w:p w:rsidR="00633CD8" w:rsidRPr="003A3D16" w:rsidRDefault="00633CD8" w:rsidP="003A3D16">
      <w:pPr>
        <w:jc w:val="center"/>
        <w:rPr>
          <w:sz w:val="28"/>
          <w:szCs w:val="28"/>
        </w:rPr>
      </w:pPr>
    </w:p>
    <w:p w:rsidR="00300701" w:rsidRPr="00353BE6" w:rsidRDefault="00300701" w:rsidP="003A3D16">
      <w:pPr>
        <w:jc w:val="center"/>
        <w:rPr>
          <w:b/>
          <w:sz w:val="32"/>
          <w:szCs w:val="32"/>
        </w:rPr>
      </w:pPr>
      <w:r w:rsidRPr="00353BE6">
        <w:rPr>
          <w:b/>
          <w:sz w:val="32"/>
          <w:szCs w:val="32"/>
        </w:rPr>
        <w:t xml:space="preserve">Уважаемые </w:t>
      </w:r>
      <w:r w:rsidR="00353BE6" w:rsidRPr="00353BE6">
        <w:rPr>
          <w:b/>
          <w:sz w:val="32"/>
          <w:szCs w:val="32"/>
        </w:rPr>
        <w:t>руководители потребительского рынка</w:t>
      </w:r>
      <w:r w:rsidRPr="00353BE6">
        <w:rPr>
          <w:b/>
          <w:sz w:val="32"/>
          <w:szCs w:val="32"/>
        </w:rPr>
        <w:t>!</w:t>
      </w:r>
    </w:p>
    <w:p w:rsidR="00F56689" w:rsidRDefault="00F56689" w:rsidP="003A3D16">
      <w:pPr>
        <w:jc w:val="center"/>
        <w:rPr>
          <w:sz w:val="28"/>
          <w:szCs w:val="28"/>
        </w:rPr>
      </w:pPr>
    </w:p>
    <w:p w:rsidR="00B43421" w:rsidRPr="00B43421" w:rsidRDefault="00854D43" w:rsidP="00B3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</w:t>
      </w:r>
      <w:r w:rsidR="006B5419">
        <w:rPr>
          <w:sz w:val="28"/>
          <w:szCs w:val="28"/>
        </w:rPr>
        <w:t>ю</w:t>
      </w:r>
      <w:r>
        <w:rPr>
          <w:sz w:val="28"/>
          <w:szCs w:val="28"/>
        </w:rPr>
        <w:t xml:space="preserve"> Вас о том, </w:t>
      </w:r>
      <w:r w:rsidR="00B43421" w:rsidRPr="00B43421">
        <w:rPr>
          <w:sz w:val="28"/>
          <w:szCs w:val="28"/>
        </w:rPr>
        <w:t xml:space="preserve">что в период </w:t>
      </w:r>
      <w:r w:rsidR="00B43421">
        <w:rPr>
          <w:b/>
          <w:sz w:val="28"/>
          <w:szCs w:val="28"/>
        </w:rPr>
        <w:t>с 12 по 13 ноября 2019</w:t>
      </w:r>
      <w:r w:rsidR="00B43421" w:rsidRPr="00B43421">
        <w:rPr>
          <w:b/>
          <w:sz w:val="28"/>
          <w:szCs w:val="28"/>
        </w:rPr>
        <w:t>г.</w:t>
      </w:r>
      <w:r w:rsidR="00B43421" w:rsidRPr="00B43421">
        <w:rPr>
          <w:sz w:val="28"/>
          <w:szCs w:val="28"/>
        </w:rPr>
        <w:t xml:space="preserve"> в             г. Ереван (Республика Армения) при поддержке Правительства Республики Армения и Евразийской экономической комиссии состоится </w:t>
      </w:r>
      <w:r w:rsidR="003A3D16">
        <w:rPr>
          <w:sz w:val="28"/>
          <w:szCs w:val="28"/>
        </w:rPr>
        <w:t xml:space="preserve">                  </w:t>
      </w:r>
      <w:r w:rsidR="00B43421" w:rsidRPr="00B43421">
        <w:rPr>
          <w:i/>
          <w:sz w:val="28"/>
          <w:szCs w:val="28"/>
        </w:rPr>
        <w:t xml:space="preserve">Седьмой Международный </w:t>
      </w:r>
      <w:r w:rsidR="00E14C85">
        <w:rPr>
          <w:i/>
          <w:sz w:val="28"/>
          <w:szCs w:val="28"/>
        </w:rPr>
        <w:t>Ф</w:t>
      </w:r>
      <w:r w:rsidR="00B43421" w:rsidRPr="00B43421">
        <w:rPr>
          <w:i/>
          <w:sz w:val="28"/>
          <w:szCs w:val="28"/>
        </w:rPr>
        <w:t>орум «Антиконтрафакт-2019</w:t>
      </w:r>
      <w:r w:rsidR="00B43421">
        <w:rPr>
          <w:sz w:val="28"/>
          <w:szCs w:val="28"/>
        </w:rPr>
        <w:t>»</w:t>
      </w:r>
      <w:r w:rsidR="00B43421" w:rsidRPr="00B43421">
        <w:rPr>
          <w:sz w:val="28"/>
          <w:szCs w:val="28"/>
        </w:rPr>
        <w:t xml:space="preserve"> (далее </w:t>
      </w:r>
      <w:r w:rsidR="00B43421">
        <w:rPr>
          <w:sz w:val="28"/>
          <w:szCs w:val="28"/>
        </w:rPr>
        <w:t xml:space="preserve">- </w:t>
      </w:r>
      <w:r w:rsidR="00B43421" w:rsidRPr="00B43421">
        <w:rPr>
          <w:sz w:val="28"/>
          <w:szCs w:val="28"/>
        </w:rPr>
        <w:t>Форум).</w:t>
      </w:r>
    </w:p>
    <w:p w:rsidR="00B43421" w:rsidRPr="00B43421" w:rsidRDefault="00B43421" w:rsidP="00801108">
      <w:pPr>
        <w:ind w:firstLine="709"/>
        <w:jc w:val="both"/>
        <w:rPr>
          <w:sz w:val="28"/>
          <w:szCs w:val="28"/>
        </w:rPr>
      </w:pPr>
      <w:r w:rsidRPr="00B43421">
        <w:rPr>
          <w:sz w:val="28"/>
          <w:szCs w:val="28"/>
        </w:rPr>
        <w:t xml:space="preserve">Форум является ежегодным мероприятием, проводимым на ротационной основе в государствах </w:t>
      </w:r>
      <w:r>
        <w:rPr>
          <w:sz w:val="28"/>
          <w:szCs w:val="28"/>
        </w:rPr>
        <w:t>-</w:t>
      </w:r>
      <w:r w:rsidRPr="00B43421">
        <w:rPr>
          <w:sz w:val="28"/>
          <w:szCs w:val="28"/>
        </w:rPr>
        <w:t xml:space="preserve"> членах Евразийского экономического союза.</w:t>
      </w:r>
      <w:r w:rsidR="00801108">
        <w:rPr>
          <w:sz w:val="28"/>
          <w:szCs w:val="28"/>
        </w:rPr>
        <w:t xml:space="preserve"> </w:t>
      </w:r>
      <w:r w:rsidRPr="00B43421">
        <w:rPr>
          <w:sz w:val="28"/>
          <w:szCs w:val="28"/>
        </w:rPr>
        <w:t>Традиционно</w:t>
      </w:r>
      <w:r w:rsidR="009F1CDF">
        <w:rPr>
          <w:sz w:val="28"/>
          <w:szCs w:val="28"/>
        </w:rPr>
        <w:t>,</w:t>
      </w:r>
      <w:r w:rsidRPr="00B43421">
        <w:rPr>
          <w:sz w:val="28"/>
          <w:szCs w:val="28"/>
        </w:rPr>
        <w:t xml:space="preserve"> Форум является площадкой для многостороннего диалога представителей органов власти, международных организаций, бизнеса, науки, правообладателей, производителей и общественности.</w:t>
      </w:r>
    </w:p>
    <w:p w:rsidR="00B43421" w:rsidRPr="00B43421" w:rsidRDefault="00B43421" w:rsidP="00B33BAB">
      <w:pPr>
        <w:ind w:firstLine="709"/>
        <w:jc w:val="both"/>
        <w:rPr>
          <w:sz w:val="28"/>
          <w:szCs w:val="28"/>
        </w:rPr>
      </w:pPr>
      <w:proofErr w:type="gramStart"/>
      <w:r w:rsidRPr="00B43421">
        <w:rPr>
          <w:sz w:val="28"/>
          <w:szCs w:val="28"/>
        </w:rPr>
        <w:t xml:space="preserve">Проведение Форума предполагается в формате пленарных заседаний, а также тематических секций, в ходе которых планируется обсуждение в контексте евразийской </w:t>
      </w:r>
      <w:r w:rsidRPr="00B43421">
        <w:rPr>
          <w:sz w:val="28"/>
          <w:szCs w:val="28"/>
        </w:rPr>
        <w:tab/>
        <w:t xml:space="preserve">интеграции </w:t>
      </w:r>
      <w:r>
        <w:rPr>
          <w:sz w:val="28"/>
          <w:szCs w:val="28"/>
        </w:rPr>
        <w:t xml:space="preserve">вопросов </w:t>
      </w:r>
      <w:r w:rsidR="00EA2EA2" w:rsidRPr="00EA2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B43421">
        <w:rPr>
          <w:sz w:val="28"/>
          <w:szCs w:val="28"/>
        </w:rPr>
        <w:t>сфере</w:t>
      </w:r>
      <w:r w:rsidR="00EA2EA2" w:rsidRPr="00EA2EA2">
        <w:rPr>
          <w:sz w:val="28"/>
          <w:szCs w:val="28"/>
        </w:rPr>
        <w:t xml:space="preserve">   </w:t>
      </w:r>
      <w:r w:rsidRPr="00B43421">
        <w:rPr>
          <w:sz w:val="28"/>
          <w:szCs w:val="28"/>
        </w:rPr>
        <w:t>совершенствования</w:t>
      </w:r>
      <w:r w:rsidR="00B33BA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правоприменительной практики по борьбе с нарушениями в сфере интеллектуальной собственности, противодействия обороту контрафактной</w:t>
      </w:r>
      <w:r w:rsidR="00F36B67">
        <w:rPr>
          <w:sz w:val="28"/>
          <w:szCs w:val="28"/>
        </w:rPr>
        <w:t xml:space="preserve"> продукции, развития системы маркировки и </w:t>
      </w:r>
      <w:proofErr w:type="spellStart"/>
      <w:r w:rsidR="00F36B67">
        <w:rPr>
          <w:sz w:val="28"/>
          <w:szCs w:val="28"/>
        </w:rPr>
        <w:t>прослеживаемости</w:t>
      </w:r>
      <w:proofErr w:type="spellEnd"/>
      <w:r w:rsidR="00F36B67">
        <w:rPr>
          <w:sz w:val="28"/>
          <w:szCs w:val="28"/>
        </w:rPr>
        <w:t xml:space="preserve"> товаров, защиты </w:t>
      </w:r>
      <w:r w:rsidRPr="00B43421">
        <w:rPr>
          <w:sz w:val="28"/>
          <w:szCs w:val="28"/>
        </w:rPr>
        <w:t>прав потребителей, технического регулирования, продовольственной безопасности и дру</w:t>
      </w:r>
      <w:r w:rsidR="00F36B67">
        <w:rPr>
          <w:sz w:val="28"/>
          <w:szCs w:val="28"/>
        </w:rPr>
        <w:t>гих</w:t>
      </w:r>
      <w:r w:rsidRPr="00B43421">
        <w:rPr>
          <w:sz w:val="28"/>
          <w:szCs w:val="28"/>
        </w:rPr>
        <w:t>.</w:t>
      </w:r>
      <w:proofErr w:type="gramEnd"/>
    </w:p>
    <w:p w:rsidR="00E14C85" w:rsidRPr="00E14C85" w:rsidRDefault="00EA2EA2" w:rsidP="00EA2EA2">
      <w:pPr>
        <w:ind w:firstLine="709"/>
        <w:jc w:val="both"/>
        <w:rPr>
          <w:sz w:val="28"/>
          <w:szCs w:val="28"/>
        </w:rPr>
      </w:pPr>
      <w:r w:rsidRPr="00EA2EA2">
        <w:rPr>
          <w:sz w:val="28"/>
          <w:szCs w:val="28"/>
        </w:rPr>
        <w:t xml:space="preserve">Дополнительную информацию </w:t>
      </w:r>
      <w:r w:rsidR="00BE76DC">
        <w:rPr>
          <w:sz w:val="28"/>
          <w:szCs w:val="28"/>
        </w:rPr>
        <w:t xml:space="preserve">по организации Форума </w:t>
      </w:r>
      <w:r w:rsidRPr="00EA2EA2">
        <w:rPr>
          <w:sz w:val="28"/>
          <w:szCs w:val="28"/>
        </w:rPr>
        <w:t>можно получить по тел</w:t>
      </w:r>
      <w:r w:rsidR="007D1FFA">
        <w:rPr>
          <w:sz w:val="28"/>
          <w:szCs w:val="28"/>
        </w:rPr>
        <w:t>ефонам</w:t>
      </w:r>
      <w:r w:rsidRPr="00EA2EA2">
        <w:rPr>
          <w:sz w:val="28"/>
          <w:szCs w:val="28"/>
        </w:rPr>
        <w:t xml:space="preserve">: +7 (495) 911-74-81; +7(926) 096-61-41; </w:t>
      </w:r>
      <w:r w:rsidR="00BE76DC">
        <w:rPr>
          <w:sz w:val="28"/>
          <w:szCs w:val="28"/>
        </w:rPr>
        <w:t xml:space="preserve">      </w:t>
      </w:r>
      <w:r w:rsidRPr="00EA2EA2">
        <w:rPr>
          <w:sz w:val="28"/>
          <w:szCs w:val="28"/>
        </w:rPr>
        <w:t xml:space="preserve">+7(925)040-27-82; +7(977)137-10-89 </w:t>
      </w:r>
      <w:r w:rsidR="00E14C85" w:rsidRPr="00E14C85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</w:t>
      </w:r>
      <w:r w:rsidR="00E14C85" w:rsidRPr="00E14C85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ой</w:t>
      </w:r>
      <w:r w:rsidR="00E14C85" w:rsidRPr="00E14C85">
        <w:rPr>
          <w:sz w:val="28"/>
          <w:szCs w:val="28"/>
        </w:rPr>
        <w:t xml:space="preserve"> почт</w:t>
      </w:r>
      <w:r>
        <w:rPr>
          <w:sz w:val="28"/>
          <w:szCs w:val="28"/>
        </w:rPr>
        <w:t>е</w:t>
      </w:r>
      <w:r w:rsidR="00E14C85" w:rsidRPr="00E14C85">
        <w:rPr>
          <w:sz w:val="28"/>
          <w:szCs w:val="28"/>
        </w:rPr>
        <w:t>: </w:t>
      </w:r>
      <w:r w:rsidR="00BE76DC">
        <w:rPr>
          <w:sz w:val="28"/>
          <w:szCs w:val="28"/>
        </w:rPr>
        <w:t xml:space="preserve">         </w:t>
      </w:r>
      <w:hyperlink r:id="rId4" w:history="1">
        <w:r w:rsidR="00E14C85" w:rsidRPr="00E14C85">
          <w:rPr>
            <w:rStyle w:val="a3"/>
            <w:sz w:val="28"/>
            <w:szCs w:val="28"/>
          </w:rPr>
          <w:t>org@anti-counterfeiting.ru</w:t>
        </w:r>
      </w:hyperlink>
      <w:r w:rsidR="00E14C85" w:rsidRPr="00E14C85">
        <w:rPr>
          <w:sz w:val="28"/>
          <w:szCs w:val="28"/>
        </w:rPr>
        <w:t>.</w:t>
      </w:r>
    </w:p>
    <w:p w:rsidR="00F36B67" w:rsidRDefault="00F36B67" w:rsidP="00B33BAB">
      <w:pPr>
        <w:ind w:firstLine="709"/>
        <w:jc w:val="both"/>
        <w:rPr>
          <w:sz w:val="28"/>
          <w:szCs w:val="28"/>
        </w:rPr>
      </w:pPr>
    </w:p>
    <w:p w:rsidR="00353BE6" w:rsidRDefault="00353BE6" w:rsidP="00B33BAB">
      <w:pPr>
        <w:pStyle w:val="2"/>
        <w:ind w:firstLine="0"/>
        <w:rPr>
          <w:i/>
          <w:sz w:val="16"/>
          <w:szCs w:val="16"/>
        </w:rPr>
      </w:pPr>
    </w:p>
    <w:p w:rsidR="00353BE6" w:rsidRDefault="00353BE6" w:rsidP="00B33BAB">
      <w:pPr>
        <w:pStyle w:val="2"/>
        <w:ind w:firstLine="0"/>
        <w:rPr>
          <w:i/>
          <w:sz w:val="16"/>
          <w:szCs w:val="16"/>
        </w:rPr>
      </w:pPr>
    </w:p>
    <w:p w:rsidR="00E90AAE" w:rsidRPr="00353BE6" w:rsidRDefault="00353BE6" w:rsidP="00B33BAB">
      <w:pPr>
        <w:pStyle w:val="2"/>
        <w:ind w:firstLine="0"/>
        <w:rPr>
          <w:szCs w:val="28"/>
        </w:rPr>
      </w:pPr>
      <w:r w:rsidRPr="00353BE6">
        <w:rPr>
          <w:szCs w:val="28"/>
        </w:rPr>
        <w:t>Сектор предпринимательства и</w:t>
      </w:r>
    </w:p>
    <w:p w:rsidR="00353BE6" w:rsidRPr="00353BE6" w:rsidRDefault="00353BE6" w:rsidP="00B33BAB">
      <w:pPr>
        <w:pStyle w:val="2"/>
        <w:ind w:firstLine="0"/>
        <w:rPr>
          <w:szCs w:val="28"/>
        </w:rPr>
      </w:pPr>
      <w:r w:rsidRPr="00353BE6">
        <w:rPr>
          <w:szCs w:val="28"/>
        </w:rPr>
        <w:t>потребительского рынка администрации</w:t>
      </w:r>
    </w:p>
    <w:p w:rsidR="00353BE6" w:rsidRPr="00353BE6" w:rsidRDefault="00353BE6" w:rsidP="00B33BAB">
      <w:pPr>
        <w:pStyle w:val="2"/>
        <w:ind w:firstLine="0"/>
        <w:rPr>
          <w:szCs w:val="28"/>
        </w:rPr>
      </w:pPr>
      <w:r w:rsidRPr="00353BE6">
        <w:rPr>
          <w:szCs w:val="28"/>
        </w:rPr>
        <w:t>Промышленновского муниципального района</w:t>
      </w:r>
    </w:p>
    <w:sectPr w:rsidR="00353BE6" w:rsidRPr="00353BE6" w:rsidSect="0090355C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701"/>
    <w:rsid w:val="000007C6"/>
    <w:rsid w:val="00006D37"/>
    <w:rsid w:val="00012DE1"/>
    <w:rsid w:val="00023877"/>
    <w:rsid w:val="00024202"/>
    <w:rsid w:val="00051FA7"/>
    <w:rsid w:val="00057C1C"/>
    <w:rsid w:val="0006674B"/>
    <w:rsid w:val="00081F05"/>
    <w:rsid w:val="0008365C"/>
    <w:rsid w:val="00093E50"/>
    <w:rsid w:val="000A44E7"/>
    <w:rsid w:val="00103327"/>
    <w:rsid w:val="00110538"/>
    <w:rsid w:val="00162945"/>
    <w:rsid w:val="0019374F"/>
    <w:rsid w:val="001A32ED"/>
    <w:rsid w:val="00215719"/>
    <w:rsid w:val="00223D00"/>
    <w:rsid w:val="00230EDB"/>
    <w:rsid w:val="0023437F"/>
    <w:rsid w:val="00237E24"/>
    <w:rsid w:val="00273995"/>
    <w:rsid w:val="002923AD"/>
    <w:rsid w:val="002A0499"/>
    <w:rsid w:val="002D013C"/>
    <w:rsid w:val="002E19A9"/>
    <w:rsid w:val="00300701"/>
    <w:rsid w:val="00326221"/>
    <w:rsid w:val="00344D17"/>
    <w:rsid w:val="00351674"/>
    <w:rsid w:val="00352DBB"/>
    <w:rsid w:val="00353BE6"/>
    <w:rsid w:val="00372939"/>
    <w:rsid w:val="00377A01"/>
    <w:rsid w:val="003926EF"/>
    <w:rsid w:val="003A3D16"/>
    <w:rsid w:val="003C0538"/>
    <w:rsid w:val="003D6C9F"/>
    <w:rsid w:val="003E398B"/>
    <w:rsid w:val="003E62C7"/>
    <w:rsid w:val="003F3C78"/>
    <w:rsid w:val="003F6951"/>
    <w:rsid w:val="00401C14"/>
    <w:rsid w:val="004159E6"/>
    <w:rsid w:val="00426988"/>
    <w:rsid w:val="00431789"/>
    <w:rsid w:val="004547B2"/>
    <w:rsid w:val="00473410"/>
    <w:rsid w:val="00487EFC"/>
    <w:rsid w:val="00491A22"/>
    <w:rsid w:val="004B53AE"/>
    <w:rsid w:val="004F2EFC"/>
    <w:rsid w:val="00500A35"/>
    <w:rsid w:val="00517833"/>
    <w:rsid w:val="00522FCA"/>
    <w:rsid w:val="005446BA"/>
    <w:rsid w:val="005461EB"/>
    <w:rsid w:val="005557CC"/>
    <w:rsid w:val="00556E52"/>
    <w:rsid w:val="00560EF5"/>
    <w:rsid w:val="00565F90"/>
    <w:rsid w:val="005A6919"/>
    <w:rsid w:val="005D2272"/>
    <w:rsid w:val="005D4ACD"/>
    <w:rsid w:val="005F299A"/>
    <w:rsid w:val="006210E0"/>
    <w:rsid w:val="00626136"/>
    <w:rsid w:val="00633CD8"/>
    <w:rsid w:val="006468DA"/>
    <w:rsid w:val="0065652F"/>
    <w:rsid w:val="0069130D"/>
    <w:rsid w:val="006A3FD0"/>
    <w:rsid w:val="006B3F3C"/>
    <w:rsid w:val="006B5419"/>
    <w:rsid w:val="007249C4"/>
    <w:rsid w:val="00760F6C"/>
    <w:rsid w:val="00771118"/>
    <w:rsid w:val="007B7D02"/>
    <w:rsid w:val="007C4E60"/>
    <w:rsid w:val="007D1FFA"/>
    <w:rsid w:val="007E5B0C"/>
    <w:rsid w:val="00801108"/>
    <w:rsid w:val="00826129"/>
    <w:rsid w:val="00841F9B"/>
    <w:rsid w:val="00844CC3"/>
    <w:rsid w:val="008478E1"/>
    <w:rsid w:val="00854D43"/>
    <w:rsid w:val="00890EB8"/>
    <w:rsid w:val="00894074"/>
    <w:rsid w:val="008B6E78"/>
    <w:rsid w:val="0090355C"/>
    <w:rsid w:val="00931A31"/>
    <w:rsid w:val="00934254"/>
    <w:rsid w:val="00952C45"/>
    <w:rsid w:val="00992B2C"/>
    <w:rsid w:val="009A7376"/>
    <w:rsid w:val="009C424E"/>
    <w:rsid w:val="009D5C14"/>
    <w:rsid w:val="009E53FE"/>
    <w:rsid w:val="009F1CDF"/>
    <w:rsid w:val="009F569C"/>
    <w:rsid w:val="00A26656"/>
    <w:rsid w:val="00A2752E"/>
    <w:rsid w:val="00A439B4"/>
    <w:rsid w:val="00A46307"/>
    <w:rsid w:val="00A52396"/>
    <w:rsid w:val="00A65E22"/>
    <w:rsid w:val="00A812AE"/>
    <w:rsid w:val="00AD6CE1"/>
    <w:rsid w:val="00B33BAB"/>
    <w:rsid w:val="00B409BD"/>
    <w:rsid w:val="00B43421"/>
    <w:rsid w:val="00B9204F"/>
    <w:rsid w:val="00BC779C"/>
    <w:rsid w:val="00BD1C8C"/>
    <w:rsid w:val="00BD682E"/>
    <w:rsid w:val="00BD72B8"/>
    <w:rsid w:val="00BE06FB"/>
    <w:rsid w:val="00BE76DC"/>
    <w:rsid w:val="00BF6F9F"/>
    <w:rsid w:val="00C023B8"/>
    <w:rsid w:val="00C16358"/>
    <w:rsid w:val="00C207DD"/>
    <w:rsid w:val="00C330D6"/>
    <w:rsid w:val="00C354D0"/>
    <w:rsid w:val="00C43B2E"/>
    <w:rsid w:val="00C538EB"/>
    <w:rsid w:val="00C85127"/>
    <w:rsid w:val="00C85D94"/>
    <w:rsid w:val="00C9187B"/>
    <w:rsid w:val="00CC74D7"/>
    <w:rsid w:val="00CF0A35"/>
    <w:rsid w:val="00CF5D5B"/>
    <w:rsid w:val="00D1498B"/>
    <w:rsid w:val="00D26CDA"/>
    <w:rsid w:val="00D3478F"/>
    <w:rsid w:val="00DA54A2"/>
    <w:rsid w:val="00DC4E48"/>
    <w:rsid w:val="00DE7AC5"/>
    <w:rsid w:val="00E14C85"/>
    <w:rsid w:val="00E15303"/>
    <w:rsid w:val="00E27418"/>
    <w:rsid w:val="00E4702B"/>
    <w:rsid w:val="00E90AAE"/>
    <w:rsid w:val="00EA13E3"/>
    <w:rsid w:val="00EA2EA2"/>
    <w:rsid w:val="00ED3C8B"/>
    <w:rsid w:val="00F33BE3"/>
    <w:rsid w:val="00F35FB0"/>
    <w:rsid w:val="00F36B67"/>
    <w:rsid w:val="00F47C8F"/>
    <w:rsid w:val="00F56689"/>
    <w:rsid w:val="00F74B21"/>
    <w:rsid w:val="00F86704"/>
    <w:rsid w:val="00FB190D"/>
    <w:rsid w:val="00FB7C35"/>
    <w:rsid w:val="00FF0500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Default">
    <w:name w:val="Default"/>
    <w:rsid w:val="0008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F566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6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@anti-counterfei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2019-09-16T05:04:00Z</cp:lastPrinted>
  <dcterms:created xsi:type="dcterms:W3CDTF">2019-09-17T09:44:00Z</dcterms:created>
  <dcterms:modified xsi:type="dcterms:W3CDTF">2019-09-17T09:44:00Z</dcterms:modified>
</cp:coreProperties>
</file>