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46BE" w14:textId="77777777" w:rsidR="00EB074F" w:rsidRPr="00A3058E" w:rsidRDefault="00EB074F" w:rsidP="00EB074F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757255F6" wp14:editId="3E58C131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D28C" w14:textId="77777777"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2A561170" w14:textId="77777777"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42E7C197" w14:textId="77777777" w:rsidR="00EB074F" w:rsidRDefault="00EB074F" w:rsidP="00EB074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14:paraId="4FFA97C5" w14:textId="77777777" w:rsidR="00EB074F" w:rsidRDefault="00EB074F" w:rsidP="00EB074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5B9D3935" w14:textId="705A4BE5" w:rsidR="00EB074F" w:rsidRPr="0072038B" w:rsidRDefault="00EB074F" w:rsidP="00EB074F">
      <w:pPr>
        <w:spacing w:before="480"/>
        <w:jc w:val="center"/>
        <w:rPr>
          <w:sz w:val="24"/>
          <w:szCs w:val="24"/>
        </w:rPr>
      </w:pPr>
      <w:r w:rsidRPr="0072038B">
        <w:rPr>
          <w:sz w:val="24"/>
          <w:szCs w:val="24"/>
        </w:rPr>
        <w:t xml:space="preserve">от </w:t>
      </w:r>
      <w:r w:rsidRPr="0072038B">
        <w:rPr>
          <w:color w:val="auto"/>
          <w:sz w:val="24"/>
          <w:szCs w:val="24"/>
        </w:rPr>
        <w:t>«</w:t>
      </w:r>
      <w:r w:rsidR="00AA579C" w:rsidRPr="00AA579C">
        <w:rPr>
          <w:color w:val="auto"/>
          <w:sz w:val="24"/>
          <w:szCs w:val="24"/>
          <w:u w:val="single"/>
        </w:rPr>
        <w:t>30</w:t>
      </w:r>
      <w:r w:rsidRPr="0072038B">
        <w:rPr>
          <w:color w:val="auto"/>
          <w:sz w:val="24"/>
          <w:szCs w:val="24"/>
        </w:rPr>
        <w:t xml:space="preserve">» </w:t>
      </w:r>
      <w:r w:rsidR="00AA579C" w:rsidRPr="00AA579C">
        <w:rPr>
          <w:color w:val="auto"/>
          <w:sz w:val="24"/>
          <w:szCs w:val="24"/>
          <w:u w:val="single"/>
        </w:rPr>
        <w:t>сентября 2019</w:t>
      </w:r>
      <w:r w:rsidR="00AA579C">
        <w:rPr>
          <w:color w:val="auto"/>
          <w:sz w:val="24"/>
          <w:szCs w:val="24"/>
        </w:rPr>
        <w:t xml:space="preserve"> г.</w:t>
      </w:r>
      <w:r w:rsidRPr="0072038B">
        <w:rPr>
          <w:color w:val="auto"/>
          <w:sz w:val="24"/>
          <w:szCs w:val="24"/>
        </w:rPr>
        <w:t xml:space="preserve"> № </w:t>
      </w:r>
      <w:r w:rsidR="00AA579C">
        <w:rPr>
          <w:color w:val="auto"/>
          <w:sz w:val="24"/>
          <w:szCs w:val="24"/>
          <w:u w:val="single"/>
        </w:rPr>
        <w:t>1177-П</w:t>
      </w:r>
    </w:p>
    <w:p w14:paraId="39A87B86" w14:textId="77777777" w:rsidR="00EB074F" w:rsidRPr="00A30AAC" w:rsidRDefault="00EB074F" w:rsidP="00EB074F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14:paraId="0F979248" w14:textId="77777777" w:rsidR="00EB074F" w:rsidRPr="00127207" w:rsidRDefault="00EB074F" w:rsidP="00EB074F">
      <w:pPr>
        <w:spacing w:line="360" w:lineRule="auto"/>
        <w:ind w:right="-1"/>
        <w:jc w:val="center"/>
      </w:pPr>
    </w:p>
    <w:p w14:paraId="44D39C63" w14:textId="77777777" w:rsidR="00EB074F" w:rsidRPr="00A96559" w:rsidRDefault="00EB074F" w:rsidP="00EB074F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14:paraId="05235FB4" w14:textId="77777777" w:rsidR="00EB074F" w:rsidRDefault="00EB074F" w:rsidP="00EB074F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(в редакции постановлений от 25.04.2017 </w:t>
      </w:r>
      <w:r w:rsidRPr="00A96559">
        <w:rPr>
          <w:b/>
          <w:sz w:val="28"/>
          <w:szCs w:val="28"/>
          <w:lang w:eastAsia="ru-RU"/>
        </w:rPr>
        <w:t>№ 422-П</w:t>
      </w:r>
      <w:r>
        <w:rPr>
          <w:b/>
          <w:sz w:val="28"/>
          <w:szCs w:val="28"/>
          <w:lang w:eastAsia="ru-RU"/>
        </w:rPr>
        <w:t>, от 30.06.2017 № 719-П, от 29.12.2017 № 1490-П, от 13.04.2018 № 433-П, от 08.05.2018 № 500-</w:t>
      </w:r>
      <w:proofErr w:type="gramStart"/>
      <w:r>
        <w:rPr>
          <w:b/>
          <w:sz w:val="28"/>
          <w:szCs w:val="28"/>
          <w:lang w:eastAsia="ru-RU"/>
        </w:rPr>
        <w:t xml:space="preserve">П,   </w:t>
      </w:r>
      <w:proofErr w:type="gramEnd"/>
      <w:r>
        <w:rPr>
          <w:b/>
          <w:sz w:val="28"/>
          <w:szCs w:val="28"/>
          <w:lang w:eastAsia="ru-RU"/>
        </w:rPr>
        <w:t xml:space="preserve">                от 28.03.2019 № 405-П,</w:t>
      </w:r>
      <w:r w:rsidRPr="00B65C9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от 06.05.2019 № 557-П)</w:t>
      </w:r>
    </w:p>
    <w:p w14:paraId="391B38C9" w14:textId="77777777" w:rsidR="00EB074F" w:rsidRDefault="00EB074F" w:rsidP="00EB074F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645E39EE" w14:textId="77777777" w:rsidR="00EB074F" w:rsidRDefault="00EB074F" w:rsidP="00EB074F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0DE1412C" w14:textId="77777777" w:rsidR="00EB074F" w:rsidRPr="00677F99" w:rsidRDefault="00EB074F" w:rsidP="00EB074F">
      <w:pPr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6A169E">
        <w:rPr>
          <w:color w:val="auto"/>
          <w:sz w:val="28"/>
          <w:szCs w:val="28"/>
          <w:lang w:eastAsia="ru-RU"/>
        </w:rPr>
        <w:t>а</w:t>
      </w:r>
      <w:r w:rsidRPr="00677F99">
        <w:rPr>
          <w:color w:val="auto"/>
          <w:sz w:val="28"/>
          <w:szCs w:val="28"/>
          <w:lang w:eastAsia="ru-RU"/>
        </w:rPr>
        <w:t>дмини</w:t>
      </w:r>
      <w:r>
        <w:rPr>
          <w:color w:val="auto"/>
          <w:sz w:val="28"/>
          <w:szCs w:val="28"/>
          <w:lang w:eastAsia="ru-RU"/>
        </w:rPr>
        <w:t>страции Промышленновского муниципального района от 25</w:t>
      </w:r>
      <w:r w:rsidRPr="00677F99">
        <w:rPr>
          <w:color w:val="auto"/>
          <w:sz w:val="28"/>
          <w:szCs w:val="28"/>
          <w:lang w:eastAsia="ru-RU"/>
        </w:rPr>
        <w:t>.0</w:t>
      </w:r>
      <w:r>
        <w:rPr>
          <w:color w:val="auto"/>
          <w:sz w:val="28"/>
          <w:szCs w:val="28"/>
          <w:lang w:eastAsia="ru-RU"/>
        </w:rPr>
        <w:t>9</w:t>
      </w:r>
      <w:r w:rsidRPr="00677F99">
        <w:rPr>
          <w:color w:val="auto"/>
          <w:sz w:val="28"/>
          <w:szCs w:val="28"/>
          <w:lang w:eastAsia="ru-RU"/>
        </w:rPr>
        <w:t>.201</w:t>
      </w:r>
      <w:r>
        <w:rPr>
          <w:color w:val="auto"/>
          <w:sz w:val="28"/>
          <w:szCs w:val="28"/>
          <w:lang w:eastAsia="ru-RU"/>
        </w:rPr>
        <w:t>9 № 1150-П</w:t>
      </w:r>
      <w:r w:rsidRPr="00677F99">
        <w:rPr>
          <w:color w:val="auto"/>
          <w:sz w:val="28"/>
          <w:szCs w:val="28"/>
          <w:lang w:eastAsia="ru-RU"/>
        </w:rPr>
        <w:t xml:space="preserve"> «</w:t>
      </w:r>
      <w:r>
        <w:rPr>
          <w:color w:val="auto"/>
          <w:sz w:val="28"/>
          <w:szCs w:val="28"/>
          <w:lang w:eastAsia="ru-RU"/>
        </w:rPr>
        <w:t>Об увеличении фондов оплаты труда некоторых категорий работников муниципальных учреждений Промышленновского муниципального района</w:t>
      </w:r>
      <w:r w:rsidRPr="00677F99">
        <w:rPr>
          <w:color w:val="auto"/>
          <w:sz w:val="28"/>
          <w:szCs w:val="28"/>
          <w:lang w:eastAsia="ru-RU"/>
        </w:rPr>
        <w:t>»:</w:t>
      </w:r>
      <w:bookmarkStart w:id="0" w:name="_GoBack"/>
      <w:bookmarkEnd w:id="0"/>
    </w:p>
    <w:p w14:paraId="158DE311" w14:textId="0DBEAC68" w:rsidR="00EB074F" w:rsidRPr="009744EA" w:rsidRDefault="00EB074F" w:rsidP="00EB074F">
      <w:pPr>
        <w:ind w:right="-1" w:firstLine="567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>1. 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постановлений от 25.04.2017 № 422-П, от 30.06.2017 № 719-П, от 29.12.2017 № 1490-П, от 13.04.2018 № 433-П</w:t>
      </w:r>
      <w:r>
        <w:rPr>
          <w:color w:val="auto"/>
          <w:sz w:val="28"/>
          <w:szCs w:val="28"/>
          <w:lang w:eastAsia="ru-RU"/>
        </w:rPr>
        <w:t xml:space="preserve">, от 08.05.2018 № 500-П, </w:t>
      </w:r>
      <w:r w:rsidRPr="009744EA">
        <w:rPr>
          <w:sz w:val="28"/>
          <w:szCs w:val="28"/>
          <w:lang w:eastAsia="ru-RU"/>
        </w:rPr>
        <w:t>от 28.03.2019</w:t>
      </w:r>
      <w:r w:rsidR="00AA579C">
        <w:rPr>
          <w:sz w:val="28"/>
          <w:szCs w:val="28"/>
          <w:lang w:eastAsia="ru-RU"/>
        </w:rPr>
        <w:t xml:space="preserve"> </w:t>
      </w:r>
      <w:r w:rsidRPr="009744EA">
        <w:rPr>
          <w:sz w:val="28"/>
          <w:szCs w:val="28"/>
          <w:lang w:eastAsia="ru-RU"/>
        </w:rPr>
        <w:t>№ 405-П</w:t>
      </w:r>
      <w:r>
        <w:rPr>
          <w:sz w:val="28"/>
          <w:szCs w:val="28"/>
          <w:lang w:eastAsia="ru-RU"/>
        </w:rPr>
        <w:t xml:space="preserve">, </w:t>
      </w:r>
      <w:r w:rsidRPr="003546FF">
        <w:rPr>
          <w:sz w:val="28"/>
          <w:szCs w:val="28"/>
          <w:lang w:eastAsia="ru-RU"/>
        </w:rPr>
        <w:t>от 06.05.2019 № 557-П</w:t>
      </w:r>
      <w:r w:rsidRPr="009744EA">
        <w:rPr>
          <w:color w:val="auto"/>
          <w:sz w:val="28"/>
          <w:szCs w:val="28"/>
          <w:lang w:eastAsia="ru-RU"/>
        </w:rPr>
        <w:t>) следующие изменения:</w:t>
      </w:r>
    </w:p>
    <w:p w14:paraId="7F4CD1D9" w14:textId="68B1246F" w:rsidR="00EB074F" w:rsidRDefault="00EB074F" w:rsidP="00EB07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</w:rPr>
        <w:t> Приложени</w:t>
      </w:r>
      <w:r w:rsidR="009279B4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Pr="00D30B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30B36">
        <w:rPr>
          <w:sz w:val="28"/>
          <w:szCs w:val="28"/>
        </w:rPr>
        <w:t>к Положени</w:t>
      </w:r>
      <w:r w:rsidR="00AA579C">
        <w:rPr>
          <w:sz w:val="28"/>
          <w:szCs w:val="28"/>
        </w:rPr>
        <w:t xml:space="preserve">ю об оплате труда работников муниципальных учреждений культуры образовательных учреждений культуры и искусства, подведомственных Управлению культуры, молодежной политики, спорта и туризма администрации </w:t>
      </w:r>
      <w:r w:rsidR="00AA579C">
        <w:rPr>
          <w:sz w:val="28"/>
          <w:szCs w:val="28"/>
        </w:rPr>
        <w:lastRenderedPageBreak/>
        <w:t xml:space="preserve">Промышленновского муниципального </w:t>
      </w:r>
      <w:proofErr w:type="gramStart"/>
      <w:r w:rsidR="00AA579C">
        <w:rPr>
          <w:sz w:val="28"/>
          <w:szCs w:val="28"/>
        </w:rPr>
        <w:t xml:space="preserve">района, </w:t>
      </w:r>
      <w:r w:rsidRPr="00D30B36">
        <w:rPr>
          <w:sz w:val="28"/>
          <w:szCs w:val="28"/>
        </w:rPr>
        <w:t xml:space="preserve"> изложить</w:t>
      </w:r>
      <w:proofErr w:type="gramEnd"/>
      <w:r w:rsidRPr="00D30B36">
        <w:rPr>
          <w:sz w:val="28"/>
          <w:szCs w:val="28"/>
        </w:rPr>
        <w:t xml:space="preserve"> в новой редакции</w:t>
      </w:r>
      <w:r w:rsidR="00AA579C">
        <w:rPr>
          <w:sz w:val="28"/>
          <w:szCs w:val="28"/>
        </w:rPr>
        <w:t>,</w:t>
      </w:r>
      <w:r w:rsidRPr="00D30B3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D30B36">
        <w:rPr>
          <w:sz w:val="28"/>
          <w:szCs w:val="28"/>
        </w:rPr>
        <w:t xml:space="preserve"> № 1 к настоящему постановлению.</w:t>
      </w:r>
    </w:p>
    <w:p w14:paraId="411B6765" w14:textId="77777777" w:rsidR="00EB074F" w:rsidRPr="00677F99" w:rsidRDefault="00EB074F" w:rsidP="00EB074F">
      <w:pPr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учреждениям, подведомственным Управлению культуры, молодежной политики, спорта и туризма администрации Промышленновского муниципального района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535A6761" w14:textId="77777777" w:rsidR="00EB074F" w:rsidRDefault="00EB074F" w:rsidP="00EB074F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4E3CDE56" w14:textId="77777777" w:rsidR="00EB074F" w:rsidRDefault="00EB074F" w:rsidP="00552B05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</w:t>
      </w:r>
      <w:proofErr w:type="gramStart"/>
      <w:r w:rsidRPr="00A96559">
        <w:rPr>
          <w:sz w:val="28"/>
          <w:szCs w:val="28"/>
        </w:rPr>
        <w:t xml:space="preserve">настоящего </w:t>
      </w:r>
      <w:r w:rsidR="00300F37">
        <w:rPr>
          <w:sz w:val="28"/>
          <w:szCs w:val="28"/>
        </w:rPr>
        <w:t xml:space="preserve"> </w:t>
      </w:r>
      <w:r w:rsidRPr="00A96559">
        <w:rPr>
          <w:sz w:val="28"/>
          <w:szCs w:val="28"/>
        </w:rPr>
        <w:t>постановления</w:t>
      </w:r>
      <w:proofErr w:type="gramEnd"/>
      <w:r w:rsidRPr="00A96559">
        <w:rPr>
          <w:sz w:val="28"/>
          <w:szCs w:val="28"/>
        </w:rPr>
        <w:t xml:space="preserve"> </w:t>
      </w:r>
      <w:r w:rsidR="00300F37">
        <w:rPr>
          <w:sz w:val="28"/>
          <w:szCs w:val="28"/>
        </w:rPr>
        <w:t xml:space="preserve"> </w:t>
      </w:r>
      <w:r w:rsidRPr="00A96559">
        <w:rPr>
          <w:sz w:val="28"/>
          <w:szCs w:val="28"/>
        </w:rPr>
        <w:t xml:space="preserve">возложить </w:t>
      </w:r>
      <w:r w:rsidR="00300F37">
        <w:rPr>
          <w:sz w:val="28"/>
          <w:szCs w:val="28"/>
        </w:rPr>
        <w:t xml:space="preserve">     </w:t>
      </w:r>
      <w:r w:rsidRPr="00A96559">
        <w:rPr>
          <w:sz w:val="28"/>
          <w:szCs w:val="28"/>
        </w:rPr>
        <w:t>на заместителя главы Промышле</w:t>
      </w:r>
      <w:r w:rsidR="00300F37">
        <w:rPr>
          <w:sz w:val="28"/>
          <w:szCs w:val="28"/>
        </w:rPr>
        <w:t xml:space="preserve">нновского муниципального района </w:t>
      </w:r>
      <w:r>
        <w:rPr>
          <w:sz w:val="28"/>
          <w:szCs w:val="28"/>
        </w:rPr>
        <w:t>–</w:t>
      </w:r>
      <w:r w:rsidR="00300F37">
        <w:rPr>
          <w:sz w:val="28"/>
          <w:szCs w:val="28"/>
        </w:rPr>
        <w:t xml:space="preserve"> начальника  </w:t>
      </w:r>
      <w:r w:rsidRPr="00677F9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77F99">
        <w:rPr>
          <w:sz w:val="28"/>
          <w:szCs w:val="28"/>
        </w:rPr>
        <w:t xml:space="preserve"> </w:t>
      </w:r>
      <w:r w:rsidR="00300F37">
        <w:rPr>
          <w:sz w:val="28"/>
          <w:szCs w:val="28"/>
        </w:rPr>
        <w:t xml:space="preserve"> </w:t>
      </w:r>
      <w:r w:rsidRPr="00677F99">
        <w:rPr>
          <w:sz w:val="28"/>
          <w:szCs w:val="28"/>
        </w:rPr>
        <w:t xml:space="preserve">культуры, </w:t>
      </w:r>
      <w:r w:rsidR="00300F37">
        <w:rPr>
          <w:sz w:val="28"/>
          <w:szCs w:val="28"/>
        </w:rPr>
        <w:t xml:space="preserve">молодежной  политики, спорта                        и  </w:t>
      </w:r>
      <w:r w:rsidRPr="00677F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="006A169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  <w:r w:rsidR="006A169E">
        <w:rPr>
          <w:sz w:val="28"/>
          <w:szCs w:val="28"/>
        </w:rPr>
        <w:t xml:space="preserve"> муниципального района</w:t>
      </w:r>
      <w:r w:rsidR="00300F37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552B05">
        <w:rPr>
          <w:sz w:val="28"/>
          <w:szCs w:val="28"/>
        </w:rPr>
        <w:t xml:space="preserve"> М</w:t>
      </w:r>
      <w:r>
        <w:rPr>
          <w:sz w:val="28"/>
          <w:szCs w:val="28"/>
        </w:rPr>
        <w:t>ясоедову.</w:t>
      </w:r>
    </w:p>
    <w:p w14:paraId="102A6AE1" w14:textId="77777777" w:rsidR="00EB074F" w:rsidRPr="00A96559" w:rsidRDefault="00EB074F" w:rsidP="00EB074F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</w:t>
      </w:r>
      <w:r>
        <w:rPr>
          <w:sz w:val="28"/>
          <w:szCs w:val="28"/>
        </w:rPr>
        <w:t>9</w:t>
      </w:r>
      <w:r w:rsidRPr="001A6CA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A6CAA">
        <w:rPr>
          <w:sz w:val="28"/>
          <w:szCs w:val="28"/>
        </w:rPr>
        <w:t>.</w:t>
      </w:r>
    </w:p>
    <w:p w14:paraId="4652E0DA" w14:textId="77777777" w:rsidR="00EB074F" w:rsidRDefault="00EB074F" w:rsidP="00EB074F">
      <w:pPr>
        <w:pStyle w:val="Iauiue"/>
        <w:jc w:val="both"/>
        <w:rPr>
          <w:sz w:val="28"/>
          <w:szCs w:val="28"/>
        </w:rPr>
      </w:pPr>
    </w:p>
    <w:p w14:paraId="7488DDFD" w14:textId="77777777" w:rsidR="00EB074F" w:rsidRDefault="00EB074F" w:rsidP="00EB074F">
      <w:pPr>
        <w:pStyle w:val="Iauiue"/>
        <w:jc w:val="both"/>
        <w:rPr>
          <w:sz w:val="28"/>
          <w:szCs w:val="28"/>
        </w:rPr>
      </w:pPr>
    </w:p>
    <w:p w14:paraId="41B92819" w14:textId="77777777" w:rsidR="00EB074F" w:rsidRDefault="00EB074F" w:rsidP="00EB074F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EB074F" w14:paraId="66CED582" w14:textId="77777777" w:rsidTr="00A74F97">
        <w:tc>
          <w:tcPr>
            <w:tcW w:w="5882" w:type="dxa"/>
          </w:tcPr>
          <w:p w14:paraId="77442437" w14:textId="77777777" w:rsidR="00EB074F" w:rsidRDefault="00EB074F" w:rsidP="00A74F97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14:paraId="0C2E49B8" w14:textId="77777777" w:rsidR="00EB074F" w:rsidRDefault="00EB074F" w:rsidP="00A74F97">
            <w:pPr>
              <w:rPr>
                <w:sz w:val="28"/>
                <w:szCs w:val="28"/>
              </w:rPr>
            </w:pPr>
          </w:p>
        </w:tc>
      </w:tr>
      <w:tr w:rsidR="00EB074F" w14:paraId="142FDFC8" w14:textId="77777777" w:rsidTr="00A74F97">
        <w:tc>
          <w:tcPr>
            <w:tcW w:w="5882" w:type="dxa"/>
          </w:tcPr>
          <w:p w14:paraId="27E1C8E0" w14:textId="77777777" w:rsidR="00EB074F" w:rsidRDefault="00EB074F" w:rsidP="00A74F97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14:paraId="1BE3FB64" w14:textId="77777777" w:rsidR="00EB074F" w:rsidRDefault="00EB074F" w:rsidP="00A74F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14:paraId="0BA8B4D4" w14:textId="77777777" w:rsidR="00EB074F" w:rsidRDefault="00EB074F" w:rsidP="00EB074F"/>
    <w:p w14:paraId="622DF331" w14:textId="77777777" w:rsidR="00EB074F" w:rsidRDefault="00EB074F" w:rsidP="00EB074F"/>
    <w:p w14:paraId="17D79843" w14:textId="77777777" w:rsidR="00EB074F" w:rsidRDefault="00EB074F" w:rsidP="00EB074F"/>
    <w:p w14:paraId="44F906AD" w14:textId="77777777" w:rsidR="00EB074F" w:rsidRDefault="00EB074F" w:rsidP="00EB074F"/>
    <w:p w14:paraId="2081E780" w14:textId="77777777" w:rsidR="00EB074F" w:rsidRDefault="00EB074F" w:rsidP="00EB074F"/>
    <w:p w14:paraId="329AEC5F" w14:textId="77777777" w:rsidR="00EB074F" w:rsidRDefault="00EB074F" w:rsidP="00EB074F"/>
    <w:p w14:paraId="7C6ACE4D" w14:textId="77777777" w:rsidR="00EB074F" w:rsidRDefault="00EB074F" w:rsidP="00EB074F"/>
    <w:p w14:paraId="28795F5A" w14:textId="77777777" w:rsidR="00EB074F" w:rsidRDefault="00EB074F" w:rsidP="00EB074F"/>
    <w:p w14:paraId="534BD171" w14:textId="77777777" w:rsidR="00EB074F" w:rsidRDefault="00EB074F" w:rsidP="00EB074F"/>
    <w:p w14:paraId="1EAEBC69" w14:textId="77777777" w:rsidR="00EB074F" w:rsidRDefault="00EB074F" w:rsidP="00EB074F"/>
    <w:p w14:paraId="307ED240" w14:textId="77777777" w:rsidR="00EB074F" w:rsidRDefault="00EB074F" w:rsidP="00EB074F"/>
    <w:p w14:paraId="0C54AD61" w14:textId="77777777" w:rsidR="00EB074F" w:rsidRDefault="00EB074F" w:rsidP="00EB074F"/>
    <w:p w14:paraId="278C2AB2" w14:textId="77777777" w:rsidR="00EB074F" w:rsidRDefault="00EB074F" w:rsidP="00EB074F"/>
    <w:p w14:paraId="474EBAF1" w14:textId="77777777" w:rsidR="00EB074F" w:rsidRDefault="00EB074F" w:rsidP="00EB074F"/>
    <w:p w14:paraId="326685F2" w14:textId="77777777" w:rsidR="00EB074F" w:rsidRDefault="00EB074F" w:rsidP="00EB074F"/>
    <w:p w14:paraId="222D58F3" w14:textId="77777777" w:rsidR="00EB074F" w:rsidRDefault="00EB074F" w:rsidP="00EB074F"/>
    <w:p w14:paraId="40BA396B" w14:textId="77777777" w:rsidR="00EB074F" w:rsidRDefault="00EB074F" w:rsidP="00EB074F"/>
    <w:p w14:paraId="4339A13A" w14:textId="77777777" w:rsidR="00EB074F" w:rsidRDefault="00EB074F" w:rsidP="00EB074F"/>
    <w:p w14:paraId="14EB025E" w14:textId="77777777" w:rsidR="00EB074F" w:rsidRDefault="00EB074F" w:rsidP="00EB074F"/>
    <w:p w14:paraId="16C690E4" w14:textId="77777777" w:rsidR="00EB074F" w:rsidRDefault="00EB074F" w:rsidP="00EB074F"/>
    <w:p w14:paraId="5AB12BE8" w14:textId="77777777" w:rsidR="00EB074F" w:rsidRDefault="00EB074F" w:rsidP="00EB074F"/>
    <w:p w14:paraId="59EE3C25" w14:textId="77777777" w:rsidR="00EB074F" w:rsidRDefault="00EB074F" w:rsidP="00EB074F"/>
    <w:p w14:paraId="2386419E" w14:textId="77777777" w:rsidR="00EB074F" w:rsidRDefault="00EB074F" w:rsidP="00EB074F"/>
    <w:p w14:paraId="4B2188EB" w14:textId="77777777" w:rsidR="00EB074F" w:rsidRDefault="00EB074F" w:rsidP="00EB074F"/>
    <w:p w14:paraId="608E759D" w14:textId="77777777" w:rsidR="00EB074F" w:rsidRDefault="00EB074F" w:rsidP="00EB074F"/>
    <w:p w14:paraId="5442E47F" w14:textId="77777777" w:rsidR="00EB074F" w:rsidRDefault="00EB074F" w:rsidP="00EB074F"/>
    <w:p w14:paraId="2544BB86" w14:textId="77777777" w:rsidR="00EB074F" w:rsidRDefault="00EB074F" w:rsidP="00EB074F"/>
    <w:p w14:paraId="58DABFEC" w14:textId="77777777" w:rsidR="00EB074F" w:rsidRDefault="00EB074F" w:rsidP="00EB074F"/>
    <w:p w14:paraId="5B019C12" w14:textId="77777777" w:rsidR="00EB074F" w:rsidRDefault="00EB074F" w:rsidP="00EB074F"/>
    <w:p w14:paraId="67CD487C" w14:textId="77777777" w:rsidR="00EB074F" w:rsidRDefault="00EB074F" w:rsidP="00EB074F">
      <w:r>
        <w:t xml:space="preserve">исп. А.В. </w:t>
      </w:r>
      <w:proofErr w:type="spellStart"/>
      <w:r>
        <w:t>Циттель</w:t>
      </w:r>
      <w:proofErr w:type="spellEnd"/>
    </w:p>
    <w:p w14:paraId="4962B71B" w14:textId="77777777" w:rsidR="00EB074F" w:rsidRDefault="00EB074F" w:rsidP="00EB074F">
      <w:pPr>
        <w:sectPr w:rsidR="00EB074F" w:rsidSect="00987A8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 7-42-45</w:t>
      </w:r>
    </w:p>
    <w:p w14:paraId="6B175C86" w14:textId="77777777" w:rsidR="00EB074F" w:rsidRPr="000D5CF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D5CF1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1</w:t>
      </w:r>
    </w:p>
    <w:p w14:paraId="7A457916" w14:textId="77777777" w:rsidR="00EB074F" w:rsidRPr="000D5CF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D5CF1">
        <w:rPr>
          <w:rFonts w:eastAsia="Calibri"/>
          <w:color w:val="auto"/>
          <w:sz w:val="28"/>
          <w:szCs w:val="28"/>
          <w:lang w:eastAsia="en-US"/>
        </w:rPr>
        <w:t>к постановлению</w:t>
      </w:r>
    </w:p>
    <w:p w14:paraId="56433D4C" w14:textId="77777777" w:rsidR="00EB074F" w:rsidRPr="000D5CF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D5CF1">
        <w:rPr>
          <w:rFonts w:eastAsia="Calibri"/>
          <w:color w:val="auto"/>
          <w:sz w:val="28"/>
          <w:szCs w:val="28"/>
          <w:lang w:eastAsia="en-US"/>
        </w:rPr>
        <w:t>администрации Промышленновского муниципального района</w:t>
      </w:r>
    </w:p>
    <w:p w14:paraId="6C9373A2" w14:textId="77777777" w:rsidR="00EB074F" w:rsidRPr="000E1A42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D5CF1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4F0BC1">
        <w:rPr>
          <w:rFonts w:eastAsia="Calibri"/>
          <w:color w:val="auto"/>
          <w:sz w:val="28"/>
          <w:szCs w:val="28"/>
          <w:lang w:eastAsia="en-US"/>
        </w:rPr>
        <w:t xml:space="preserve">«___» ______________ </w:t>
      </w:r>
      <w:r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4F0BC1" w:rsidRPr="000E1A42">
        <w:rPr>
          <w:rFonts w:eastAsia="Calibri"/>
          <w:color w:val="auto"/>
          <w:sz w:val="28"/>
          <w:szCs w:val="28"/>
          <w:lang w:eastAsia="en-US"/>
        </w:rPr>
        <w:t>_____</w:t>
      </w:r>
    </w:p>
    <w:p w14:paraId="6FC804AF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6768B112" w14:textId="77777777" w:rsidR="00EB074F" w:rsidRPr="00BE4541" w:rsidRDefault="00EB074F" w:rsidP="00EB074F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4541"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365DF75A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к Положению об оплате труда</w:t>
      </w:r>
    </w:p>
    <w:p w14:paraId="4DE6FC2E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работников муниципальных</w:t>
      </w:r>
    </w:p>
    <w:p w14:paraId="31654B4D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учреждений культуры  и</w:t>
      </w:r>
    </w:p>
    <w:p w14:paraId="1606939B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образовательных учреждений</w:t>
      </w:r>
    </w:p>
    <w:p w14:paraId="1559517E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культуры и искусства,</w:t>
      </w:r>
    </w:p>
    <w:p w14:paraId="1E97FA62" w14:textId="77777777" w:rsidR="00EB074F" w:rsidRPr="00BE4541" w:rsidRDefault="00EB074F" w:rsidP="00EB074F">
      <w:pPr>
        <w:suppressAutoHyphens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BE4541">
        <w:rPr>
          <w:rFonts w:eastAsia="Calibri"/>
          <w:color w:val="auto"/>
          <w:sz w:val="28"/>
          <w:szCs w:val="28"/>
          <w:lang w:eastAsia="en-US"/>
        </w:rPr>
        <w:t>подведомственных УКМПСТ</w:t>
      </w:r>
    </w:p>
    <w:p w14:paraId="476D5080" w14:textId="77777777" w:rsidR="00EB074F" w:rsidRPr="00BE4541" w:rsidRDefault="00EB074F" w:rsidP="00EB074F">
      <w:pPr>
        <w:pStyle w:val="ConsPlusNormal"/>
        <w:ind w:left="4820"/>
        <w:jc w:val="center"/>
        <w:rPr>
          <w:rFonts w:ascii="Times New Roman" w:hAnsi="Times New Roman" w:cs="Times New Roman"/>
          <w:sz w:val="32"/>
          <w:szCs w:val="32"/>
        </w:rPr>
      </w:pPr>
      <w:r w:rsidRPr="00BE4541">
        <w:rPr>
          <w:rFonts w:ascii="Times New Roman" w:eastAsia="Calibri" w:hAnsi="Times New Roman" w:cs="Times New Roman"/>
          <w:sz w:val="28"/>
          <w:szCs w:val="28"/>
          <w:lang w:eastAsia="en-US"/>
        </w:rPr>
        <w:t>Промышленновского района</w:t>
      </w:r>
    </w:p>
    <w:p w14:paraId="47B6229B" w14:textId="77777777" w:rsidR="00113C5D" w:rsidRPr="00BE4541" w:rsidRDefault="00113C5D">
      <w:pPr>
        <w:rPr>
          <w:color w:val="auto"/>
        </w:rPr>
      </w:pPr>
    </w:p>
    <w:p w14:paraId="315A6190" w14:textId="77777777" w:rsidR="00EB074F" w:rsidRPr="00BE4541" w:rsidRDefault="00EB074F">
      <w:pPr>
        <w:rPr>
          <w:color w:val="auto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847"/>
        <w:gridCol w:w="1417"/>
        <w:gridCol w:w="1134"/>
        <w:gridCol w:w="1560"/>
      </w:tblGrid>
      <w:tr w:rsidR="00BE4541" w:rsidRPr="00BE4541" w14:paraId="3692E036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D8F33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B991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C705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Оклад по </w:t>
            </w:r>
            <w:proofErr w:type="spellStart"/>
            <w:proofErr w:type="gramStart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професси-ональной</w:t>
            </w:r>
            <w:proofErr w:type="spellEnd"/>
            <w:proofErr w:type="gramEnd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квалифи-кационной</w:t>
            </w:r>
            <w:proofErr w:type="spellEnd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 группе,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F0F9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Повы-шаю-щий</w:t>
            </w:r>
            <w:proofErr w:type="spellEnd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коэф-фици-ент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657C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Оклад, </w:t>
            </w:r>
            <w:proofErr w:type="spellStart"/>
            <w:proofErr w:type="gramStart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должност</w:t>
            </w:r>
            <w:proofErr w:type="spellEnd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>-ной</w:t>
            </w:r>
            <w:proofErr w:type="gramEnd"/>
            <w:r w:rsidRPr="00BE4541">
              <w:rPr>
                <w:rFonts w:ascii="Times New Roman" w:hAnsi="Times New Roman" w:cs="Times New Roman"/>
                <w:sz w:val="28"/>
                <w:szCs w:val="32"/>
              </w:rPr>
              <w:t xml:space="preserve"> оклад (ставка), руб.</w:t>
            </w:r>
          </w:p>
        </w:tc>
      </w:tr>
    </w:tbl>
    <w:p w14:paraId="3BB04CD0" w14:textId="77777777" w:rsidR="00EB074F" w:rsidRPr="00BE4541" w:rsidRDefault="00EB074F" w:rsidP="00EB074F">
      <w:pPr>
        <w:spacing w:line="14" w:lineRule="exact"/>
        <w:rPr>
          <w:rFonts w:ascii="Calibri" w:hAnsi="Calibri"/>
          <w:color w:val="auto"/>
          <w:sz w:val="2"/>
          <w:szCs w:val="2"/>
          <w:lang w:eastAsia="en-US"/>
        </w:rPr>
      </w:pPr>
    </w:p>
    <w:tbl>
      <w:tblPr>
        <w:tblW w:w="9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845"/>
        <w:gridCol w:w="1416"/>
        <w:gridCol w:w="1134"/>
        <w:gridCol w:w="1605"/>
      </w:tblGrid>
      <w:tr w:rsidR="00BE4541" w:rsidRPr="00BE4541" w14:paraId="0448D34D" w14:textId="77777777" w:rsidTr="00EB074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8F3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3D8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E6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93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00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4541" w:rsidRPr="00BE4541" w14:paraId="1B3C5273" w14:textId="77777777" w:rsidTr="00EB074F"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ED23" w14:textId="77777777" w:rsidR="00EB074F" w:rsidRPr="00BE4541" w:rsidRDefault="00EB07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 государственных образовательных организаций культуры и искусств</w:t>
            </w:r>
          </w:p>
        </w:tc>
      </w:tr>
      <w:tr w:rsidR="00BE4541" w:rsidRPr="00BE4541" w14:paraId="4F2A616F" w14:textId="77777777" w:rsidTr="00EB074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CDA1" w14:textId="77777777" w:rsidR="00EB074F" w:rsidRDefault="00EB07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14:paraId="0264A11D" w14:textId="77777777" w:rsidR="004F0BC1" w:rsidRPr="00BE4541" w:rsidRDefault="004F0B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05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C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2E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361B2341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4C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DE3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  <w:p w14:paraId="393A0DE7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438D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62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BB6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AC4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  <w:tr w:rsidR="00BE4541" w:rsidRPr="00BE4541" w14:paraId="52445862" w14:textId="77777777" w:rsidTr="00EB074F">
        <w:trPr>
          <w:trHeight w:val="27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5B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D4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</w:p>
          <w:p w14:paraId="6F7BE95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от 2 до 5 лет;</w:t>
            </w:r>
          </w:p>
          <w:p w14:paraId="7FB3C7A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620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3CBCD40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14:paraId="331FAAB9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к стажу работы</w:t>
            </w:r>
          </w:p>
          <w:p w14:paraId="60E5574B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2BB26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2980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AAE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FCE9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BE4541" w:rsidRPr="00BE4541" w14:paraId="780309C1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AED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88F9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F1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92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1D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245D8ADF" w14:textId="77777777" w:rsidTr="00EB074F">
        <w:trPr>
          <w:trHeight w:val="26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2ED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68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лет;</w:t>
            </w:r>
          </w:p>
          <w:p w14:paraId="6DAF2BD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0F74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14:paraId="158B0622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физкультуры и спорта и стаж работы от 5 до 8 лет</w:t>
            </w:r>
          </w:p>
          <w:p w14:paraId="117707C4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1B3A3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527F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C027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70B6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6088</w:t>
            </w:r>
          </w:p>
        </w:tc>
      </w:tr>
      <w:tr w:rsidR="00BE4541" w:rsidRPr="00BE4541" w14:paraId="10FE0002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4AAE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BB7E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927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19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9E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66666231" w14:textId="77777777" w:rsidTr="00EB074F">
        <w:trPr>
          <w:trHeight w:val="18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F97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83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5730DF8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08FCAA5F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0ADF1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DCF90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0BF6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</w:t>
            </w:r>
          </w:p>
          <w:p w14:paraId="1F4C729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</w:t>
            </w:r>
          </w:p>
          <w:p w14:paraId="52D4FB7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музыкальном инструменте и стаж работы свыше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02B0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3F456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600B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BE4541" w:rsidRPr="00BE4541" w14:paraId="1EEDADDE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D95B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2C96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6A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66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C4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72C7592A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39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60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14:paraId="74DC056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лет;</w:t>
            </w:r>
          </w:p>
          <w:p w14:paraId="37C7A7E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1AD1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66D98F6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35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DB2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C7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7309</w:t>
            </w:r>
          </w:p>
        </w:tc>
      </w:tr>
      <w:tr w:rsidR="00BE4541" w:rsidRPr="00BE4541" w14:paraId="030FA53F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995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CD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высшее музыкальное образование и стаж работы свыше 20 лет</w:t>
            </w:r>
          </w:p>
          <w:p w14:paraId="5C065BE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AC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9CB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2A1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</w:tr>
      <w:tr w:rsidR="00BE4541" w:rsidRPr="00BE4541" w14:paraId="5C9FC0DD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7E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E1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(I квалификационная категория)</w:t>
            </w:r>
          </w:p>
          <w:p w14:paraId="5203232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19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E06B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76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</w:tr>
      <w:tr w:rsidR="00BE4541" w:rsidRPr="00BE4541" w14:paraId="189F8A7A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B9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F5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 концертмейстер (высшая квалификационная категория)</w:t>
            </w:r>
          </w:p>
          <w:p w14:paraId="0AC1C4F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D8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33CC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05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</w:tr>
      <w:tr w:rsidR="00BE4541" w:rsidRPr="00BE4541" w14:paraId="671BEC91" w14:textId="77777777" w:rsidTr="00EB074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3A7F" w14:textId="77777777" w:rsidR="00EB074F" w:rsidRPr="00BE4541" w:rsidRDefault="00EB07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B40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A2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E3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0B71C3CD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40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C5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46848B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работы;</w:t>
            </w:r>
          </w:p>
          <w:p w14:paraId="7FB96E4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8EB5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1FA50F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среднее психологическое или среднее педагогическое образование</w:t>
            </w:r>
          </w:p>
          <w:p w14:paraId="3AFFCE38" w14:textId="77777777" w:rsidR="00EB074F" w:rsidRPr="00BE4541" w:rsidRDefault="00EB074F" w:rsidP="004F0B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71BA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D93C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C75D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  <w:tr w:rsidR="00BE4541" w:rsidRPr="00BE4541" w14:paraId="0248A97F" w14:textId="77777777" w:rsidTr="00EB074F">
        <w:trPr>
          <w:trHeight w:val="3249"/>
        </w:trPr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4B58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776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86D" w14:textId="77777777" w:rsidR="00EB074F" w:rsidRPr="00BE4541" w:rsidRDefault="00EB0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90F" w14:textId="77777777" w:rsidR="00EB074F" w:rsidRPr="00BE4541" w:rsidRDefault="00EB0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56A" w14:textId="77777777" w:rsidR="00EB074F" w:rsidRPr="00BE4541" w:rsidRDefault="00EB0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741BC789" w14:textId="77777777" w:rsidTr="00EB074F">
        <w:trPr>
          <w:trHeight w:val="7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134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FB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7E2879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18793AE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4569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60C1B4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лет;</w:t>
            </w:r>
          </w:p>
          <w:p w14:paraId="297E727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92D1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C44D07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56FDFC62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от 2 до 4 лет</w:t>
            </w:r>
          </w:p>
          <w:p w14:paraId="68C81A4F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63951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27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BFE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5E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BE4541" w:rsidRPr="00BE4541" w14:paraId="2E5BF469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5C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2F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0EF1A7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  <w:p w14:paraId="4FD828AB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CFA3E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8F95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63C31A4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8 лет;</w:t>
            </w:r>
          </w:p>
          <w:p w14:paraId="4ED43085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63B87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68262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4C95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14:paraId="221DAD8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14:paraId="67961AF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от 2 до 4 лет или среднее психологическое либо среднее педагогическое образование</w:t>
            </w:r>
          </w:p>
          <w:p w14:paraId="049514D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 дополнительной специальностью «Психология» и стаж педагогической работы (работы по специальности)</w:t>
            </w:r>
          </w:p>
          <w:p w14:paraId="664CCB1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 от 4 до 6 лет</w:t>
            </w:r>
          </w:p>
          <w:p w14:paraId="2B18863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23A7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EA719B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4F08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6088</w:t>
            </w:r>
          </w:p>
        </w:tc>
      </w:tr>
      <w:tr w:rsidR="00BE4541" w:rsidRPr="00BE4541" w14:paraId="2F293C6E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2EAC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3DC0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AA3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EEE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00B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2CC6B826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A88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CAB2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8B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55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58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1BE5308F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528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01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2834B5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41EEA79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03B4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4D0ECA17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8 до 12 лет;</w:t>
            </w:r>
          </w:p>
          <w:p w14:paraId="4B6BB04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70236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DFCD11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36ED7854" w14:textId="77777777" w:rsidR="00EB074F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  <w:p w14:paraId="4F2E11B8" w14:textId="77777777" w:rsidR="004F0BC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AAC91" w14:textId="77777777" w:rsidR="004F0BC1" w:rsidRPr="00BE4541" w:rsidRDefault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AFFA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EA6B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EE71D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BE4541" w:rsidRPr="00BE4541" w14:paraId="64B10E29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9C71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141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A026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488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8EE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7AEF4AD5" w14:textId="77777777" w:rsidTr="004F0BC1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298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A0A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65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8B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D36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56A790E5" w14:textId="77777777" w:rsidTr="004F0B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D2C0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5E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2A8825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лет;</w:t>
            </w:r>
          </w:p>
          <w:p w14:paraId="659C458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24C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5A47BC7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12 лет;</w:t>
            </w:r>
          </w:p>
          <w:p w14:paraId="0D16F67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9A15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7AEB72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14:paraId="44B64B3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1096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173C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37336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7309</w:t>
            </w:r>
          </w:p>
        </w:tc>
      </w:tr>
      <w:tr w:rsidR="00BE4541" w:rsidRPr="00BE4541" w14:paraId="215C1A66" w14:textId="77777777" w:rsidTr="004F0BC1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7675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5B78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8D2E6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FA64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A109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45FEE2B1" w14:textId="77777777" w:rsidTr="004F0BC1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9EB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156C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D0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31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3D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7951C971" w14:textId="77777777" w:rsidTr="004F0B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6B0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2E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990793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 </w:t>
            </w:r>
          </w:p>
          <w:p w14:paraId="6687755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D918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1EB5AD3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14:paraId="3AC3969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DBE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3C7A1E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14:paraId="1C9B004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7343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BA65B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9D29E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</w:tr>
      <w:tr w:rsidR="00BE4541" w:rsidRPr="00BE4541" w14:paraId="38E379A9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048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A49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A247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020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CA85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4ECDC3D6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10A1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7DD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5A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1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8F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78CE2EC5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B86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16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</w:t>
            </w:r>
          </w:p>
          <w:p w14:paraId="712613B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категория;</w:t>
            </w:r>
          </w:p>
          <w:p w14:paraId="5CCFD4E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8B32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306DF9AC" w14:textId="77777777" w:rsidR="00EB074F" w:rsidRPr="00BE4541" w:rsidRDefault="00EB074F" w:rsidP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3C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4116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7A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</w:tr>
      <w:tr w:rsidR="00BE4541" w:rsidRPr="00BE4541" w14:paraId="0E51CD44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01E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ED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педагог-психолог; методист </w:t>
            </w:r>
          </w:p>
          <w:p w14:paraId="0BE2C91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</w:t>
            </w:r>
          </w:p>
          <w:p w14:paraId="1648E41A" w14:textId="77777777" w:rsidR="00EB074F" w:rsidRPr="00BE4541" w:rsidRDefault="00EB074F" w:rsidP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92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F653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BA5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</w:tr>
      <w:tr w:rsidR="00BE4541" w:rsidRPr="00BE4541" w14:paraId="18F4FFBB" w14:textId="77777777" w:rsidTr="00EB074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083" w14:textId="77777777" w:rsidR="00EB074F" w:rsidRPr="00BE4541" w:rsidRDefault="00EB074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53D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48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2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334B510B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6F5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91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89F46A8" w14:textId="77777777" w:rsidR="00EB074F" w:rsidRPr="00BE4541" w:rsidRDefault="00EB074F" w:rsidP="004F0B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4F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D7C7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1,334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BD8B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  <w:tr w:rsidR="00BE4541" w:rsidRPr="00BE4541" w14:paraId="52EE1D79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DAC6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5DE9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1B8CF5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  <w:p w14:paraId="49F66AC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B6D6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FB2D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1,465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DFB4A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BE4541" w:rsidRPr="00BE4541" w14:paraId="174B320B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91C3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16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14:paraId="6C25FC2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в области физкультуры и спорта не менее 2 лет</w:t>
            </w:r>
          </w:p>
          <w:p w14:paraId="084666A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82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C8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4C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08A6BED2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8B1D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A4BD7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4044CB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049A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6231F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1,606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E307C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6088</w:t>
            </w:r>
          </w:p>
        </w:tc>
      </w:tr>
      <w:tr w:rsidR="00BE4541" w:rsidRPr="00BE4541" w14:paraId="05C14A83" w14:textId="77777777" w:rsidTr="004F0BC1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37C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1AE7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75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8F6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F17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5477BFC5" w14:textId="77777777" w:rsidTr="004F0B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F7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A5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2918A9F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  <w:p w14:paraId="323DADA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B53E9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14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A3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1,761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F32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BE4541" w:rsidRPr="00BE4541" w14:paraId="4282FBFC" w14:textId="77777777" w:rsidTr="004F0BC1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C1A9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622B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свыше 5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FD59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325A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953D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67BE4E8D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D1A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5E0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14:paraId="0C2BBBE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82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13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B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19A3F9E3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20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B95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617B025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</w:t>
            </w:r>
          </w:p>
          <w:p w14:paraId="47152A2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71F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BFA6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1,928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6C4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7309</w:t>
            </w:r>
          </w:p>
        </w:tc>
      </w:tr>
      <w:tr w:rsidR="00BE4541" w:rsidRPr="00BE4541" w14:paraId="4DC5965B" w14:textId="77777777" w:rsidTr="00EB07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3688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AA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160FB51B" w14:textId="77777777" w:rsidR="004F0BC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</w:t>
            </w:r>
          </w:p>
          <w:p w14:paraId="73A37E42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дисциплин);</w:t>
            </w:r>
          </w:p>
          <w:p w14:paraId="622FA5AE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методист</w:t>
            </w:r>
          </w:p>
          <w:p w14:paraId="58F40037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14:paraId="23B92F6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D1C3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1910965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  <w:p w14:paraId="2C63729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F4060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58DF2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2,086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36C7C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</w:tr>
      <w:tr w:rsidR="00BE4541" w:rsidRPr="00BE4541" w14:paraId="4EB27E17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FB93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FA10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6127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A3E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40CB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429EE473" w14:textId="77777777" w:rsidTr="00EB074F"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2A19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D094" w14:textId="77777777" w:rsidR="00EB074F" w:rsidRPr="00BE4541" w:rsidRDefault="00EB074F">
            <w:pPr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341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74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63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41" w:rsidRPr="00BE4541" w14:paraId="6DE8B0D2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E079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3DA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14:paraId="5AF72944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I квалификационная категория</w:t>
            </w:r>
          </w:p>
          <w:p w14:paraId="56F702F3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7AC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61B1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5D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</w:tr>
      <w:tr w:rsidR="00BE4541" w:rsidRPr="00BE4541" w14:paraId="3D3EEBC1" w14:textId="77777777" w:rsidTr="00EB07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5D55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2EDD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Преподаватель; руководитель физического воспитания; старший методист</w:t>
            </w:r>
          </w:p>
          <w:p w14:paraId="2CCBBBD6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BC8" w14:textId="77777777" w:rsidR="00EB074F" w:rsidRPr="00BE4541" w:rsidRDefault="00EB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55BB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2,431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CB1E" w14:textId="77777777" w:rsidR="00EB074F" w:rsidRPr="00BE4541" w:rsidRDefault="00EB07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41"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</w:tr>
    </w:tbl>
    <w:p w14:paraId="31E72B3F" w14:textId="77777777" w:rsidR="00EB074F" w:rsidRDefault="00EB074F" w:rsidP="00EB074F">
      <w:pPr>
        <w:suppressAutoHyphens w:val="0"/>
        <w:rPr>
          <w:color w:val="auto"/>
          <w:sz w:val="28"/>
          <w:szCs w:val="28"/>
          <w:lang w:eastAsia="ru-RU"/>
        </w:rPr>
      </w:pPr>
    </w:p>
    <w:p w14:paraId="0C72EB74" w14:textId="77777777" w:rsidR="00EB074F" w:rsidRDefault="00EB074F" w:rsidP="00EB074F">
      <w:pPr>
        <w:suppressAutoHyphens w:val="0"/>
        <w:rPr>
          <w:color w:val="auto"/>
          <w:sz w:val="28"/>
          <w:szCs w:val="28"/>
          <w:lang w:eastAsia="ru-RU"/>
        </w:rPr>
      </w:pPr>
    </w:p>
    <w:p w14:paraId="2FBF7345" w14:textId="77777777" w:rsidR="00EB074F" w:rsidRDefault="00EB074F" w:rsidP="00EB074F">
      <w:pPr>
        <w:suppressAutoHyphens w:val="0"/>
        <w:rPr>
          <w:color w:val="auto"/>
          <w:sz w:val="28"/>
          <w:szCs w:val="28"/>
          <w:lang w:eastAsia="ru-RU"/>
        </w:rPr>
      </w:pPr>
    </w:p>
    <w:p w14:paraId="5EB5E566" w14:textId="77777777" w:rsidR="00EB074F" w:rsidRPr="00AD28D9" w:rsidRDefault="00EB074F" w:rsidP="00EB074F">
      <w:pPr>
        <w:suppressAutoHyphens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                </w:t>
      </w:r>
      <w:r w:rsidRPr="00AD28D9">
        <w:rPr>
          <w:color w:val="auto"/>
          <w:sz w:val="28"/>
          <w:szCs w:val="28"/>
          <w:lang w:eastAsia="ru-RU"/>
        </w:rPr>
        <w:t>Заместитель главы</w:t>
      </w:r>
    </w:p>
    <w:p w14:paraId="032E50E7" w14:textId="77777777" w:rsidR="00EB074F" w:rsidRPr="00AD28D9" w:rsidRDefault="00EB074F" w:rsidP="00EB074F">
      <w:pPr>
        <w:suppressAutoHyphens w:val="0"/>
        <w:jc w:val="both"/>
        <w:rPr>
          <w:color w:val="auto"/>
          <w:sz w:val="28"/>
          <w:szCs w:val="28"/>
          <w:lang w:eastAsia="ru-RU"/>
        </w:rPr>
      </w:pPr>
      <w:r w:rsidRPr="00AD28D9">
        <w:rPr>
          <w:color w:val="auto"/>
          <w:sz w:val="28"/>
          <w:szCs w:val="28"/>
          <w:lang w:eastAsia="ru-RU"/>
        </w:rPr>
        <w:t>Промышленновского муниципального района –</w:t>
      </w:r>
    </w:p>
    <w:p w14:paraId="22E24F0A" w14:textId="77777777" w:rsidR="00EB074F" w:rsidRPr="00AD28D9" w:rsidRDefault="00EB074F" w:rsidP="00EB074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8D9">
        <w:rPr>
          <w:rFonts w:ascii="Times New Roman" w:hAnsi="Times New Roman" w:cs="Times New Roman"/>
          <w:sz w:val="28"/>
          <w:szCs w:val="28"/>
        </w:rPr>
        <w:t>начальник УКМПСТ Промышленновского района                    А.А. Мясоедова</w:t>
      </w:r>
    </w:p>
    <w:p w14:paraId="5EFEF10D" w14:textId="77777777" w:rsidR="00EB074F" w:rsidRDefault="00EB074F"/>
    <w:sectPr w:rsidR="00EB074F" w:rsidSect="004F0BC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A46A" w14:textId="77777777" w:rsidR="002728B6" w:rsidRDefault="002728B6" w:rsidP="00EB074F">
      <w:r>
        <w:separator/>
      </w:r>
    </w:p>
  </w:endnote>
  <w:endnote w:type="continuationSeparator" w:id="0">
    <w:p w14:paraId="6F5AF08F" w14:textId="77777777" w:rsidR="002728B6" w:rsidRDefault="002728B6" w:rsidP="00EB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35D2" w14:textId="77777777" w:rsidR="00B65C93" w:rsidRDefault="000E1A42" w:rsidP="007135B4">
    <w:pPr>
      <w:pStyle w:val="a3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873273490"/>
        <w:docPartObj>
          <w:docPartGallery w:val="Page Numbers (Bottom of Page)"/>
          <w:docPartUnique/>
        </w:docPartObj>
      </w:sdtPr>
      <w:sdtEndPr/>
      <w:sdtContent>
        <w:r>
          <w:t>постановление от «</w:t>
        </w:r>
        <w:r w:rsidR="00EB074F">
          <w:t>___</w:t>
        </w:r>
        <w:r>
          <w:t xml:space="preserve">» </w:t>
        </w:r>
        <w:r w:rsidR="00EB074F">
          <w:t>________________</w:t>
        </w:r>
        <w:r>
          <w:t xml:space="preserve"> № </w:t>
        </w:r>
        <w:r w:rsidR="00EB074F">
          <w:t xml:space="preserve">__________     </w:t>
        </w:r>
        <w:r>
          <w:t xml:space="preserve">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 w:rsidR="00676721">
          <w:fldChar w:fldCharType="begin"/>
        </w:r>
        <w:r>
          <w:instrText xml:space="preserve"> PAGE  - 3 \* MERGEFORMAT </w:instrText>
        </w:r>
        <w:r w:rsidR="00676721">
          <w:fldChar w:fldCharType="separate"/>
        </w:r>
        <w:r w:rsidR="00300F37">
          <w:rPr>
            <w:noProof/>
          </w:rPr>
          <w:t>2</w:t>
        </w:r>
        <w:r w:rsidR="00676721">
          <w:fldChar w:fldCharType="end"/>
        </w:r>
      </w:sdtContent>
    </w:sdt>
  </w:p>
  <w:p w14:paraId="72D0979F" w14:textId="77777777" w:rsidR="00B65C93" w:rsidRDefault="002728B6" w:rsidP="007135B4">
    <w:pPr>
      <w:pStyle w:val="a3"/>
    </w:pPr>
  </w:p>
  <w:p w14:paraId="4755A2E7" w14:textId="77777777" w:rsidR="00B65C93" w:rsidRDefault="002728B6" w:rsidP="00D53396">
    <w:pPr>
      <w:pStyle w:val="a3"/>
      <w:tabs>
        <w:tab w:val="clear" w:pos="9355"/>
        <w:tab w:val="left" w:pos="0"/>
        <w:tab w:val="right" w:pos="9356"/>
      </w:tabs>
      <w:ind w:right="-1"/>
      <w:jc w:val="right"/>
    </w:pPr>
  </w:p>
  <w:p w14:paraId="3B574060" w14:textId="77777777" w:rsidR="00B65C93" w:rsidRDefault="002728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93827"/>
      <w:docPartObj>
        <w:docPartGallery w:val="Page Numbers (Bottom of Page)"/>
        <w:docPartUnique/>
      </w:docPartObj>
    </w:sdtPr>
    <w:sdtEndPr/>
    <w:sdtContent>
      <w:p w14:paraId="3EAE0190" w14:textId="77777777" w:rsidR="004F0BC1" w:rsidRDefault="00676721">
        <w:pPr>
          <w:pStyle w:val="a3"/>
          <w:jc w:val="right"/>
        </w:pPr>
        <w:r>
          <w:fldChar w:fldCharType="begin"/>
        </w:r>
        <w:r w:rsidR="004F0BC1">
          <w:instrText>PAGE   \* MERGEFORMAT</w:instrText>
        </w:r>
        <w:r>
          <w:fldChar w:fldCharType="separate"/>
        </w:r>
        <w:r w:rsidR="00300F37">
          <w:rPr>
            <w:noProof/>
          </w:rPr>
          <w:t>1</w:t>
        </w:r>
        <w:r>
          <w:fldChar w:fldCharType="end"/>
        </w:r>
      </w:p>
    </w:sdtContent>
  </w:sdt>
  <w:p w14:paraId="347EB559" w14:textId="77777777" w:rsidR="00BE4541" w:rsidRDefault="00BE45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8ACB" w14:textId="77777777" w:rsidR="002728B6" w:rsidRDefault="002728B6" w:rsidP="00EB074F">
      <w:r>
        <w:separator/>
      </w:r>
    </w:p>
  </w:footnote>
  <w:footnote w:type="continuationSeparator" w:id="0">
    <w:p w14:paraId="21A788AF" w14:textId="77777777" w:rsidR="002728B6" w:rsidRDefault="002728B6" w:rsidP="00EB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74F"/>
    <w:rsid w:val="00076A4B"/>
    <w:rsid w:val="000E1A42"/>
    <w:rsid w:val="00113C5D"/>
    <w:rsid w:val="002728B6"/>
    <w:rsid w:val="00300F37"/>
    <w:rsid w:val="00360887"/>
    <w:rsid w:val="004F0BC1"/>
    <w:rsid w:val="00552B05"/>
    <w:rsid w:val="00676721"/>
    <w:rsid w:val="006A169E"/>
    <w:rsid w:val="008B7F73"/>
    <w:rsid w:val="009279B4"/>
    <w:rsid w:val="00AA579C"/>
    <w:rsid w:val="00BE4541"/>
    <w:rsid w:val="00E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C9E7"/>
  <w15:docId w15:val="{45FF77A6-B93F-41FB-83A4-696FDCB0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0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4">
    <w:name w:val="heading 4"/>
    <w:basedOn w:val="a"/>
    <w:link w:val="40"/>
    <w:unhideWhenUsed/>
    <w:qFormat/>
    <w:rsid w:val="00EB074F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EB074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74F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EB074F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uiPriority w:val="99"/>
    <w:rsid w:val="00EB0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rsid w:val="00EB0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074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B07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74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EB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B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EB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74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74BC-67EE-41EC-A9B9-689EEB6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2019-10-02T03:18:00Z</cp:lastPrinted>
  <dcterms:created xsi:type="dcterms:W3CDTF">2019-09-27T02:46:00Z</dcterms:created>
  <dcterms:modified xsi:type="dcterms:W3CDTF">2019-10-02T03:19:00Z</dcterms:modified>
</cp:coreProperties>
</file>