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6" w:rsidRDefault="00CD6386"/>
    <w:tbl>
      <w:tblPr>
        <w:tblStyle w:val="a5"/>
        <w:tblpPr w:leftFromText="180" w:rightFromText="180" w:vertAnchor="page" w:horzAnchor="margin" w:tblpY="3781"/>
        <w:tblW w:w="0" w:type="auto"/>
        <w:tblLayout w:type="fixed"/>
        <w:tblLook w:val="04A0"/>
      </w:tblPr>
      <w:tblGrid>
        <w:gridCol w:w="7905"/>
        <w:gridCol w:w="6881"/>
      </w:tblGrid>
      <w:tr w:rsidR="00447D06" w:rsidTr="00B0076D">
        <w:tc>
          <w:tcPr>
            <w:tcW w:w="7905" w:type="dxa"/>
          </w:tcPr>
          <w:p w:rsidR="00447D06" w:rsidRDefault="008D1487" w:rsidP="00CD6386">
            <w:pPr>
              <w:tabs>
                <w:tab w:val="left" w:pos="6300"/>
              </w:tabs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86300" cy="3362325"/>
                  <wp:effectExtent l="19050" t="0" r="0" b="0"/>
                  <wp:docPr id="14" name="Рисунок 2" descr="C:\Users\A0CB~1\AppData\Local\Temp\Rar$DRa8664.29706\IMG-2019103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0CB~1\AppData\Local\Temp\Rar$DRa8664.29706\IMG-2019103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:rsidR="00B0076D" w:rsidRPr="00B0076D" w:rsidRDefault="008D1487" w:rsidP="00B0076D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152900" cy="3362325"/>
                  <wp:effectExtent l="19050" t="0" r="0" b="0"/>
                  <wp:docPr id="15" name="Рисунок 1" descr="C:\Users\A0CB~1\AppData\Local\Temp\Rar$DRa8664.29706\IMG-20191031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CB~1\AppData\Local\Temp\Rar$DRa8664.29706\IMG-20191031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226" cy="3366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386" w:rsidRPr="0060147E" w:rsidRDefault="00CD6386" w:rsidP="00CD6386">
      <w:pPr>
        <w:jc w:val="center"/>
        <w:rPr>
          <w:sz w:val="32"/>
          <w:szCs w:val="32"/>
        </w:rPr>
      </w:pPr>
    </w:p>
    <w:p w:rsidR="00CD6386" w:rsidRPr="0060147E" w:rsidRDefault="0060147E" w:rsidP="00CD6386">
      <w:pPr>
        <w:jc w:val="center"/>
        <w:rPr>
          <w:sz w:val="32"/>
          <w:szCs w:val="32"/>
        </w:rPr>
      </w:pPr>
      <w:r w:rsidRPr="0060147E">
        <w:rPr>
          <w:rFonts w:ascii="Times New Roman" w:hAnsi="Times New Roman"/>
          <w:sz w:val="32"/>
          <w:szCs w:val="32"/>
        </w:rPr>
        <w:t xml:space="preserve">Благоустройство (капитальный ремонт) придомовой территории многоквартирного жилого дома, расположенного по адресу: пгт. Промышленная, </w:t>
      </w:r>
      <w:r w:rsidR="001B7EAE">
        <w:rPr>
          <w:rFonts w:ascii="Times New Roman" w:hAnsi="Times New Roman"/>
          <w:sz w:val="32"/>
          <w:szCs w:val="32"/>
        </w:rPr>
        <w:t>ул. Коммунистическая, д. 90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B7EAE" w:rsidTr="001B7EAE">
        <w:tc>
          <w:tcPr>
            <w:tcW w:w="14786" w:type="dxa"/>
          </w:tcPr>
          <w:p w:rsidR="001B7EAE" w:rsidRDefault="001B7EAE" w:rsidP="00CD63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Фото после</w:t>
            </w:r>
          </w:p>
        </w:tc>
      </w:tr>
    </w:tbl>
    <w:p w:rsidR="00CD6386" w:rsidRPr="00C76BE5" w:rsidRDefault="00CD6386" w:rsidP="00CD6386">
      <w:pPr>
        <w:jc w:val="center"/>
        <w:rPr>
          <w:b/>
          <w:sz w:val="32"/>
          <w:szCs w:val="32"/>
        </w:rPr>
      </w:pPr>
    </w:p>
    <w:p w:rsidR="00CD6386" w:rsidRDefault="00CD6386" w:rsidP="00CD6386">
      <w:pPr>
        <w:jc w:val="center"/>
        <w:rPr>
          <w:sz w:val="32"/>
          <w:szCs w:val="32"/>
        </w:rPr>
      </w:pPr>
    </w:p>
    <w:sectPr w:rsidR="00CD6386" w:rsidSect="00447D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841"/>
    <w:rsid w:val="00061AB6"/>
    <w:rsid w:val="000B6B92"/>
    <w:rsid w:val="001B7EAE"/>
    <w:rsid w:val="00284252"/>
    <w:rsid w:val="00426323"/>
    <w:rsid w:val="004449CE"/>
    <w:rsid w:val="00447D06"/>
    <w:rsid w:val="00466841"/>
    <w:rsid w:val="00472399"/>
    <w:rsid w:val="00536D89"/>
    <w:rsid w:val="005D2D75"/>
    <w:rsid w:val="0060147E"/>
    <w:rsid w:val="008727B3"/>
    <w:rsid w:val="008D1487"/>
    <w:rsid w:val="009605D2"/>
    <w:rsid w:val="00A15006"/>
    <w:rsid w:val="00A848FC"/>
    <w:rsid w:val="00AC56C8"/>
    <w:rsid w:val="00B0076D"/>
    <w:rsid w:val="00B01A0B"/>
    <w:rsid w:val="00BB6E52"/>
    <w:rsid w:val="00BD4052"/>
    <w:rsid w:val="00CD6386"/>
    <w:rsid w:val="00CE7933"/>
    <w:rsid w:val="00D14150"/>
    <w:rsid w:val="00F14221"/>
    <w:rsid w:val="00F4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УЖС</cp:lastModifiedBy>
  <cp:revision>2</cp:revision>
  <dcterms:created xsi:type="dcterms:W3CDTF">2019-10-31T09:00:00Z</dcterms:created>
  <dcterms:modified xsi:type="dcterms:W3CDTF">2019-10-31T09:00:00Z</dcterms:modified>
</cp:coreProperties>
</file>