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4DBF8" w14:textId="292C51EC" w:rsidR="00CD6386" w:rsidRDefault="00CD6386"/>
    <w:tbl>
      <w:tblPr>
        <w:tblStyle w:val="a5"/>
        <w:tblpPr w:leftFromText="180" w:rightFromText="180" w:vertAnchor="page" w:horzAnchor="margin" w:tblpY="3781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6881"/>
      </w:tblGrid>
      <w:tr w:rsidR="00447D06" w14:paraId="6260FF2E" w14:textId="77777777" w:rsidTr="00B0076D">
        <w:tc>
          <w:tcPr>
            <w:tcW w:w="7905" w:type="dxa"/>
          </w:tcPr>
          <w:p w14:paraId="15D7AE96" w14:textId="5E2CC262" w:rsidR="00447D06" w:rsidRDefault="00F41B15" w:rsidP="00CD6386">
            <w:pPr>
              <w:tabs>
                <w:tab w:val="left" w:pos="6300"/>
              </w:tabs>
            </w:pPr>
            <w:r>
              <w:rPr>
                <w:noProof/>
              </w:rPr>
              <w:drawing>
                <wp:inline distT="0" distB="0" distL="0" distR="0" wp14:anchorId="10AD37BD" wp14:editId="587A12B6">
                  <wp:extent cx="4876800" cy="3667125"/>
                  <wp:effectExtent l="0" t="0" r="0" b="9525"/>
                  <wp:docPr id="1" name="Рисунок 1" descr="C:\Users\User\Desktop\южный,5\фото\IMG-20190722-WA0014_resized_20190912_121836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южный,5\фото\IMG-20190722-WA0014_resized_20190912_121836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7D06">
              <w:tab/>
            </w:r>
          </w:p>
        </w:tc>
        <w:tc>
          <w:tcPr>
            <w:tcW w:w="6881" w:type="dxa"/>
          </w:tcPr>
          <w:p w14:paraId="0E515CC7" w14:textId="5B73FBDA" w:rsidR="00B0076D" w:rsidRPr="00B0076D" w:rsidRDefault="00F14221" w:rsidP="00B0076D">
            <w:r>
              <w:rPr>
                <w:noProof/>
              </w:rPr>
              <w:drawing>
                <wp:inline distT="0" distB="0" distL="0" distR="0" wp14:anchorId="0B91C6FF" wp14:editId="3B84CDB5">
                  <wp:extent cx="4555490" cy="3752850"/>
                  <wp:effectExtent l="0" t="0" r="0" b="0"/>
                  <wp:docPr id="2" name="Рисунок 2" descr="E:\Южный, 3\IMG-201909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Южный, 3\IMG-201909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991" cy="377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A6D17" w14:textId="77777777" w:rsidR="00CD6386" w:rsidRPr="0060147E" w:rsidRDefault="00CD6386" w:rsidP="00CD6386">
      <w:pPr>
        <w:jc w:val="center"/>
        <w:rPr>
          <w:sz w:val="32"/>
          <w:szCs w:val="32"/>
        </w:rPr>
      </w:pPr>
    </w:p>
    <w:p w14:paraId="7CA7DBFA" w14:textId="376B2D3A" w:rsidR="00CD6386" w:rsidRPr="0060147E" w:rsidRDefault="0060147E" w:rsidP="00CD6386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 xml:space="preserve">. Промышленная, м-н Южный, </w:t>
      </w:r>
      <w:r w:rsidR="00F41B15">
        <w:rPr>
          <w:rFonts w:ascii="Times New Roman" w:hAnsi="Times New Roman"/>
          <w:sz w:val="32"/>
          <w:szCs w:val="32"/>
        </w:rPr>
        <w:t>5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CD6386" w14:paraId="1B121C82" w14:textId="77777777" w:rsidTr="00CD6386">
        <w:tc>
          <w:tcPr>
            <w:tcW w:w="7393" w:type="dxa"/>
          </w:tcPr>
          <w:p w14:paraId="4EAEF0BE" w14:textId="77777777" w:rsidR="00CD6386" w:rsidRDefault="00CD6386" w:rsidP="00CD63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28568AA8" w14:textId="77777777" w:rsidR="00CD6386" w:rsidRDefault="00CD6386" w:rsidP="00CD63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0DC7A06" w14:textId="77777777" w:rsidR="00CD6386" w:rsidRPr="00C76BE5" w:rsidRDefault="00CD6386" w:rsidP="00CD6386">
      <w:pPr>
        <w:jc w:val="center"/>
        <w:rPr>
          <w:b/>
          <w:sz w:val="32"/>
          <w:szCs w:val="32"/>
        </w:rPr>
      </w:pPr>
    </w:p>
    <w:p w14:paraId="71D64256" w14:textId="598B0293" w:rsidR="00B01A0B" w:rsidRPr="0060147E" w:rsidRDefault="0060147E" w:rsidP="00B01A0B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lastRenderedPageBreak/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 xml:space="preserve">. Промышленная, м-н Южный, </w:t>
      </w:r>
      <w:r w:rsidR="00F41B15">
        <w:rPr>
          <w:rFonts w:ascii="Times New Roman" w:hAnsi="Times New Roman"/>
          <w:sz w:val="32"/>
          <w:szCs w:val="32"/>
        </w:rPr>
        <w:t>5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CD6386" w14:paraId="7FD86FE3" w14:textId="77777777" w:rsidTr="0097416D">
        <w:tc>
          <w:tcPr>
            <w:tcW w:w="7393" w:type="dxa"/>
          </w:tcPr>
          <w:p w14:paraId="11138E81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364E95DF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D495C8A" w14:textId="77777777" w:rsidR="00CD6386" w:rsidRDefault="00CD6386" w:rsidP="00CD6386">
      <w:pPr>
        <w:jc w:val="center"/>
        <w:rPr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51"/>
        <w:gridCol w:w="6909"/>
      </w:tblGrid>
      <w:tr w:rsidR="0060147E" w14:paraId="216AE746" w14:textId="77777777" w:rsidTr="00F41B15">
        <w:tc>
          <w:tcPr>
            <w:tcW w:w="8642" w:type="dxa"/>
          </w:tcPr>
          <w:p w14:paraId="726FE462" w14:textId="0383DAD9" w:rsidR="00CD6386" w:rsidRDefault="00F41B15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38AD636" wp14:editId="418C34A1">
                  <wp:extent cx="5444135" cy="4086106"/>
                  <wp:effectExtent l="0" t="0" r="4445" b="0"/>
                  <wp:docPr id="5" name="Рисунок 5" descr="C:\Users\User\Desktop\южный,5\фото\IMG-20190722-WA0020_resized_20190912_121834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южный,5\фото\IMG-20190722-WA0020_resized_20190912_121834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419" cy="410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14:paraId="49998407" w14:textId="4A693B80" w:rsidR="00CD6386" w:rsidRDefault="00F14221" w:rsidP="00F14221">
            <w:pPr>
              <w:ind w:right="-707"/>
              <w:jc w:val="center"/>
              <w:rPr>
                <w:sz w:val="32"/>
                <w:szCs w:val="32"/>
              </w:rPr>
            </w:pPr>
            <w:bookmarkStart w:id="0" w:name="_GoBack"/>
            <w:r>
              <w:rPr>
                <w:noProof/>
                <w:sz w:val="32"/>
                <w:szCs w:val="32"/>
              </w:rPr>
              <w:drawing>
                <wp:inline distT="0" distB="0" distL="0" distR="0" wp14:anchorId="0951975D" wp14:editId="7295A8DA">
                  <wp:extent cx="4905365" cy="4085590"/>
                  <wp:effectExtent l="0" t="0" r="0" b="0"/>
                  <wp:docPr id="7" name="Рисунок 7" descr="E:\Южный, 3\IMG-2019092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Южный, 3\IMG-2019092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409" cy="410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D371D08" w14:textId="77777777" w:rsidR="00CD6386" w:rsidRDefault="00CD6386" w:rsidP="00CD6386">
      <w:pPr>
        <w:jc w:val="center"/>
        <w:rPr>
          <w:sz w:val="32"/>
          <w:szCs w:val="32"/>
        </w:rPr>
      </w:pPr>
    </w:p>
    <w:p w14:paraId="559338C0" w14:textId="60B4271C" w:rsidR="00F41B15" w:rsidRDefault="00F41B15" w:rsidP="00B01A0B">
      <w:pPr>
        <w:jc w:val="center"/>
        <w:rPr>
          <w:rFonts w:ascii="Times New Roman" w:hAnsi="Times New Roman"/>
          <w:sz w:val="32"/>
          <w:szCs w:val="32"/>
        </w:rPr>
      </w:pPr>
    </w:p>
    <w:p w14:paraId="17D7FF6D" w14:textId="1C8FD962" w:rsidR="00B01A0B" w:rsidRPr="0060147E" w:rsidRDefault="0060147E" w:rsidP="00B01A0B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lastRenderedPageBreak/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 xml:space="preserve">. Промышленная, м-н Южный, </w:t>
      </w:r>
      <w:r w:rsidR="00F41B15">
        <w:rPr>
          <w:rFonts w:ascii="Times New Roman" w:hAnsi="Times New Roman"/>
          <w:sz w:val="32"/>
          <w:szCs w:val="32"/>
        </w:rPr>
        <w:t>5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CD6386" w14:paraId="3AF90DA4" w14:textId="77777777" w:rsidTr="0097416D">
        <w:tc>
          <w:tcPr>
            <w:tcW w:w="7393" w:type="dxa"/>
          </w:tcPr>
          <w:p w14:paraId="45EBF264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07BEBA2D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7F8D1661" w14:textId="77777777" w:rsidR="00CD6386" w:rsidRDefault="00CD6386">
      <w:pPr>
        <w:rPr>
          <w:sz w:val="32"/>
          <w:szCs w:val="32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7746"/>
        <w:gridCol w:w="7664"/>
      </w:tblGrid>
      <w:tr w:rsidR="00B0076D" w14:paraId="0658884D" w14:textId="77777777" w:rsidTr="00B0076D">
        <w:tc>
          <w:tcPr>
            <w:tcW w:w="7883" w:type="dxa"/>
          </w:tcPr>
          <w:p w14:paraId="62A08438" w14:textId="575DB9AB" w:rsidR="00CD6386" w:rsidRDefault="00F41B15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759295" wp14:editId="0595646D">
                  <wp:extent cx="4781550" cy="4152619"/>
                  <wp:effectExtent l="0" t="0" r="0" b="635"/>
                  <wp:docPr id="10" name="Рисунок 10" descr="C:\Users\User\Desktop\южный,5\фото\IMG-2019072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южный,5\фото\IMG-2019072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872" cy="417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14:paraId="42FD3149" w14:textId="31075AC4" w:rsidR="00CD6386" w:rsidRDefault="00F14221" w:rsidP="00F14221">
            <w:pPr>
              <w:ind w:left="-623" w:right="-102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2E72E08" wp14:editId="1CBB3FEE">
                  <wp:extent cx="5124450" cy="4152900"/>
                  <wp:effectExtent l="0" t="0" r="0" b="0"/>
                  <wp:docPr id="6" name="Рисунок 6" descr="E:\Южный, 3\IMG-201909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Южный, 3\IMG-2019092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1B017" w14:textId="77777777" w:rsidR="00CD6386" w:rsidRDefault="00CD6386" w:rsidP="00CD6386">
      <w:pPr>
        <w:jc w:val="center"/>
        <w:rPr>
          <w:sz w:val="32"/>
          <w:szCs w:val="32"/>
        </w:rPr>
      </w:pPr>
    </w:p>
    <w:p w14:paraId="3875F1C9" w14:textId="49608123" w:rsidR="009605D2" w:rsidRDefault="009605D2" w:rsidP="00CD6386"/>
    <w:p w14:paraId="2B4EDF6A" w14:textId="21073B8B" w:rsidR="00472399" w:rsidRPr="0060147E" w:rsidRDefault="009605D2" w:rsidP="00472399">
      <w:pPr>
        <w:jc w:val="center"/>
        <w:rPr>
          <w:sz w:val="32"/>
          <w:szCs w:val="32"/>
        </w:rPr>
      </w:pPr>
      <w:r>
        <w:br w:type="page"/>
      </w:r>
      <w:r w:rsidR="00472399" w:rsidRPr="0060147E">
        <w:rPr>
          <w:rFonts w:ascii="Times New Roman" w:hAnsi="Times New Roman"/>
          <w:sz w:val="32"/>
          <w:szCs w:val="32"/>
        </w:rPr>
        <w:lastRenderedPageBreak/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="00472399"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="00472399" w:rsidRPr="0060147E">
        <w:rPr>
          <w:rFonts w:ascii="Times New Roman" w:hAnsi="Times New Roman"/>
          <w:sz w:val="32"/>
          <w:szCs w:val="32"/>
        </w:rPr>
        <w:t xml:space="preserve">. Промышленная, м-н Южный, </w:t>
      </w:r>
      <w:r w:rsidR="00F41B15">
        <w:rPr>
          <w:rFonts w:ascii="Times New Roman" w:hAnsi="Times New Roman"/>
          <w:sz w:val="32"/>
          <w:szCs w:val="32"/>
        </w:rPr>
        <w:t>5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472399" w14:paraId="3C0F3699" w14:textId="77777777" w:rsidTr="00E257D5">
        <w:tc>
          <w:tcPr>
            <w:tcW w:w="7393" w:type="dxa"/>
          </w:tcPr>
          <w:p w14:paraId="0BDDC233" w14:textId="77777777"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556FC617" w14:textId="77777777"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EAE680C" w14:textId="77777777" w:rsidR="00472399" w:rsidRDefault="00472399" w:rsidP="00472399">
      <w:pPr>
        <w:rPr>
          <w:sz w:val="32"/>
          <w:szCs w:val="32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7883"/>
        <w:gridCol w:w="7251"/>
      </w:tblGrid>
      <w:tr w:rsidR="00472399" w14:paraId="1A448DCF" w14:textId="77777777" w:rsidTr="00E257D5">
        <w:tc>
          <w:tcPr>
            <w:tcW w:w="7883" w:type="dxa"/>
          </w:tcPr>
          <w:p w14:paraId="73DA4D61" w14:textId="75C6F9CE" w:rsidR="00472399" w:rsidRDefault="00F41B15" w:rsidP="00E257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9A41AB8" wp14:editId="0AC2DB09">
                  <wp:extent cx="4752975" cy="3886200"/>
                  <wp:effectExtent l="0" t="0" r="9525" b="0"/>
                  <wp:docPr id="8" name="Рисунок 8" descr="C:\Users\User\Desktop\южный,5\фото\IMG-2019072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южный,5\фото\IMG-2019072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080" cy="388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14:paraId="18D764D9" w14:textId="0030320A" w:rsidR="00472399" w:rsidRDefault="00F14221" w:rsidP="00E257D5">
            <w:pPr>
              <w:ind w:left="-976" w:right="-102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5981A85" wp14:editId="2130AE0E">
                  <wp:extent cx="4809480" cy="3886200"/>
                  <wp:effectExtent l="0" t="0" r="0" b="0"/>
                  <wp:docPr id="4" name="Рисунок 4" descr="E:\Южный, 3\IMG-2019092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Южный, 3\IMG-2019092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259" cy="390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706B7" w14:textId="77777777" w:rsidR="009605D2" w:rsidRDefault="009605D2"/>
    <w:p w14:paraId="28A7D343" w14:textId="5880FF35" w:rsidR="00472399" w:rsidRDefault="00472399">
      <w:r>
        <w:br w:type="page"/>
      </w:r>
    </w:p>
    <w:p w14:paraId="430F230C" w14:textId="613CB558" w:rsidR="00472399" w:rsidRPr="0060147E" w:rsidRDefault="00472399" w:rsidP="00472399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lastRenderedPageBreak/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 xml:space="preserve">. Промышленная, м-н Южный, </w:t>
      </w:r>
      <w:r w:rsidR="00F41B15">
        <w:rPr>
          <w:rFonts w:ascii="Times New Roman" w:hAnsi="Times New Roman"/>
          <w:sz w:val="32"/>
          <w:szCs w:val="32"/>
        </w:rPr>
        <w:t>5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472399" w14:paraId="67F082B4" w14:textId="77777777" w:rsidTr="00E257D5">
        <w:tc>
          <w:tcPr>
            <w:tcW w:w="7393" w:type="dxa"/>
          </w:tcPr>
          <w:p w14:paraId="36C04FA3" w14:textId="77777777"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0ABBF69C" w14:textId="77777777"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10D330E6" w14:textId="77777777" w:rsidR="00472399" w:rsidRDefault="00472399" w:rsidP="00472399">
      <w:pPr>
        <w:rPr>
          <w:sz w:val="32"/>
          <w:szCs w:val="32"/>
        </w:rPr>
      </w:pPr>
    </w:p>
    <w:tbl>
      <w:tblPr>
        <w:tblStyle w:val="a5"/>
        <w:tblW w:w="15682" w:type="dxa"/>
        <w:tblLook w:val="04A0" w:firstRow="1" w:lastRow="0" w:firstColumn="1" w:lastColumn="0" w:noHBand="0" w:noVBand="1"/>
      </w:tblPr>
      <w:tblGrid>
        <w:gridCol w:w="8293"/>
        <w:gridCol w:w="7389"/>
      </w:tblGrid>
      <w:tr w:rsidR="00472399" w14:paraId="5A28B645" w14:textId="77777777" w:rsidTr="00F14221">
        <w:trPr>
          <w:trHeight w:val="6031"/>
        </w:trPr>
        <w:tc>
          <w:tcPr>
            <w:tcW w:w="8293" w:type="dxa"/>
          </w:tcPr>
          <w:p w14:paraId="1107A48D" w14:textId="0807F0AB" w:rsidR="00472399" w:rsidRDefault="00F41B15" w:rsidP="00E257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E1FECEB" wp14:editId="6DCD7E39">
                  <wp:extent cx="4974739" cy="3733800"/>
                  <wp:effectExtent l="0" t="0" r="0" b="0"/>
                  <wp:docPr id="9" name="Рисунок 9" descr="C:\Users\User\Desktop\южный,5\фото\IMG-20190726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южный,5\фото\IMG-20190726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118" cy="37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</w:tcPr>
          <w:p w14:paraId="6D406327" w14:textId="0FA3D79A" w:rsidR="00472399" w:rsidRDefault="00F14221" w:rsidP="00F14221">
            <w:pPr>
              <w:ind w:left="-602" w:right="135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B92F1B5" wp14:editId="2CE75F17">
                  <wp:extent cx="4809490" cy="3609975"/>
                  <wp:effectExtent l="0" t="0" r="0" b="9525"/>
                  <wp:docPr id="3" name="Рисунок 3" descr="E:\Южный, 3\IMG-2019092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Южный, 3\IMG-2019092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974" cy="361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54C81" w14:textId="77777777" w:rsidR="00472399" w:rsidRDefault="00472399" w:rsidP="00472399"/>
    <w:p w14:paraId="662C0D82" w14:textId="77777777" w:rsidR="00466841" w:rsidRDefault="00466841" w:rsidP="00CD6386"/>
    <w:sectPr w:rsidR="00466841" w:rsidSect="00447D0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841"/>
    <w:rsid w:val="00061AB6"/>
    <w:rsid w:val="00284252"/>
    <w:rsid w:val="00426323"/>
    <w:rsid w:val="004449CE"/>
    <w:rsid w:val="00447D06"/>
    <w:rsid w:val="00466841"/>
    <w:rsid w:val="00472399"/>
    <w:rsid w:val="00536D89"/>
    <w:rsid w:val="005D2D75"/>
    <w:rsid w:val="0060147E"/>
    <w:rsid w:val="008727B3"/>
    <w:rsid w:val="009605D2"/>
    <w:rsid w:val="00A15006"/>
    <w:rsid w:val="00A848FC"/>
    <w:rsid w:val="00AC56C8"/>
    <w:rsid w:val="00B0076D"/>
    <w:rsid w:val="00B01A0B"/>
    <w:rsid w:val="00BB6E52"/>
    <w:rsid w:val="00BD4052"/>
    <w:rsid w:val="00CD6386"/>
    <w:rsid w:val="00CE7933"/>
    <w:rsid w:val="00D14150"/>
    <w:rsid w:val="00F14221"/>
    <w:rsid w:val="00F4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B541"/>
  <w15:docId w15:val="{34B1F8F5-9941-482E-9DC6-04099A2A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6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9</cp:revision>
  <dcterms:created xsi:type="dcterms:W3CDTF">2019-09-05T09:11:00Z</dcterms:created>
  <dcterms:modified xsi:type="dcterms:W3CDTF">2019-09-24T08:36:00Z</dcterms:modified>
</cp:coreProperties>
</file>