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4" w:rsidRDefault="00910422" w:rsidP="00B8297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6B7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;mso-position-horizontal-relative:text;mso-position-vertical-relative:text">
            <v:imagedata r:id="rId7" o:title="prsh-reg1 - черный"/>
          </v:shape>
        </w:pict>
      </w: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B82974" w:rsidRDefault="00B82974" w:rsidP="00B82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района от 21.10.2019 № 1272-П «О внесении изменений в постановление администрации Промышленновского муниципального района от 09.11.2017 № 1269-П «Об утверждении </w:t>
      </w:r>
      <w:r w:rsidR="00C252CF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>программы «Развитие системы образования и воспитания детей в Промышленновском районе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="00D943A9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Pr="009E189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B82974" w:rsidRPr="009E189B" w:rsidRDefault="00B82974" w:rsidP="00B82974">
      <w:pPr>
        <w:jc w:val="both"/>
      </w:pPr>
    </w:p>
    <w:p w:rsidR="00B82974" w:rsidRPr="005F16FA" w:rsidRDefault="00B82974" w:rsidP="00B82974">
      <w:pPr>
        <w:jc w:val="center"/>
      </w:pPr>
    </w:p>
    <w:p w:rsidR="00B82974" w:rsidRPr="00397341" w:rsidRDefault="00B82974" w:rsidP="00B82974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>
        <w:rPr>
          <w:rStyle w:val="a6"/>
          <w:b w:val="0"/>
          <w:sz w:val="28"/>
          <w:szCs w:val="28"/>
        </w:rPr>
        <w:t xml:space="preserve"> </w:t>
      </w:r>
      <w:r w:rsidRPr="00B82974">
        <w:rPr>
          <w:rStyle w:val="a6"/>
          <w:b w:val="0"/>
          <w:sz w:val="28"/>
          <w:szCs w:val="28"/>
        </w:rPr>
        <w:t xml:space="preserve">от 21.10.2019 № 1272-П «О внесении изменений в постановление администрации Промышленновского муниципального района от 09.11.2017 № 1269-П «Об утверждении </w:t>
      </w:r>
      <w:r w:rsidR="00C252CF">
        <w:rPr>
          <w:rStyle w:val="a6"/>
          <w:b w:val="0"/>
          <w:sz w:val="28"/>
          <w:szCs w:val="28"/>
        </w:rPr>
        <w:t xml:space="preserve">муниципальной </w:t>
      </w:r>
      <w:r w:rsidRPr="00B82974">
        <w:rPr>
          <w:rStyle w:val="a6"/>
          <w:b w:val="0"/>
          <w:sz w:val="28"/>
          <w:szCs w:val="28"/>
        </w:rPr>
        <w:t>программы «Развитие системы образования и воспитания детей в Промышленновском районе</w:t>
      </w:r>
      <w:r w:rsidRPr="00B82974">
        <w:rPr>
          <w:b/>
          <w:sz w:val="28"/>
          <w:szCs w:val="28"/>
        </w:rPr>
        <w:t xml:space="preserve">» </w:t>
      </w:r>
      <w:r w:rsidRPr="00B82974">
        <w:rPr>
          <w:sz w:val="28"/>
          <w:szCs w:val="28"/>
        </w:rPr>
        <w:t>на 2018-2021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B82974" w:rsidRDefault="00B82974" w:rsidP="00B82974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B82974" w:rsidRDefault="00B82974" w:rsidP="00B82974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82974" w:rsidRDefault="00B82974" w:rsidP="00B82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B82974" w:rsidRDefault="00B82974" w:rsidP="00B82974">
      <w:pPr>
        <w:ind w:firstLine="851"/>
        <w:jc w:val="center"/>
        <w:rPr>
          <w:sz w:val="28"/>
          <w:szCs w:val="28"/>
        </w:rPr>
      </w:pPr>
    </w:p>
    <w:p w:rsidR="00B82974" w:rsidRPr="009E2345" w:rsidRDefault="00B82974" w:rsidP="00B82974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B82974" w:rsidRDefault="00B82974" w:rsidP="00B82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B82974" w:rsidRDefault="00B82974" w:rsidP="00B829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экспертно-аналитического мероприятия является:</w:t>
      </w:r>
    </w:p>
    <w:p w:rsidR="00B82974" w:rsidRPr="007B5913" w:rsidRDefault="00B82974" w:rsidP="00B82974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B82974" w:rsidRPr="007B5913" w:rsidRDefault="00B82974" w:rsidP="00B82974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B82974" w:rsidRPr="00585C3A" w:rsidRDefault="00B82974" w:rsidP="00B82974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B82974">
        <w:rPr>
          <w:rStyle w:val="a6"/>
          <w:b w:val="0"/>
          <w:sz w:val="28"/>
          <w:szCs w:val="28"/>
        </w:rPr>
        <w:t xml:space="preserve">от 21.10.2019 № 1272-П «О внесении изменений в постановление администрации Промышленновского муниципального района от 09.11.2017 № 1269-П «Об утверждении </w:t>
      </w:r>
      <w:r w:rsidR="00C252CF">
        <w:rPr>
          <w:rStyle w:val="a6"/>
          <w:b w:val="0"/>
          <w:sz w:val="28"/>
          <w:szCs w:val="28"/>
        </w:rPr>
        <w:t xml:space="preserve">муниципальной </w:t>
      </w:r>
      <w:r w:rsidRPr="00B82974">
        <w:rPr>
          <w:rStyle w:val="a6"/>
          <w:b w:val="0"/>
          <w:sz w:val="28"/>
          <w:szCs w:val="28"/>
        </w:rPr>
        <w:t>программы «Развитие системы образования и воспитания детей в Промышленновском районе</w:t>
      </w:r>
      <w:r w:rsidRPr="00B82974">
        <w:rPr>
          <w:b/>
          <w:sz w:val="28"/>
          <w:szCs w:val="28"/>
        </w:rPr>
        <w:t xml:space="preserve">» </w:t>
      </w:r>
      <w:r w:rsidRPr="00B82974">
        <w:rPr>
          <w:sz w:val="28"/>
          <w:szCs w:val="28"/>
        </w:rPr>
        <w:t>на 2018-2021 годы»</w:t>
      </w:r>
      <w:r w:rsidRPr="00585C3A">
        <w:rPr>
          <w:sz w:val="28"/>
          <w:szCs w:val="28"/>
        </w:rPr>
        <w:t xml:space="preserve"> (далее – Постановление).</w:t>
      </w:r>
    </w:p>
    <w:p w:rsidR="00B82974" w:rsidRPr="00AA2E11" w:rsidRDefault="00B82974" w:rsidP="00B829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B82974" w:rsidRPr="00D73218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B82974">
        <w:rPr>
          <w:rStyle w:val="a6"/>
          <w:rFonts w:ascii="Times New Roman" w:hAnsi="Times New Roman"/>
          <w:sz w:val="28"/>
          <w:szCs w:val="28"/>
        </w:rPr>
        <w:t>«Развитие системы образования и воспитания детей в Промышленновском районе</w:t>
      </w:r>
      <w:r w:rsidRPr="00B82974">
        <w:rPr>
          <w:rFonts w:ascii="Times New Roman" w:hAnsi="Times New Roman" w:cs="Times New Roman"/>
          <w:sz w:val="28"/>
          <w:szCs w:val="28"/>
        </w:rPr>
        <w:t>»</w:t>
      </w:r>
      <w:r w:rsidRPr="00B82974">
        <w:rPr>
          <w:b w:val="0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B82974" w:rsidRDefault="00B82974" w:rsidP="00B8297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B82974" w:rsidRPr="00060616" w:rsidRDefault="00B82974" w:rsidP="00B82974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B82974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</w:t>
      </w:r>
      <w:r w:rsidR="00C85C9B">
        <w:rPr>
          <w:sz w:val="28"/>
          <w:szCs w:val="28"/>
        </w:rPr>
        <w:t>4</w:t>
      </w:r>
      <w:r w:rsidRPr="002D08D6">
        <w:rPr>
          <w:sz w:val="28"/>
          <w:szCs w:val="28"/>
        </w:rPr>
        <w:t xml:space="preserve"> Программы.</w:t>
      </w:r>
    </w:p>
    <w:p w:rsidR="00B82974" w:rsidRPr="00C25B5F" w:rsidRDefault="00B82974" w:rsidP="00B829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910422" w:rsidRDefault="00B82974" w:rsidP="00B73A50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  <w:r w:rsidR="00910422"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="00910422"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 w:rsidR="00910422">
        <w:rPr>
          <w:rStyle w:val="a6"/>
          <w:b w:val="0"/>
          <w:sz w:val="28"/>
          <w:szCs w:val="28"/>
        </w:rPr>
        <w:t xml:space="preserve">    </w:t>
      </w:r>
    </w:p>
    <w:p w:rsidR="00910422" w:rsidRPr="00B82974" w:rsidRDefault="00910422" w:rsidP="00B73A50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B82974">
        <w:rPr>
          <w:sz w:val="20"/>
          <w:szCs w:val="20"/>
        </w:rPr>
        <w:t>(тыс. руб.)</w:t>
      </w:r>
    </w:p>
    <w:tbl>
      <w:tblPr>
        <w:tblW w:w="9861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6"/>
        <w:gridCol w:w="1049"/>
        <w:gridCol w:w="1049"/>
        <w:gridCol w:w="1049"/>
        <w:gridCol w:w="1049"/>
        <w:gridCol w:w="1049"/>
      </w:tblGrid>
      <w:tr w:rsidR="00B82974" w:rsidTr="00B82974">
        <w:trPr>
          <w:trHeight w:val="644"/>
          <w:tblHeader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</w:tcPr>
          <w:p w:rsidR="00B82974" w:rsidRPr="00A40DBA" w:rsidRDefault="00B82974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:rsidR="00B82974" w:rsidRPr="00A40DBA" w:rsidRDefault="00B82974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:rsidR="00B82974" w:rsidRPr="00A40DBA" w:rsidRDefault="00B82974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74" w:rsidRPr="00A40DBA" w:rsidRDefault="00B82974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74" w:rsidRPr="00A40DBA" w:rsidRDefault="00B82974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74" w:rsidRDefault="00B82974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B82974" w:rsidTr="00B82974">
        <w:trPr>
          <w:trHeight w:val="51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974" w:rsidRDefault="00B82974" w:rsidP="00163E0F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B82974" w:rsidRPr="00163E0F" w:rsidRDefault="00B82974" w:rsidP="00163E0F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163E0F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>Развитие системы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образования и</w:t>
            </w:r>
            <w:r w:rsidRPr="00163E0F">
              <w:rPr>
                <w:rFonts w:ascii="Liberation Serif" w:eastAsia="NSimSun" w:hAnsi="Liberation Serif" w:cs="Mangal"/>
                <w:b/>
                <w:kern w:val="2"/>
                <w:sz w:val="22"/>
                <w:szCs w:val="22"/>
                <w:lang w:eastAsia="zh-CN" w:bidi="hi-IN"/>
              </w:rPr>
              <w:br/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воспитания 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>детей в Промышленновском районе»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334,4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1256538,3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811730,1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769305,5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769305,5</w:t>
            </w:r>
          </w:p>
        </w:tc>
      </w:tr>
      <w:tr w:rsidR="00B82974" w:rsidTr="00B82974">
        <w:trPr>
          <w:trHeight w:val="326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2770C4" w:rsidRDefault="00B82974" w:rsidP="000141E8">
            <w:pPr>
              <w:autoSpaceDE w:val="0"/>
              <w:autoSpaceDN w:val="0"/>
              <w:adjustRightInd w:val="0"/>
            </w:pPr>
            <w:r w:rsidRPr="002770C4">
              <w:rPr>
                <w:sz w:val="22"/>
                <w:szCs w:val="22"/>
              </w:rPr>
              <w:t>Подпрограмма «Одаренные дети»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82974" w:rsidTr="00B82974">
        <w:trPr>
          <w:trHeight w:val="779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974" w:rsidRPr="00CB0B80" w:rsidRDefault="00B82974" w:rsidP="002770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2770C4">
              <w:rPr>
                <w:sz w:val="22"/>
                <w:szCs w:val="22"/>
              </w:rPr>
              <w:t xml:space="preserve">Подпрограмма «Патриотическое воспитание </w:t>
            </w:r>
            <w:proofErr w:type="gramStart"/>
            <w:r w:rsidRPr="002770C4">
              <w:rPr>
                <w:sz w:val="22"/>
                <w:szCs w:val="22"/>
              </w:rPr>
              <w:t>обучающихся</w:t>
            </w:r>
            <w:proofErr w:type="gramEnd"/>
            <w:r w:rsidRPr="002770C4">
              <w:rPr>
                <w:sz w:val="22"/>
                <w:szCs w:val="22"/>
              </w:rPr>
              <w:t>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B82974" w:rsidTr="00B82974">
        <w:trPr>
          <w:trHeight w:val="43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2770C4" w:rsidRDefault="00B82974" w:rsidP="000B36EE">
            <w:pPr>
              <w:autoSpaceDE w:val="0"/>
              <w:autoSpaceDN w:val="0"/>
              <w:adjustRightInd w:val="0"/>
            </w:pPr>
            <w:r w:rsidRPr="002770C4">
              <w:rPr>
                <w:sz w:val="22"/>
                <w:szCs w:val="22"/>
              </w:rPr>
              <w:lastRenderedPageBreak/>
              <w:t>Подпрограмма «Оздоровление детей и подростков»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4581,1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3160,0</w:t>
            </w:r>
          </w:p>
        </w:tc>
      </w:tr>
      <w:tr w:rsidR="00B82974" w:rsidTr="00B82974">
        <w:trPr>
          <w:trHeight w:val="43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01276E" w:rsidRDefault="00B82974" w:rsidP="000B36EE">
            <w:pPr>
              <w:autoSpaceDE w:val="0"/>
              <w:autoSpaceDN w:val="0"/>
              <w:adjustRightInd w:val="0"/>
            </w:pPr>
            <w:r w:rsidRPr="0001276E">
              <w:rPr>
                <w:sz w:val="22"/>
                <w:szCs w:val="22"/>
              </w:rPr>
              <w:t>Подпрограмма «Тепло наших сердец»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279,0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139,0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139,0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B82974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139,0</w:t>
            </w:r>
          </w:p>
        </w:tc>
      </w:tr>
      <w:tr w:rsidR="00B82974" w:rsidTr="00B82974">
        <w:trPr>
          <w:trHeight w:val="43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F938A3" w:rsidRDefault="00B82974" w:rsidP="00F938A3">
            <w:pPr>
              <w:autoSpaceDE w:val="0"/>
              <w:autoSpaceDN w:val="0"/>
              <w:adjustRightInd w:val="0"/>
            </w:pPr>
            <w:r w:rsidRPr="00F938A3">
              <w:rPr>
                <w:sz w:val="22"/>
                <w:szCs w:val="22"/>
              </w:rPr>
              <w:t xml:space="preserve">Подпрограмма  «Социальные гарантии в системе образования»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B82974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50342,2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2D32EC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2D32EC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63129,3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2D32EC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63129,3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2D32EC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63129,3</w:t>
            </w:r>
          </w:p>
        </w:tc>
      </w:tr>
      <w:tr w:rsidR="00B82974" w:rsidTr="00B82974">
        <w:trPr>
          <w:trHeight w:val="43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CB4511" w:rsidRDefault="00B82974" w:rsidP="000B36EE">
            <w:pPr>
              <w:autoSpaceDE w:val="0"/>
              <w:autoSpaceDN w:val="0"/>
              <w:adjustRightInd w:val="0"/>
            </w:pPr>
            <w:r w:rsidRPr="00CB4511">
              <w:rPr>
                <w:sz w:val="22"/>
                <w:szCs w:val="22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2D32EC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876207,3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74" w:rsidRPr="00B82974" w:rsidRDefault="002D32EC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1180397,2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2D32EC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745223,8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2D32EC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702799,2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4" w:rsidRPr="00B82974" w:rsidRDefault="002D32EC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702799,2</w:t>
            </w:r>
          </w:p>
        </w:tc>
      </w:tr>
    </w:tbl>
    <w:p w:rsidR="00910422" w:rsidRDefault="00910422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</w:t>
      </w:r>
    </w:p>
    <w:p w:rsidR="002D32EC" w:rsidRDefault="002D32EC" w:rsidP="002D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769305,5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2D32EC" w:rsidRPr="002D08D6" w:rsidRDefault="002D32EC" w:rsidP="002D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объем финансирования муниципальной программы на 2018-2022 годы составит </w:t>
      </w:r>
      <w:r w:rsidR="000A79BF">
        <w:rPr>
          <w:sz w:val="28"/>
          <w:szCs w:val="28"/>
        </w:rPr>
        <w:t>4537213,8</w:t>
      </w:r>
      <w:r>
        <w:rPr>
          <w:sz w:val="28"/>
          <w:szCs w:val="28"/>
        </w:rPr>
        <w:t xml:space="preserve"> тыс. рублей.</w:t>
      </w:r>
    </w:p>
    <w:p w:rsidR="002D32EC" w:rsidRDefault="002D32EC" w:rsidP="002D32E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07C">
        <w:rPr>
          <w:sz w:val="28"/>
          <w:szCs w:val="28"/>
        </w:rPr>
        <w:t xml:space="preserve">Указанные выше изменения </w:t>
      </w:r>
      <w:r>
        <w:rPr>
          <w:sz w:val="28"/>
          <w:szCs w:val="28"/>
        </w:rPr>
        <w:t xml:space="preserve">не </w:t>
      </w:r>
      <w:r w:rsidRPr="0064307C">
        <w:rPr>
          <w:sz w:val="28"/>
          <w:szCs w:val="28"/>
        </w:rPr>
        <w:t>привели к изменению значений показ</w:t>
      </w:r>
      <w:r>
        <w:rPr>
          <w:sz w:val="28"/>
          <w:szCs w:val="28"/>
        </w:rPr>
        <w:t>ателей муниципальной программы.</w:t>
      </w:r>
    </w:p>
    <w:p w:rsidR="002D32EC" w:rsidRPr="00C25B5F" w:rsidRDefault="002D32EC" w:rsidP="002D32EC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2D32EC" w:rsidRDefault="002D32EC" w:rsidP="002D32E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79BF" w:rsidRDefault="000A79BF" w:rsidP="00B73A50">
      <w:pPr>
        <w:jc w:val="both"/>
        <w:rPr>
          <w:color w:val="000000"/>
          <w:sz w:val="28"/>
          <w:szCs w:val="28"/>
        </w:rPr>
      </w:pPr>
    </w:p>
    <w:p w:rsidR="000A79BF" w:rsidRDefault="000A79BF" w:rsidP="00B73A50">
      <w:pPr>
        <w:jc w:val="both"/>
        <w:rPr>
          <w:color w:val="000000"/>
          <w:sz w:val="28"/>
          <w:szCs w:val="28"/>
        </w:rPr>
      </w:pP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10422" w:rsidRPr="00EA2EA7" w:rsidRDefault="00910422" w:rsidP="00E94313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910422" w:rsidRPr="00EA2EA7" w:rsidSect="00E94313">
      <w:footerReference w:type="even" r:id="rId8"/>
      <w:footerReference w:type="default" r:id="rId9"/>
      <w:pgSz w:w="11906" w:h="16838"/>
      <w:pgMar w:top="993" w:right="850" w:bottom="113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B8" w:rsidRDefault="00BC36B8" w:rsidP="00DE149A">
      <w:r>
        <w:separator/>
      </w:r>
    </w:p>
  </w:endnote>
  <w:endnote w:type="continuationSeparator" w:id="0">
    <w:p w:rsidR="00BC36B8" w:rsidRDefault="00BC36B8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D86B70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04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0422" w:rsidRDefault="00910422" w:rsidP="00E943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D86B70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04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43A9">
      <w:rPr>
        <w:rStyle w:val="ad"/>
        <w:noProof/>
      </w:rPr>
      <w:t>3</w:t>
    </w:r>
    <w:r>
      <w:rPr>
        <w:rStyle w:val="ad"/>
      </w:rPr>
      <w:fldChar w:fldCharType="end"/>
    </w:r>
  </w:p>
  <w:p w:rsidR="00910422" w:rsidRDefault="00D86B70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10422" w:rsidRDefault="00D86B70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1042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943A9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B8" w:rsidRDefault="00BC36B8" w:rsidP="00DE149A">
      <w:r>
        <w:separator/>
      </w:r>
    </w:p>
  </w:footnote>
  <w:footnote w:type="continuationSeparator" w:id="0">
    <w:p w:rsidR="00BC36B8" w:rsidRDefault="00BC36B8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276E"/>
    <w:rsid w:val="000141E8"/>
    <w:rsid w:val="000146CB"/>
    <w:rsid w:val="0002036D"/>
    <w:rsid w:val="00044198"/>
    <w:rsid w:val="00081490"/>
    <w:rsid w:val="00083ED9"/>
    <w:rsid w:val="000A79BF"/>
    <w:rsid w:val="000B36EE"/>
    <w:rsid w:val="000F7C46"/>
    <w:rsid w:val="001060F5"/>
    <w:rsid w:val="00106470"/>
    <w:rsid w:val="00116881"/>
    <w:rsid w:val="00142B07"/>
    <w:rsid w:val="00146C54"/>
    <w:rsid w:val="0015061A"/>
    <w:rsid w:val="001616E8"/>
    <w:rsid w:val="00163E0F"/>
    <w:rsid w:val="001B731A"/>
    <w:rsid w:val="001D2183"/>
    <w:rsid w:val="001E23D0"/>
    <w:rsid w:val="001E6282"/>
    <w:rsid w:val="00210ACB"/>
    <w:rsid w:val="0022439C"/>
    <w:rsid w:val="002770C4"/>
    <w:rsid w:val="002A15DD"/>
    <w:rsid w:val="002B42CA"/>
    <w:rsid w:val="002D32EC"/>
    <w:rsid w:val="002E733B"/>
    <w:rsid w:val="002F7CFE"/>
    <w:rsid w:val="0030241F"/>
    <w:rsid w:val="00307836"/>
    <w:rsid w:val="0035788E"/>
    <w:rsid w:val="003818C7"/>
    <w:rsid w:val="004072DA"/>
    <w:rsid w:val="00452640"/>
    <w:rsid w:val="00455399"/>
    <w:rsid w:val="00457055"/>
    <w:rsid w:val="004A04C9"/>
    <w:rsid w:val="004C1F8F"/>
    <w:rsid w:val="004C5D42"/>
    <w:rsid w:val="004D66B1"/>
    <w:rsid w:val="004E4698"/>
    <w:rsid w:val="004F116F"/>
    <w:rsid w:val="00542D22"/>
    <w:rsid w:val="00556A83"/>
    <w:rsid w:val="005626B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E155B"/>
    <w:rsid w:val="007855C1"/>
    <w:rsid w:val="00786F2B"/>
    <w:rsid w:val="00793DDB"/>
    <w:rsid w:val="008117DA"/>
    <w:rsid w:val="00814096"/>
    <w:rsid w:val="008317E1"/>
    <w:rsid w:val="0086414F"/>
    <w:rsid w:val="00883C5E"/>
    <w:rsid w:val="008A7D92"/>
    <w:rsid w:val="00910422"/>
    <w:rsid w:val="0091264A"/>
    <w:rsid w:val="00923EB7"/>
    <w:rsid w:val="00926F8A"/>
    <w:rsid w:val="00983A7B"/>
    <w:rsid w:val="009B27D5"/>
    <w:rsid w:val="009B4191"/>
    <w:rsid w:val="009B64DA"/>
    <w:rsid w:val="009C65C8"/>
    <w:rsid w:val="009D2D66"/>
    <w:rsid w:val="009E189B"/>
    <w:rsid w:val="00A40DBA"/>
    <w:rsid w:val="00A77690"/>
    <w:rsid w:val="00AE2B6D"/>
    <w:rsid w:val="00B07942"/>
    <w:rsid w:val="00B73A50"/>
    <w:rsid w:val="00B82974"/>
    <w:rsid w:val="00B87990"/>
    <w:rsid w:val="00BC36B8"/>
    <w:rsid w:val="00BD51F6"/>
    <w:rsid w:val="00C252CF"/>
    <w:rsid w:val="00C34D4D"/>
    <w:rsid w:val="00C73EC5"/>
    <w:rsid w:val="00C84620"/>
    <w:rsid w:val="00C855C1"/>
    <w:rsid w:val="00C85C9B"/>
    <w:rsid w:val="00CB0B80"/>
    <w:rsid w:val="00CB4511"/>
    <w:rsid w:val="00CF528A"/>
    <w:rsid w:val="00D17B17"/>
    <w:rsid w:val="00D62A69"/>
    <w:rsid w:val="00D70574"/>
    <w:rsid w:val="00D81A09"/>
    <w:rsid w:val="00D86B70"/>
    <w:rsid w:val="00D943A9"/>
    <w:rsid w:val="00D952E5"/>
    <w:rsid w:val="00DC77DD"/>
    <w:rsid w:val="00DE149A"/>
    <w:rsid w:val="00DF4AE3"/>
    <w:rsid w:val="00E43890"/>
    <w:rsid w:val="00E4667E"/>
    <w:rsid w:val="00E94313"/>
    <w:rsid w:val="00E96E53"/>
    <w:rsid w:val="00EA2EA7"/>
    <w:rsid w:val="00EC4ABC"/>
    <w:rsid w:val="00ED3E6A"/>
    <w:rsid w:val="00EE5F10"/>
    <w:rsid w:val="00F44F15"/>
    <w:rsid w:val="00F629DB"/>
    <w:rsid w:val="00F938A3"/>
    <w:rsid w:val="00F962FA"/>
    <w:rsid w:val="00FC3A12"/>
    <w:rsid w:val="00FD4D0D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22</cp:revision>
  <cp:lastPrinted>2018-12-10T03:02:00Z</cp:lastPrinted>
  <dcterms:created xsi:type="dcterms:W3CDTF">2018-12-06T07:35:00Z</dcterms:created>
  <dcterms:modified xsi:type="dcterms:W3CDTF">2019-12-23T10:24:00Z</dcterms:modified>
</cp:coreProperties>
</file>