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B5" w:rsidRDefault="007662B5" w:rsidP="00766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Н</w:t>
      </w:r>
      <w:r w:rsidRPr="00687BC2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ациональн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ый</w:t>
      </w:r>
      <w:r w:rsidRPr="00687BC2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проект «Здравоохранение»</w:t>
      </w:r>
    </w:p>
    <w:p w:rsidR="007662B5" w:rsidRDefault="007662B5" w:rsidP="0058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687BC2" w:rsidRPr="00687BC2" w:rsidRDefault="00687BC2" w:rsidP="0058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Развитие  ГБУЗ КО «Промышленновская районная больница»,  обеспечение оптимальной доступности оказания медицинской помощи  для населения Промышленновского муниципального района, снижение смертности населения. </w:t>
      </w:r>
    </w:p>
    <w:p w:rsidR="00687BC2" w:rsidRDefault="00581096" w:rsidP="0058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        </w:t>
      </w:r>
      <w:r w:rsidR="00687BC2" w:rsidRPr="00687BC2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В рамках национального проекта «Здравоохранение»</w:t>
      </w:r>
      <w:r w:rsidR="00687BC2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="00687BC2" w:rsidRPr="00687BC2">
        <w:rPr>
          <w:rFonts w:ascii="Times New Roman" w:eastAsia="Calibri" w:hAnsi="Times New Roman" w:cs="Times New Roman"/>
          <w:sz w:val="28"/>
          <w:szCs w:val="28"/>
        </w:rPr>
        <w:t>в целях обеспечения  оптимальной доступности для населения (в том числе для жителей населенных пунктов, расположенных в отдаленных местах) медицинских организаций, оказывающих первичную м</w:t>
      </w:r>
      <w:r w:rsidR="00687BC2">
        <w:rPr>
          <w:rFonts w:ascii="Times New Roman" w:eastAsia="Calibri" w:hAnsi="Times New Roman" w:cs="Times New Roman"/>
          <w:sz w:val="28"/>
          <w:szCs w:val="28"/>
        </w:rPr>
        <w:t>едико-санитарную помощь, в  2019</w:t>
      </w:r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 году открыто   </w:t>
      </w:r>
      <w:r w:rsidR="00687BC2">
        <w:rPr>
          <w:rFonts w:ascii="Times New Roman" w:eastAsia="Calibri" w:hAnsi="Times New Roman" w:cs="Times New Roman"/>
          <w:sz w:val="28"/>
          <w:szCs w:val="28"/>
        </w:rPr>
        <w:t>Домово</w:t>
      </w:r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е хозяйство в д.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Тарабарино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BC2" w:rsidRPr="00687BC2" w:rsidRDefault="00581096" w:rsidP="0058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В целях формирования сети медицинских организаций перв</w:t>
      </w:r>
      <w:r w:rsidR="007662B5">
        <w:rPr>
          <w:rFonts w:ascii="Times New Roman" w:eastAsia="Calibri" w:hAnsi="Times New Roman" w:cs="Times New Roman"/>
          <w:sz w:val="28"/>
          <w:szCs w:val="28"/>
        </w:rPr>
        <w:t>ичн</w:t>
      </w:r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  в населенных пунктах с численностью населения от 100 чел. до 2 тыс. чел., а также с учетом использования мобильных медицинских комплексов в населенных пунктах с численностью населения менее 100 чел. планируется заменить 5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Оформлены документы на признание </w:t>
      </w:r>
      <w:proofErr w:type="gram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аварийными</w:t>
      </w:r>
      <w:proofErr w:type="gram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 в деревнях Прогресс,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Протопопово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 xml:space="preserve">, Васьково, </w:t>
      </w:r>
      <w:proofErr w:type="spellStart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Пархаевка</w:t>
      </w:r>
      <w:proofErr w:type="spellEnd"/>
      <w:r w:rsidR="00687BC2" w:rsidRPr="00687BC2">
        <w:rPr>
          <w:rFonts w:ascii="Times New Roman" w:eastAsia="Calibri" w:hAnsi="Times New Roman" w:cs="Times New Roman"/>
          <w:sz w:val="28"/>
          <w:szCs w:val="28"/>
        </w:rPr>
        <w:t>, поселке Первомайский. Заявка направлена в ДОЗН КО.</w:t>
      </w:r>
    </w:p>
    <w:p w:rsidR="00687BC2" w:rsidRDefault="00687BC2" w:rsidP="00581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B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Цифровым</w:t>
      </w:r>
      <w:proofErr w:type="gramEnd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маммографом</w:t>
      </w:r>
      <w:proofErr w:type="spellEnd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онкологического диспансера, в рамках национального проекта «Борьба с онкологическими заболеваниями», за 3 недели  обследовано 722 женщины на </w:t>
      </w:r>
      <w:proofErr w:type="spellStart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Падунской</w:t>
      </w:r>
      <w:proofErr w:type="spellEnd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Тарасовской и </w:t>
      </w:r>
      <w:proofErr w:type="spellStart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Плотниковской</w:t>
      </w:r>
      <w:proofErr w:type="spellEnd"/>
      <w:r w:rsidRPr="00687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территориях, выявлено 15 с патологией, которые отправлены на дополнительное обследование.</w:t>
      </w:r>
    </w:p>
    <w:p w:rsidR="007662B5" w:rsidRPr="007662B5" w:rsidRDefault="007662B5" w:rsidP="007662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помощи </w:t>
      </w:r>
      <w:proofErr w:type="gramStart"/>
      <w:r w:rsidRPr="0076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аналогового</w:t>
      </w:r>
      <w:proofErr w:type="gramEnd"/>
      <w:r w:rsidRPr="0076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6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маммографа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ГБУЗ КО «Промышленновская районная больница»</w:t>
      </w:r>
      <w:r w:rsidRPr="00766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6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год обследовал 836 женщин, выявлено 35 с </w:t>
      </w:r>
      <w:proofErr w:type="spellStart"/>
      <w:r w:rsidRPr="00766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онкопатологией</w:t>
      </w:r>
      <w:proofErr w:type="spellEnd"/>
      <w:r w:rsidRPr="00766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87BC2" w:rsidRPr="00687BC2" w:rsidRDefault="00687BC2" w:rsidP="00581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7BC2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ГБУЗ КО «Промышленновская районная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прибыло 3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 молодой специалист.  Прибыло 9 средних медицинских работников, из них 2 молодых специалиста.</w:t>
      </w:r>
    </w:p>
    <w:p w:rsidR="00687BC2" w:rsidRPr="00687BC2" w:rsidRDefault="00581096" w:rsidP="0058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«Здравоохранение» обучено 2 врача гериатра, для оказания квалифицированной помощи пациентам в преклонном возрасте.</w:t>
      </w:r>
    </w:p>
    <w:p w:rsidR="00581096" w:rsidRDefault="00581096" w:rsidP="005810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 передвижной флюорографический комплекс на базе автомобиля КАМАЗ стоимостью 1250000 рублей. За 2019 год обследовано 2411 человек, при плане 4700 человек, выявлена патология в 261 случае, это туберкулез, рак, заболевания сердца, пневмонии. </w:t>
      </w:r>
    </w:p>
    <w:p w:rsidR="00687BC2" w:rsidRDefault="00581096" w:rsidP="005810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получено 27 компьютерных комплектов для введения новых постов, замены устаревших компьютеров и установки на 2 </w:t>
      </w:r>
      <w:proofErr w:type="spellStart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Окунево</w:t>
      </w:r>
      <w:proofErr w:type="spellEnd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Уфимцево</w:t>
      </w:r>
      <w:proofErr w:type="spellEnd"/>
      <w:r w:rsidR="00687BC2" w:rsidRPr="00687B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1096" w:rsidRPr="00581096" w:rsidRDefault="00581096" w:rsidP="005810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Нормированного Запаса Территориального фонда ОМС приобретен  анестезиологический комплекс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Drager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Tiro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3,5млн</w:t>
      </w:r>
      <w:proofErr w:type="gramStart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который обеспечивает полный мониторинг по «золотому стандарту проведения </w:t>
      </w:r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наркозов», большую безопасность, большее удобство для пациента при переходе от аппаратного дыхания к самостоятельному. 2 монитора пациента для реанимации по 140тыс.руб, отображают основную информацию о состоянии здоровья реанимационного пациента, что позволяет оперативно реагировать и предупреждать осложнения. Отремонтировано оборудование на сумму более 2 млн</w:t>
      </w:r>
      <w:proofErr w:type="gramStart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заработали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наркозный аппарат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Datex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Ohmeda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аппарат ИВЛ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Pulmonetic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отремонтирован </w:t>
      </w:r>
      <w:proofErr w:type="spellStart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видеоколоноскоп</w:t>
      </w:r>
      <w:proofErr w:type="spellEnd"/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096" w:rsidRPr="00581096" w:rsidRDefault="00581096" w:rsidP="005810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 новый полностью оборудованный автомобиль Скорой помощи.</w:t>
      </w:r>
    </w:p>
    <w:p w:rsidR="00581096" w:rsidRPr="00687BC2" w:rsidRDefault="00581096" w:rsidP="0058109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BC2" w:rsidRPr="00687BC2" w:rsidRDefault="00687BC2" w:rsidP="00687B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687BC2" w:rsidRDefault="00687BC2" w:rsidP="00687B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7662B5" w:rsidRDefault="007662B5" w:rsidP="00687B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sectPr w:rsidR="007662B5" w:rsidSect="005B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9FA"/>
    <w:rsid w:val="000007AE"/>
    <w:rsid w:val="000025F2"/>
    <w:rsid w:val="0000389D"/>
    <w:rsid w:val="000050C0"/>
    <w:rsid w:val="000066D9"/>
    <w:rsid w:val="0000720B"/>
    <w:rsid w:val="00011671"/>
    <w:rsid w:val="000118A2"/>
    <w:rsid w:val="00015A36"/>
    <w:rsid w:val="0001678D"/>
    <w:rsid w:val="00033F4F"/>
    <w:rsid w:val="000403B1"/>
    <w:rsid w:val="000465D0"/>
    <w:rsid w:val="000528DE"/>
    <w:rsid w:val="00057BC8"/>
    <w:rsid w:val="00057D2F"/>
    <w:rsid w:val="000620A7"/>
    <w:rsid w:val="0006268D"/>
    <w:rsid w:val="00062F3A"/>
    <w:rsid w:val="0006369F"/>
    <w:rsid w:val="00065B56"/>
    <w:rsid w:val="00066B44"/>
    <w:rsid w:val="00076E80"/>
    <w:rsid w:val="00081842"/>
    <w:rsid w:val="00084276"/>
    <w:rsid w:val="000A1054"/>
    <w:rsid w:val="000A72A2"/>
    <w:rsid w:val="000B549F"/>
    <w:rsid w:val="000C3BFF"/>
    <w:rsid w:val="000C5267"/>
    <w:rsid w:val="000D0510"/>
    <w:rsid w:val="000D3D36"/>
    <w:rsid w:val="000E0031"/>
    <w:rsid w:val="000E32D9"/>
    <w:rsid w:val="000E48B2"/>
    <w:rsid w:val="000E777F"/>
    <w:rsid w:val="000F121F"/>
    <w:rsid w:val="000F122A"/>
    <w:rsid w:val="000F5E65"/>
    <w:rsid w:val="000F6D28"/>
    <w:rsid w:val="00103938"/>
    <w:rsid w:val="00110B2D"/>
    <w:rsid w:val="00123FD7"/>
    <w:rsid w:val="00130827"/>
    <w:rsid w:val="0013407D"/>
    <w:rsid w:val="00136798"/>
    <w:rsid w:val="00137EF1"/>
    <w:rsid w:val="00140C51"/>
    <w:rsid w:val="0014256C"/>
    <w:rsid w:val="00145AEF"/>
    <w:rsid w:val="0014675A"/>
    <w:rsid w:val="00150A03"/>
    <w:rsid w:val="00151588"/>
    <w:rsid w:val="0015175C"/>
    <w:rsid w:val="00155F0F"/>
    <w:rsid w:val="00156E92"/>
    <w:rsid w:val="00161611"/>
    <w:rsid w:val="001667CD"/>
    <w:rsid w:val="00183112"/>
    <w:rsid w:val="00186DEF"/>
    <w:rsid w:val="001968CC"/>
    <w:rsid w:val="00197262"/>
    <w:rsid w:val="0019756C"/>
    <w:rsid w:val="001A03ED"/>
    <w:rsid w:val="001A10A0"/>
    <w:rsid w:val="001A5BAD"/>
    <w:rsid w:val="001B0840"/>
    <w:rsid w:val="001B7EA4"/>
    <w:rsid w:val="001C0C9B"/>
    <w:rsid w:val="001C1A43"/>
    <w:rsid w:val="001D2A52"/>
    <w:rsid w:val="001D7C83"/>
    <w:rsid w:val="001E00FD"/>
    <w:rsid w:val="001E02F8"/>
    <w:rsid w:val="001E2BA4"/>
    <w:rsid w:val="001E4460"/>
    <w:rsid w:val="001E68B5"/>
    <w:rsid w:val="001F4C5E"/>
    <w:rsid w:val="002009B8"/>
    <w:rsid w:val="00200C29"/>
    <w:rsid w:val="00201496"/>
    <w:rsid w:val="00203AC9"/>
    <w:rsid w:val="00205A8A"/>
    <w:rsid w:val="00215B21"/>
    <w:rsid w:val="00224853"/>
    <w:rsid w:val="00224D65"/>
    <w:rsid w:val="00232C51"/>
    <w:rsid w:val="0023409B"/>
    <w:rsid w:val="002401CE"/>
    <w:rsid w:val="00241B4B"/>
    <w:rsid w:val="00242562"/>
    <w:rsid w:val="00242AC0"/>
    <w:rsid w:val="00242B3D"/>
    <w:rsid w:val="00245E05"/>
    <w:rsid w:val="00247747"/>
    <w:rsid w:val="002663B3"/>
    <w:rsid w:val="002667C5"/>
    <w:rsid w:val="002729C2"/>
    <w:rsid w:val="002729FA"/>
    <w:rsid w:val="002730DE"/>
    <w:rsid w:val="00274AB6"/>
    <w:rsid w:val="00280B05"/>
    <w:rsid w:val="0028349B"/>
    <w:rsid w:val="00283F0A"/>
    <w:rsid w:val="0029112A"/>
    <w:rsid w:val="00291F53"/>
    <w:rsid w:val="00295C8A"/>
    <w:rsid w:val="00296768"/>
    <w:rsid w:val="00296D63"/>
    <w:rsid w:val="002A6BAF"/>
    <w:rsid w:val="002B1876"/>
    <w:rsid w:val="002B2734"/>
    <w:rsid w:val="002C2245"/>
    <w:rsid w:val="002D201D"/>
    <w:rsid w:val="002D3D37"/>
    <w:rsid w:val="002E2676"/>
    <w:rsid w:val="002E3A61"/>
    <w:rsid w:val="002E7733"/>
    <w:rsid w:val="002E7CB0"/>
    <w:rsid w:val="002F4044"/>
    <w:rsid w:val="003124E6"/>
    <w:rsid w:val="00315D9A"/>
    <w:rsid w:val="0033510A"/>
    <w:rsid w:val="00340574"/>
    <w:rsid w:val="003408B4"/>
    <w:rsid w:val="00341663"/>
    <w:rsid w:val="00342E63"/>
    <w:rsid w:val="003507F2"/>
    <w:rsid w:val="00350D7B"/>
    <w:rsid w:val="00351CCF"/>
    <w:rsid w:val="00360549"/>
    <w:rsid w:val="00363DB9"/>
    <w:rsid w:val="003651CA"/>
    <w:rsid w:val="00365648"/>
    <w:rsid w:val="00366837"/>
    <w:rsid w:val="00367188"/>
    <w:rsid w:val="00374599"/>
    <w:rsid w:val="00380EBC"/>
    <w:rsid w:val="003925F8"/>
    <w:rsid w:val="0039375D"/>
    <w:rsid w:val="00393CE5"/>
    <w:rsid w:val="00396B0E"/>
    <w:rsid w:val="003A09C2"/>
    <w:rsid w:val="003B0D59"/>
    <w:rsid w:val="003B3551"/>
    <w:rsid w:val="003B4949"/>
    <w:rsid w:val="003B4B5A"/>
    <w:rsid w:val="003B722F"/>
    <w:rsid w:val="003C31A5"/>
    <w:rsid w:val="003C55A5"/>
    <w:rsid w:val="003C5F63"/>
    <w:rsid w:val="003C7A93"/>
    <w:rsid w:val="003C7C6D"/>
    <w:rsid w:val="003D15A1"/>
    <w:rsid w:val="003D455A"/>
    <w:rsid w:val="003E1832"/>
    <w:rsid w:val="003E3ADF"/>
    <w:rsid w:val="003F4304"/>
    <w:rsid w:val="0041016C"/>
    <w:rsid w:val="00413520"/>
    <w:rsid w:val="004152F6"/>
    <w:rsid w:val="004214FF"/>
    <w:rsid w:val="004242F1"/>
    <w:rsid w:val="00424D5C"/>
    <w:rsid w:val="00426678"/>
    <w:rsid w:val="00426CBA"/>
    <w:rsid w:val="004276D4"/>
    <w:rsid w:val="00432308"/>
    <w:rsid w:val="00433FE3"/>
    <w:rsid w:val="0043677B"/>
    <w:rsid w:val="0043796A"/>
    <w:rsid w:val="00443AB4"/>
    <w:rsid w:val="00445684"/>
    <w:rsid w:val="00451BC4"/>
    <w:rsid w:val="00452C9B"/>
    <w:rsid w:val="00453B37"/>
    <w:rsid w:val="00453F9C"/>
    <w:rsid w:val="004543A7"/>
    <w:rsid w:val="004544BF"/>
    <w:rsid w:val="00471458"/>
    <w:rsid w:val="00483587"/>
    <w:rsid w:val="00491BA9"/>
    <w:rsid w:val="00493B0C"/>
    <w:rsid w:val="00497484"/>
    <w:rsid w:val="004A0EB0"/>
    <w:rsid w:val="004A53CA"/>
    <w:rsid w:val="004B0EE5"/>
    <w:rsid w:val="004B7E82"/>
    <w:rsid w:val="004D0C23"/>
    <w:rsid w:val="004D15E1"/>
    <w:rsid w:val="004D327A"/>
    <w:rsid w:val="004D6416"/>
    <w:rsid w:val="004E1973"/>
    <w:rsid w:val="004F59ED"/>
    <w:rsid w:val="004F5FE0"/>
    <w:rsid w:val="004F756F"/>
    <w:rsid w:val="0051191F"/>
    <w:rsid w:val="00513CB1"/>
    <w:rsid w:val="005140DC"/>
    <w:rsid w:val="00516F84"/>
    <w:rsid w:val="00520DC2"/>
    <w:rsid w:val="00522BE7"/>
    <w:rsid w:val="00527C25"/>
    <w:rsid w:val="0053319A"/>
    <w:rsid w:val="00533458"/>
    <w:rsid w:val="00540345"/>
    <w:rsid w:val="00541327"/>
    <w:rsid w:val="005479D7"/>
    <w:rsid w:val="00552ED3"/>
    <w:rsid w:val="00553B8C"/>
    <w:rsid w:val="00563256"/>
    <w:rsid w:val="00565351"/>
    <w:rsid w:val="00566240"/>
    <w:rsid w:val="0057014A"/>
    <w:rsid w:val="005723C5"/>
    <w:rsid w:val="00572A33"/>
    <w:rsid w:val="00573A76"/>
    <w:rsid w:val="00581096"/>
    <w:rsid w:val="005917C7"/>
    <w:rsid w:val="005A2E21"/>
    <w:rsid w:val="005A6991"/>
    <w:rsid w:val="005A6AB4"/>
    <w:rsid w:val="005A79FC"/>
    <w:rsid w:val="005B0F30"/>
    <w:rsid w:val="005B47E1"/>
    <w:rsid w:val="005B4928"/>
    <w:rsid w:val="005C12E9"/>
    <w:rsid w:val="005C4AEC"/>
    <w:rsid w:val="005D1A56"/>
    <w:rsid w:val="005D3DD5"/>
    <w:rsid w:val="005D79A4"/>
    <w:rsid w:val="005E0481"/>
    <w:rsid w:val="005E08BD"/>
    <w:rsid w:val="005E4870"/>
    <w:rsid w:val="005F6A3D"/>
    <w:rsid w:val="005F7272"/>
    <w:rsid w:val="00604DCC"/>
    <w:rsid w:val="00607881"/>
    <w:rsid w:val="006127D2"/>
    <w:rsid w:val="006207ED"/>
    <w:rsid w:val="006315AA"/>
    <w:rsid w:val="0063468A"/>
    <w:rsid w:val="0063473E"/>
    <w:rsid w:val="006447E3"/>
    <w:rsid w:val="00651487"/>
    <w:rsid w:val="00652907"/>
    <w:rsid w:val="00656C5C"/>
    <w:rsid w:val="006741D0"/>
    <w:rsid w:val="006743DB"/>
    <w:rsid w:val="00674933"/>
    <w:rsid w:val="00687645"/>
    <w:rsid w:val="00687BC2"/>
    <w:rsid w:val="0069167F"/>
    <w:rsid w:val="0069368B"/>
    <w:rsid w:val="006940D9"/>
    <w:rsid w:val="006A4D9E"/>
    <w:rsid w:val="006A5EAB"/>
    <w:rsid w:val="006B06A6"/>
    <w:rsid w:val="006B3CF0"/>
    <w:rsid w:val="006B6BEA"/>
    <w:rsid w:val="006B6C10"/>
    <w:rsid w:val="006C004D"/>
    <w:rsid w:val="006C0C7B"/>
    <w:rsid w:val="006C7013"/>
    <w:rsid w:val="006D29C9"/>
    <w:rsid w:val="006D344F"/>
    <w:rsid w:val="006D605A"/>
    <w:rsid w:val="006E76E8"/>
    <w:rsid w:val="006F34E3"/>
    <w:rsid w:val="006F7910"/>
    <w:rsid w:val="006F796A"/>
    <w:rsid w:val="00702D4B"/>
    <w:rsid w:val="00706DF9"/>
    <w:rsid w:val="007072A5"/>
    <w:rsid w:val="007109A9"/>
    <w:rsid w:val="0071710F"/>
    <w:rsid w:val="007174DE"/>
    <w:rsid w:val="0072589C"/>
    <w:rsid w:val="00727D23"/>
    <w:rsid w:val="00731A2F"/>
    <w:rsid w:val="00737802"/>
    <w:rsid w:val="0074320A"/>
    <w:rsid w:val="007528D2"/>
    <w:rsid w:val="0075635B"/>
    <w:rsid w:val="0076230A"/>
    <w:rsid w:val="007662B5"/>
    <w:rsid w:val="00772F0B"/>
    <w:rsid w:val="007763C0"/>
    <w:rsid w:val="0077728C"/>
    <w:rsid w:val="0077794D"/>
    <w:rsid w:val="007838B7"/>
    <w:rsid w:val="00785241"/>
    <w:rsid w:val="0078785A"/>
    <w:rsid w:val="00787E3D"/>
    <w:rsid w:val="007928AA"/>
    <w:rsid w:val="00795D72"/>
    <w:rsid w:val="00796D7F"/>
    <w:rsid w:val="00797AA6"/>
    <w:rsid w:val="007A14FB"/>
    <w:rsid w:val="007A4E08"/>
    <w:rsid w:val="007B4149"/>
    <w:rsid w:val="007B5855"/>
    <w:rsid w:val="007B615B"/>
    <w:rsid w:val="007C0589"/>
    <w:rsid w:val="007C7500"/>
    <w:rsid w:val="007D102E"/>
    <w:rsid w:val="007D252A"/>
    <w:rsid w:val="007D6ACE"/>
    <w:rsid w:val="007D7C53"/>
    <w:rsid w:val="007E660B"/>
    <w:rsid w:val="007F2FCC"/>
    <w:rsid w:val="00803C5D"/>
    <w:rsid w:val="00806C01"/>
    <w:rsid w:val="0080776A"/>
    <w:rsid w:val="008077F6"/>
    <w:rsid w:val="00807838"/>
    <w:rsid w:val="0082043A"/>
    <w:rsid w:val="00824D10"/>
    <w:rsid w:val="008316E7"/>
    <w:rsid w:val="008329EE"/>
    <w:rsid w:val="00833497"/>
    <w:rsid w:val="00833CAE"/>
    <w:rsid w:val="008352BB"/>
    <w:rsid w:val="00835930"/>
    <w:rsid w:val="00843EEF"/>
    <w:rsid w:val="00846C05"/>
    <w:rsid w:val="00850CCA"/>
    <w:rsid w:val="0085254F"/>
    <w:rsid w:val="00863643"/>
    <w:rsid w:val="00863A21"/>
    <w:rsid w:val="0086770F"/>
    <w:rsid w:val="00873A04"/>
    <w:rsid w:val="008762D7"/>
    <w:rsid w:val="00876CE9"/>
    <w:rsid w:val="008813A0"/>
    <w:rsid w:val="00886141"/>
    <w:rsid w:val="0088628E"/>
    <w:rsid w:val="00886F8C"/>
    <w:rsid w:val="00887491"/>
    <w:rsid w:val="008903AD"/>
    <w:rsid w:val="008A6C04"/>
    <w:rsid w:val="008A7FC1"/>
    <w:rsid w:val="008C4775"/>
    <w:rsid w:val="008C514F"/>
    <w:rsid w:val="008D11BC"/>
    <w:rsid w:val="008D60E9"/>
    <w:rsid w:val="008D79F9"/>
    <w:rsid w:val="008E726F"/>
    <w:rsid w:val="008F0EFC"/>
    <w:rsid w:val="00901D89"/>
    <w:rsid w:val="00902B18"/>
    <w:rsid w:val="0090617A"/>
    <w:rsid w:val="0091247E"/>
    <w:rsid w:val="009125A5"/>
    <w:rsid w:val="0091265D"/>
    <w:rsid w:val="009149D4"/>
    <w:rsid w:val="00924972"/>
    <w:rsid w:val="0092671A"/>
    <w:rsid w:val="00940541"/>
    <w:rsid w:val="00947883"/>
    <w:rsid w:val="00956A93"/>
    <w:rsid w:val="00956F53"/>
    <w:rsid w:val="00967AC5"/>
    <w:rsid w:val="00970505"/>
    <w:rsid w:val="0097567F"/>
    <w:rsid w:val="009873B3"/>
    <w:rsid w:val="00990AEA"/>
    <w:rsid w:val="00990C2C"/>
    <w:rsid w:val="00992172"/>
    <w:rsid w:val="0099347D"/>
    <w:rsid w:val="009A2449"/>
    <w:rsid w:val="009A4898"/>
    <w:rsid w:val="009A5092"/>
    <w:rsid w:val="009C0E21"/>
    <w:rsid w:val="009C2A0E"/>
    <w:rsid w:val="009C4903"/>
    <w:rsid w:val="009C53F2"/>
    <w:rsid w:val="009C6AF9"/>
    <w:rsid w:val="009C6D68"/>
    <w:rsid w:val="009D054D"/>
    <w:rsid w:val="009D095B"/>
    <w:rsid w:val="009E040D"/>
    <w:rsid w:val="009E1F5D"/>
    <w:rsid w:val="009E2F40"/>
    <w:rsid w:val="009E60F9"/>
    <w:rsid w:val="009E61C6"/>
    <w:rsid w:val="009E7B38"/>
    <w:rsid w:val="009F1442"/>
    <w:rsid w:val="009F4297"/>
    <w:rsid w:val="009F4590"/>
    <w:rsid w:val="009F516B"/>
    <w:rsid w:val="009F6AEB"/>
    <w:rsid w:val="009F7937"/>
    <w:rsid w:val="00A00448"/>
    <w:rsid w:val="00A00BAB"/>
    <w:rsid w:val="00A01723"/>
    <w:rsid w:val="00A02199"/>
    <w:rsid w:val="00A04134"/>
    <w:rsid w:val="00A11A27"/>
    <w:rsid w:val="00A1559C"/>
    <w:rsid w:val="00A171A2"/>
    <w:rsid w:val="00A2062D"/>
    <w:rsid w:val="00A2382F"/>
    <w:rsid w:val="00A7025E"/>
    <w:rsid w:val="00A71D6F"/>
    <w:rsid w:val="00A73CA6"/>
    <w:rsid w:val="00A76702"/>
    <w:rsid w:val="00A8374A"/>
    <w:rsid w:val="00A92989"/>
    <w:rsid w:val="00A944DC"/>
    <w:rsid w:val="00A96D4C"/>
    <w:rsid w:val="00AA2205"/>
    <w:rsid w:val="00AA2ED1"/>
    <w:rsid w:val="00AA4890"/>
    <w:rsid w:val="00AA68ED"/>
    <w:rsid w:val="00AA78BB"/>
    <w:rsid w:val="00AB0570"/>
    <w:rsid w:val="00AB1411"/>
    <w:rsid w:val="00AB2BEC"/>
    <w:rsid w:val="00AB7111"/>
    <w:rsid w:val="00AB72BB"/>
    <w:rsid w:val="00AC1E45"/>
    <w:rsid w:val="00AD09B0"/>
    <w:rsid w:val="00AD3BDD"/>
    <w:rsid w:val="00AE0AEF"/>
    <w:rsid w:val="00AE0FB5"/>
    <w:rsid w:val="00AE1990"/>
    <w:rsid w:val="00AE24D9"/>
    <w:rsid w:val="00AE2D9B"/>
    <w:rsid w:val="00AE41DB"/>
    <w:rsid w:val="00AE7AD1"/>
    <w:rsid w:val="00AF4C83"/>
    <w:rsid w:val="00B05BF1"/>
    <w:rsid w:val="00B17E4E"/>
    <w:rsid w:val="00B21B81"/>
    <w:rsid w:val="00B3094F"/>
    <w:rsid w:val="00B32660"/>
    <w:rsid w:val="00B35061"/>
    <w:rsid w:val="00B3596A"/>
    <w:rsid w:val="00B36234"/>
    <w:rsid w:val="00B42052"/>
    <w:rsid w:val="00B453A9"/>
    <w:rsid w:val="00B53B0F"/>
    <w:rsid w:val="00B53BE2"/>
    <w:rsid w:val="00B56241"/>
    <w:rsid w:val="00B567BF"/>
    <w:rsid w:val="00B64DE8"/>
    <w:rsid w:val="00B80E39"/>
    <w:rsid w:val="00B81F2E"/>
    <w:rsid w:val="00B85661"/>
    <w:rsid w:val="00BA6037"/>
    <w:rsid w:val="00BC16F5"/>
    <w:rsid w:val="00BC3705"/>
    <w:rsid w:val="00BC3D0B"/>
    <w:rsid w:val="00BC75B7"/>
    <w:rsid w:val="00BE23CE"/>
    <w:rsid w:val="00BE24FB"/>
    <w:rsid w:val="00BF0BAB"/>
    <w:rsid w:val="00BF292A"/>
    <w:rsid w:val="00BF572D"/>
    <w:rsid w:val="00C04642"/>
    <w:rsid w:val="00C06552"/>
    <w:rsid w:val="00C07E08"/>
    <w:rsid w:val="00C11DCC"/>
    <w:rsid w:val="00C1689C"/>
    <w:rsid w:val="00C20EF8"/>
    <w:rsid w:val="00C231BE"/>
    <w:rsid w:val="00C23F34"/>
    <w:rsid w:val="00C248AD"/>
    <w:rsid w:val="00C24C06"/>
    <w:rsid w:val="00C267A3"/>
    <w:rsid w:val="00C36719"/>
    <w:rsid w:val="00C40FB0"/>
    <w:rsid w:val="00C6002F"/>
    <w:rsid w:val="00C65609"/>
    <w:rsid w:val="00C813C5"/>
    <w:rsid w:val="00C93569"/>
    <w:rsid w:val="00C97248"/>
    <w:rsid w:val="00CA5080"/>
    <w:rsid w:val="00CB28D8"/>
    <w:rsid w:val="00CB4039"/>
    <w:rsid w:val="00CB42F2"/>
    <w:rsid w:val="00CB5C7D"/>
    <w:rsid w:val="00CB6E1F"/>
    <w:rsid w:val="00CC0A7B"/>
    <w:rsid w:val="00CC0A8D"/>
    <w:rsid w:val="00CC4AEC"/>
    <w:rsid w:val="00CC4AF5"/>
    <w:rsid w:val="00CC58CA"/>
    <w:rsid w:val="00CC59ED"/>
    <w:rsid w:val="00CD0ACC"/>
    <w:rsid w:val="00CD178C"/>
    <w:rsid w:val="00CD41E9"/>
    <w:rsid w:val="00CD651A"/>
    <w:rsid w:val="00CE1D56"/>
    <w:rsid w:val="00CE419F"/>
    <w:rsid w:val="00CE4874"/>
    <w:rsid w:val="00CF20B1"/>
    <w:rsid w:val="00CF35DD"/>
    <w:rsid w:val="00CF3776"/>
    <w:rsid w:val="00CF5BD7"/>
    <w:rsid w:val="00D00884"/>
    <w:rsid w:val="00D010FB"/>
    <w:rsid w:val="00D04620"/>
    <w:rsid w:val="00D05A67"/>
    <w:rsid w:val="00D065A4"/>
    <w:rsid w:val="00D103B0"/>
    <w:rsid w:val="00D12D73"/>
    <w:rsid w:val="00D15856"/>
    <w:rsid w:val="00D16749"/>
    <w:rsid w:val="00D2029F"/>
    <w:rsid w:val="00D22DB4"/>
    <w:rsid w:val="00D244C4"/>
    <w:rsid w:val="00D30284"/>
    <w:rsid w:val="00D32D0F"/>
    <w:rsid w:val="00D33A02"/>
    <w:rsid w:val="00D40030"/>
    <w:rsid w:val="00D446B5"/>
    <w:rsid w:val="00D475BE"/>
    <w:rsid w:val="00D57CFA"/>
    <w:rsid w:val="00D60A86"/>
    <w:rsid w:val="00D62960"/>
    <w:rsid w:val="00D63BBA"/>
    <w:rsid w:val="00D70118"/>
    <w:rsid w:val="00D72889"/>
    <w:rsid w:val="00D72D98"/>
    <w:rsid w:val="00D72EF3"/>
    <w:rsid w:val="00D753C3"/>
    <w:rsid w:val="00D7737B"/>
    <w:rsid w:val="00D80A22"/>
    <w:rsid w:val="00D80E07"/>
    <w:rsid w:val="00D904B8"/>
    <w:rsid w:val="00D93399"/>
    <w:rsid w:val="00D9592A"/>
    <w:rsid w:val="00DA16CA"/>
    <w:rsid w:val="00DA322A"/>
    <w:rsid w:val="00DA393F"/>
    <w:rsid w:val="00DA3991"/>
    <w:rsid w:val="00DA7D06"/>
    <w:rsid w:val="00DC3475"/>
    <w:rsid w:val="00DC7536"/>
    <w:rsid w:val="00DE46AC"/>
    <w:rsid w:val="00DF0C9C"/>
    <w:rsid w:val="00DF2728"/>
    <w:rsid w:val="00DF3FA2"/>
    <w:rsid w:val="00DF7523"/>
    <w:rsid w:val="00E057AF"/>
    <w:rsid w:val="00E13A6C"/>
    <w:rsid w:val="00E150D3"/>
    <w:rsid w:val="00E17844"/>
    <w:rsid w:val="00E27AD3"/>
    <w:rsid w:val="00E36AE0"/>
    <w:rsid w:val="00E40900"/>
    <w:rsid w:val="00E41030"/>
    <w:rsid w:val="00E4752F"/>
    <w:rsid w:val="00E523E3"/>
    <w:rsid w:val="00E52490"/>
    <w:rsid w:val="00E54A78"/>
    <w:rsid w:val="00E54B22"/>
    <w:rsid w:val="00E55E11"/>
    <w:rsid w:val="00E56092"/>
    <w:rsid w:val="00E65939"/>
    <w:rsid w:val="00E67C90"/>
    <w:rsid w:val="00E711E8"/>
    <w:rsid w:val="00E71C16"/>
    <w:rsid w:val="00E76B9A"/>
    <w:rsid w:val="00E911DE"/>
    <w:rsid w:val="00E913ED"/>
    <w:rsid w:val="00E945D6"/>
    <w:rsid w:val="00E954C2"/>
    <w:rsid w:val="00E957A5"/>
    <w:rsid w:val="00E960B7"/>
    <w:rsid w:val="00E96D36"/>
    <w:rsid w:val="00EA3228"/>
    <w:rsid w:val="00EA49C1"/>
    <w:rsid w:val="00EA5C2B"/>
    <w:rsid w:val="00EA71FF"/>
    <w:rsid w:val="00EC285F"/>
    <w:rsid w:val="00EC418C"/>
    <w:rsid w:val="00EC65EB"/>
    <w:rsid w:val="00EC795F"/>
    <w:rsid w:val="00ED7AA2"/>
    <w:rsid w:val="00EE00EA"/>
    <w:rsid w:val="00EE14A5"/>
    <w:rsid w:val="00EE3210"/>
    <w:rsid w:val="00EF50A4"/>
    <w:rsid w:val="00F01296"/>
    <w:rsid w:val="00F03537"/>
    <w:rsid w:val="00F07C48"/>
    <w:rsid w:val="00F141F3"/>
    <w:rsid w:val="00F17800"/>
    <w:rsid w:val="00F23F08"/>
    <w:rsid w:val="00F249BC"/>
    <w:rsid w:val="00F31728"/>
    <w:rsid w:val="00F362F8"/>
    <w:rsid w:val="00F440EA"/>
    <w:rsid w:val="00F45176"/>
    <w:rsid w:val="00F47492"/>
    <w:rsid w:val="00F507E2"/>
    <w:rsid w:val="00F507FF"/>
    <w:rsid w:val="00F51727"/>
    <w:rsid w:val="00F54675"/>
    <w:rsid w:val="00F558BE"/>
    <w:rsid w:val="00F612D8"/>
    <w:rsid w:val="00F63044"/>
    <w:rsid w:val="00F644B3"/>
    <w:rsid w:val="00F644B7"/>
    <w:rsid w:val="00F64DD2"/>
    <w:rsid w:val="00F64EB2"/>
    <w:rsid w:val="00F67DA9"/>
    <w:rsid w:val="00F75A20"/>
    <w:rsid w:val="00F773EA"/>
    <w:rsid w:val="00F77EEC"/>
    <w:rsid w:val="00F829D4"/>
    <w:rsid w:val="00F8323A"/>
    <w:rsid w:val="00F85738"/>
    <w:rsid w:val="00F85CF1"/>
    <w:rsid w:val="00F9126E"/>
    <w:rsid w:val="00F916CA"/>
    <w:rsid w:val="00FA583A"/>
    <w:rsid w:val="00FA61C3"/>
    <w:rsid w:val="00FC4EC6"/>
    <w:rsid w:val="00FD0258"/>
    <w:rsid w:val="00FD42FD"/>
    <w:rsid w:val="00FD6B5D"/>
    <w:rsid w:val="00FE0921"/>
    <w:rsid w:val="00FE2EB9"/>
    <w:rsid w:val="00FE556E"/>
    <w:rsid w:val="00FF0DA5"/>
    <w:rsid w:val="00FF3C78"/>
    <w:rsid w:val="00FF3FA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pk3063</cp:lastModifiedBy>
  <cp:revision>3</cp:revision>
  <cp:lastPrinted>2019-12-03T03:58:00Z</cp:lastPrinted>
  <dcterms:created xsi:type="dcterms:W3CDTF">2019-12-03T03:58:00Z</dcterms:created>
  <dcterms:modified xsi:type="dcterms:W3CDTF">2019-12-03T03:59:00Z</dcterms:modified>
</cp:coreProperties>
</file>