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31" w:rsidRDefault="002F5E31">
      <w:pPr>
        <w:rPr>
          <w:rFonts w:ascii="Times New Roman" w:hAnsi="Times New Roman" w:cs="Times New Roman"/>
          <w:sz w:val="32"/>
          <w:szCs w:val="32"/>
        </w:rPr>
      </w:pPr>
    </w:p>
    <w:p w:rsidR="002F5E31" w:rsidRPr="005D2677" w:rsidRDefault="002F5E31" w:rsidP="002F5E31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5D2677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Уважаемый страхователь!</w:t>
      </w:r>
    </w:p>
    <w:p w:rsidR="002F5E31" w:rsidRPr="005D2677" w:rsidRDefault="002F5E31" w:rsidP="002F5E3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D2677" w:rsidRPr="005D2677" w:rsidRDefault="00A27927" w:rsidP="005D2677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5D2677">
        <w:rPr>
          <w:rFonts w:ascii="Times New Roman" w:hAnsi="Times New Roman" w:cs="Times New Roman"/>
          <w:b/>
          <w:sz w:val="48"/>
          <w:szCs w:val="48"/>
        </w:rPr>
        <w:t>Ф</w:t>
      </w:r>
      <w:r w:rsidR="00B35062" w:rsidRPr="005D2677">
        <w:rPr>
          <w:rFonts w:ascii="Times New Roman" w:hAnsi="Times New Roman" w:cs="Times New Roman"/>
          <w:b/>
          <w:sz w:val="48"/>
          <w:szCs w:val="48"/>
        </w:rPr>
        <w:t>илиал №</w:t>
      </w:r>
      <w:r w:rsidR="00B35062" w:rsidRPr="005D2677">
        <w:rPr>
          <w:rFonts w:ascii="Times New Roman" w:hAnsi="Times New Roman" w:cs="Times New Roman"/>
          <w:sz w:val="48"/>
          <w:szCs w:val="48"/>
        </w:rPr>
        <w:t xml:space="preserve"> </w:t>
      </w:r>
      <w:r w:rsidR="00B35062" w:rsidRPr="005D2677">
        <w:rPr>
          <w:rFonts w:ascii="Times New Roman" w:hAnsi="Times New Roman" w:cs="Times New Roman"/>
          <w:b/>
          <w:sz w:val="48"/>
          <w:szCs w:val="48"/>
        </w:rPr>
        <w:t>4</w:t>
      </w:r>
      <w:r w:rsidR="00B35062" w:rsidRPr="005D2677">
        <w:rPr>
          <w:rFonts w:ascii="Times New Roman" w:hAnsi="Times New Roman" w:cs="Times New Roman"/>
          <w:sz w:val="48"/>
          <w:szCs w:val="48"/>
        </w:rPr>
        <w:t xml:space="preserve"> Г</w:t>
      </w:r>
      <w:r w:rsidR="005D2677" w:rsidRPr="005D2677">
        <w:rPr>
          <w:rFonts w:ascii="Times New Roman" w:hAnsi="Times New Roman" w:cs="Times New Roman"/>
          <w:sz w:val="48"/>
          <w:szCs w:val="48"/>
        </w:rPr>
        <w:t>У</w:t>
      </w:r>
      <w:r w:rsidR="00B35062" w:rsidRPr="005D2677">
        <w:rPr>
          <w:rFonts w:ascii="Times New Roman" w:hAnsi="Times New Roman" w:cs="Times New Roman"/>
          <w:sz w:val="48"/>
          <w:szCs w:val="48"/>
        </w:rPr>
        <w:t xml:space="preserve"> – Кузбасского регионального отделения Фонда социального страхования Российской Федерации</w:t>
      </w:r>
    </w:p>
    <w:p w:rsidR="00A27927" w:rsidRPr="005D2677" w:rsidRDefault="00A27927" w:rsidP="005D2677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5D2677">
        <w:rPr>
          <w:rFonts w:ascii="Times New Roman" w:hAnsi="Times New Roman" w:cs="Times New Roman"/>
          <w:sz w:val="48"/>
          <w:szCs w:val="48"/>
        </w:rPr>
        <w:t xml:space="preserve">извещает </w:t>
      </w:r>
      <w:r w:rsidRPr="005D2677">
        <w:rPr>
          <w:rFonts w:ascii="Times New Roman" w:hAnsi="Times New Roman" w:cs="Times New Roman"/>
          <w:b/>
          <w:sz w:val="48"/>
          <w:szCs w:val="48"/>
        </w:rPr>
        <w:t>о смене фактического адреса</w:t>
      </w:r>
      <w:r w:rsidR="005D2677" w:rsidRPr="005D2677">
        <w:rPr>
          <w:rFonts w:ascii="Times New Roman" w:hAnsi="Times New Roman" w:cs="Times New Roman"/>
          <w:sz w:val="48"/>
          <w:szCs w:val="48"/>
        </w:rPr>
        <w:t>.</w:t>
      </w:r>
    </w:p>
    <w:p w:rsidR="00C721C4" w:rsidRPr="005D2677" w:rsidRDefault="00A27927" w:rsidP="005D2677">
      <w:pPr>
        <w:ind w:firstLine="851"/>
        <w:jc w:val="center"/>
        <w:rPr>
          <w:rFonts w:ascii="Times New Roman" w:hAnsi="Times New Roman" w:cs="Times New Roman"/>
          <w:sz w:val="48"/>
          <w:szCs w:val="48"/>
        </w:rPr>
      </w:pPr>
      <w:r w:rsidRPr="005D2677">
        <w:rPr>
          <w:rFonts w:ascii="Times New Roman" w:hAnsi="Times New Roman" w:cs="Times New Roman"/>
          <w:b/>
          <w:sz w:val="48"/>
          <w:szCs w:val="48"/>
        </w:rPr>
        <w:t>С 30.03.2020</w:t>
      </w:r>
      <w:r w:rsidRPr="005D2677">
        <w:rPr>
          <w:rFonts w:ascii="Times New Roman" w:hAnsi="Times New Roman" w:cs="Times New Roman"/>
          <w:sz w:val="48"/>
          <w:szCs w:val="48"/>
        </w:rPr>
        <w:t xml:space="preserve"> необходимо о</w:t>
      </w:r>
      <w:r w:rsidR="0011546A" w:rsidRPr="005D2677">
        <w:rPr>
          <w:rFonts w:ascii="Times New Roman" w:hAnsi="Times New Roman" w:cs="Times New Roman"/>
          <w:sz w:val="48"/>
          <w:szCs w:val="48"/>
        </w:rPr>
        <w:t>бращаться и направлять корреспонденцию на адрес</w:t>
      </w:r>
      <w:r w:rsidR="00B35062" w:rsidRPr="005D2677">
        <w:rPr>
          <w:rFonts w:ascii="Times New Roman" w:hAnsi="Times New Roman" w:cs="Times New Roman"/>
          <w:sz w:val="48"/>
          <w:szCs w:val="48"/>
        </w:rPr>
        <w:t>:</w:t>
      </w:r>
    </w:p>
    <w:p w:rsidR="005D2677" w:rsidRPr="005D2677" w:rsidRDefault="00B35062" w:rsidP="005D267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D2677">
        <w:rPr>
          <w:rFonts w:ascii="Times New Roman" w:hAnsi="Times New Roman" w:cs="Times New Roman"/>
          <w:b/>
          <w:color w:val="FF0000"/>
          <w:sz w:val="48"/>
          <w:szCs w:val="48"/>
        </w:rPr>
        <w:t>г. Кемерово, ул. Дзержинского, 4а</w:t>
      </w:r>
    </w:p>
    <w:p w:rsidR="005D2677" w:rsidRPr="005D2677" w:rsidRDefault="005D2677" w:rsidP="005D2677">
      <w:pPr>
        <w:tabs>
          <w:tab w:val="left" w:pos="5160"/>
        </w:tabs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4D03A620" wp14:editId="2008E9E0">
            <wp:extent cx="4629150" cy="279115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6097" cy="27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677" w:rsidRPr="005D2677" w:rsidSect="005D26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A39"/>
    <w:multiLevelType w:val="hybridMultilevel"/>
    <w:tmpl w:val="472E0168"/>
    <w:lvl w:ilvl="0" w:tplc="8EB660C8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45D5"/>
    <w:multiLevelType w:val="hybridMultilevel"/>
    <w:tmpl w:val="5722446E"/>
    <w:lvl w:ilvl="0" w:tplc="0D84C2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7E70DA"/>
    <w:multiLevelType w:val="hybridMultilevel"/>
    <w:tmpl w:val="5484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0103"/>
    <w:multiLevelType w:val="hybridMultilevel"/>
    <w:tmpl w:val="2FD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C4"/>
    <w:rsid w:val="00006618"/>
    <w:rsid w:val="00040908"/>
    <w:rsid w:val="00053DC4"/>
    <w:rsid w:val="00062A15"/>
    <w:rsid w:val="0011546A"/>
    <w:rsid w:val="001413D0"/>
    <w:rsid w:val="001472DA"/>
    <w:rsid w:val="001A5A30"/>
    <w:rsid w:val="001A7A59"/>
    <w:rsid w:val="001D7E22"/>
    <w:rsid w:val="001E5372"/>
    <w:rsid w:val="00204DEB"/>
    <w:rsid w:val="00222711"/>
    <w:rsid w:val="00247159"/>
    <w:rsid w:val="0025457C"/>
    <w:rsid w:val="00265BEA"/>
    <w:rsid w:val="00287731"/>
    <w:rsid w:val="002F5E31"/>
    <w:rsid w:val="003E7D76"/>
    <w:rsid w:val="00476344"/>
    <w:rsid w:val="00497F45"/>
    <w:rsid w:val="004A4755"/>
    <w:rsid w:val="005676FE"/>
    <w:rsid w:val="005D2677"/>
    <w:rsid w:val="006165AC"/>
    <w:rsid w:val="006A7449"/>
    <w:rsid w:val="006E5ACD"/>
    <w:rsid w:val="006F4F82"/>
    <w:rsid w:val="007553FB"/>
    <w:rsid w:val="00757F18"/>
    <w:rsid w:val="00763D42"/>
    <w:rsid w:val="00787423"/>
    <w:rsid w:val="007B638B"/>
    <w:rsid w:val="007C072D"/>
    <w:rsid w:val="00862684"/>
    <w:rsid w:val="008650C6"/>
    <w:rsid w:val="008B257D"/>
    <w:rsid w:val="00957D24"/>
    <w:rsid w:val="00982358"/>
    <w:rsid w:val="009A502C"/>
    <w:rsid w:val="00A15FD7"/>
    <w:rsid w:val="00A27927"/>
    <w:rsid w:val="00A44250"/>
    <w:rsid w:val="00AA4F91"/>
    <w:rsid w:val="00B35062"/>
    <w:rsid w:val="00B44AAE"/>
    <w:rsid w:val="00B54D86"/>
    <w:rsid w:val="00B74380"/>
    <w:rsid w:val="00C721C4"/>
    <w:rsid w:val="00CB59FA"/>
    <w:rsid w:val="00CC7344"/>
    <w:rsid w:val="00CE1504"/>
    <w:rsid w:val="00D0645B"/>
    <w:rsid w:val="00D73781"/>
    <w:rsid w:val="00D85630"/>
    <w:rsid w:val="00E11AA5"/>
    <w:rsid w:val="00E47F64"/>
    <w:rsid w:val="00E85B5C"/>
    <w:rsid w:val="00EB2697"/>
    <w:rsid w:val="00EB2BC6"/>
    <w:rsid w:val="00EB4FE7"/>
    <w:rsid w:val="00ED4D92"/>
    <w:rsid w:val="00F32BBC"/>
    <w:rsid w:val="00F541A3"/>
    <w:rsid w:val="00F5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5"/>
  </w:style>
  <w:style w:type="paragraph" w:styleId="3">
    <w:name w:val="heading 3"/>
    <w:basedOn w:val="a"/>
    <w:next w:val="a"/>
    <w:link w:val="30"/>
    <w:qFormat/>
    <w:rsid w:val="00C721C4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7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C721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4D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4DEB"/>
  </w:style>
  <w:style w:type="paragraph" w:styleId="a8">
    <w:name w:val="Balloon Text"/>
    <w:basedOn w:val="a"/>
    <w:link w:val="a9"/>
    <w:uiPriority w:val="99"/>
    <w:semiHidden/>
    <w:unhideWhenUsed/>
    <w:rsid w:val="001E53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15"/>
  </w:style>
  <w:style w:type="paragraph" w:styleId="3">
    <w:name w:val="heading 3"/>
    <w:basedOn w:val="a"/>
    <w:next w:val="a"/>
    <w:link w:val="30"/>
    <w:qFormat/>
    <w:rsid w:val="00C721C4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3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7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C721C4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4D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04DEB"/>
  </w:style>
  <w:style w:type="paragraph" w:styleId="a8">
    <w:name w:val="Balloon Text"/>
    <w:basedOn w:val="a"/>
    <w:link w:val="a9"/>
    <w:uiPriority w:val="99"/>
    <w:semiHidden/>
    <w:unhideWhenUsed/>
    <w:rsid w:val="001E53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</dc:creator>
  <cp:lastModifiedBy>Иванова Ольга Анатольевна</cp:lastModifiedBy>
  <cp:revision>3</cp:revision>
  <cp:lastPrinted>2020-03-25T09:55:00Z</cp:lastPrinted>
  <dcterms:created xsi:type="dcterms:W3CDTF">2020-03-25T09:54:00Z</dcterms:created>
  <dcterms:modified xsi:type="dcterms:W3CDTF">2020-03-25T09:58:00Z</dcterms:modified>
</cp:coreProperties>
</file>