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31" w:rsidRDefault="002F5E31">
      <w:pPr>
        <w:rPr>
          <w:rFonts w:ascii="Times New Roman" w:hAnsi="Times New Roman" w:cs="Times New Roman"/>
          <w:sz w:val="32"/>
          <w:szCs w:val="32"/>
        </w:rPr>
      </w:pPr>
    </w:p>
    <w:p w:rsidR="002F5E31" w:rsidRPr="00D0645B" w:rsidRDefault="002F5E31" w:rsidP="002F5E3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0645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Уважаемый страхователь!</w:t>
      </w:r>
    </w:p>
    <w:p w:rsidR="006165AC" w:rsidRDefault="006165AC" w:rsidP="002F5E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5E31" w:rsidRDefault="002F5E31" w:rsidP="002F5E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7927" w:rsidRDefault="00A27927" w:rsidP="00B350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B35062" w:rsidRPr="001E5372">
        <w:rPr>
          <w:rFonts w:ascii="Times New Roman" w:hAnsi="Times New Roman" w:cs="Times New Roman"/>
          <w:b/>
          <w:sz w:val="28"/>
          <w:szCs w:val="28"/>
        </w:rPr>
        <w:t>илиал №</w:t>
      </w:r>
      <w:r w:rsidR="00B35062">
        <w:rPr>
          <w:rFonts w:ascii="Times New Roman" w:hAnsi="Times New Roman" w:cs="Times New Roman"/>
          <w:sz w:val="28"/>
          <w:szCs w:val="28"/>
        </w:rPr>
        <w:t xml:space="preserve"> 4 Государственного учреждения – Кузбасского регионального отделения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извещает о смене фактического адреса. </w:t>
      </w:r>
    </w:p>
    <w:p w:rsidR="00C721C4" w:rsidRPr="00B35062" w:rsidRDefault="00A27927" w:rsidP="00B350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30.03.2020 необходимо о</w:t>
      </w:r>
      <w:r w:rsidR="0011546A">
        <w:rPr>
          <w:rFonts w:ascii="Times New Roman" w:hAnsi="Times New Roman" w:cs="Times New Roman"/>
          <w:sz w:val="28"/>
          <w:szCs w:val="28"/>
        </w:rPr>
        <w:t>бращаться и направлять корреспонденцию на адрес</w:t>
      </w:r>
      <w:r w:rsidR="00B35062" w:rsidRPr="00B35062">
        <w:rPr>
          <w:rFonts w:ascii="Times New Roman" w:hAnsi="Times New Roman" w:cs="Times New Roman"/>
          <w:sz w:val="28"/>
          <w:szCs w:val="28"/>
        </w:rPr>
        <w:t>:</w:t>
      </w:r>
    </w:p>
    <w:p w:rsidR="00B35062" w:rsidRDefault="00B35062" w:rsidP="00B350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5062">
        <w:rPr>
          <w:rFonts w:ascii="Times New Roman" w:hAnsi="Times New Roman" w:cs="Times New Roman"/>
          <w:b/>
          <w:color w:val="FF0000"/>
          <w:sz w:val="28"/>
          <w:szCs w:val="28"/>
        </w:rPr>
        <w:t>г. Кемерово, ул. Дзержинского, 4а (в здании филиала № 18)</w:t>
      </w:r>
    </w:p>
    <w:p w:rsidR="0011546A" w:rsidRDefault="0011546A" w:rsidP="00B3506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13D0" w:rsidRDefault="001413D0" w:rsidP="00D064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305 – директор филиала</w:t>
      </w:r>
    </w:p>
    <w:p w:rsidR="001413D0" w:rsidRDefault="001413D0" w:rsidP="001413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307 - делопроизводители</w:t>
      </w:r>
    </w:p>
    <w:p w:rsidR="001413D0" w:rsidRDefault="001413D0" w:rsidP="001413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4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1546A">
        <w:rPr>
          <w:rFonts w:ascii="Times New Roman" w:hAnsi="Times New Roman" w:cs="Times New Roman"/>
          <w:sz w:val="28"/>
          <w:szCs w:val="28"/>
        </w:rPr>
        <w:t>. 304, 311</w:t>
      </w:r>
      <w:r>
        <w:rPr>
          <w:rFonts w:ascii="Times New Roman" w:hAnsi="Times New Roman" w:cs="Times New Roman"/>
          <w:sz w:val="28"/>
          <w:szCs w:val="28"/>
        </w:rPr>
        <w:t xml:space="preserve"> – отдел администрирования страховых взносов</w:t>
      </w:r>
      <w:r w:rsidRPr="001154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13D0" w:rsidRDefault="001413D0" w:rsidP="00141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546A">
        <w:rPr>
          <w:rFonts w:ascii="Times New Roman" w:hAnsi="Times New Roman" w:cs="Times New Roman"/>
          <w:sz w:val="28"/>
          <w:szCs w:val="28"/>
        </w:rPr>
        <w:t>321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46A">
        <w:rPr>
          <w:rFonts w:ascii="Times New Roman" w:hAnsi="Times New Roman" w:cs="Times New Roman"/>
          <w:sz w:val="28"/>
          <w:szCs w:val="28"/>
        </w:rPr>
        <w:t>отдел администрирования страховых взносов</w:t>
      </w:r>
      <w:r>
        <w:rPr>
          <w:rFonts w:ascii="Times New Roman" w:hAnsi="Times New Roman" w:cs="Times New Roman"/>
          <w:sz w:val="28"/>
          <w:szCs w:val="28"/>
        </w:rPr>
        <w:t xml:space="preserve"> – 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413D0" w:rsidRDefault="001413D0" w:rsidP="00141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 «Прямым выплатам»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3D0" w:rsidRDefault="001413D0" w:rsidP="00D064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101 – группа специалистов страхования на случай временной  </w:t>
      </w:r>
    </w:p>
    <w:p w:rsidR="001413D0" w:rsidRDefault="001413D0" w:rsidP="00D06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нетрудоспособности и в связи с материнством</w:t>
      </w:r>
    </w:p>
    <w:p w:rsidR="001413D0" w:rsidRDefault="00D0645B" w:rsidP="00D064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102 – </w:t>
      </w:r>
      <w:r w:rsidR="001413D0">
        <w:rPr>
          <w:rFonts w:ascii="Times New Roman" w:hAnsi="Times New Roman" w:cs="Times New Roman"/>
          <w:sz w:val="28"/>
          <w:szCs w:val="28"/>
        </w:rPr>
        <w:t>специалисты по работе с льготной категорией граждан</w:t>
      </w:r>
    </w:p>
    <w:p w:rsidR="00D0645B" w:rsidRDefault="00D0645B" w:rsidP="00D064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103 – </w:t>
      </w:r>
      <w:r w:rsidR="001413D0">
        <w:rPr>
          <w:rFonts w:ascii="Times New Roman" w:hAnsi="Times New Roman" w:cs="Times New Roman"/>
          <w:sz w:val="28"/>
          <w:szCs w:val="28"/>
        </w:rPr>
        <w:t>отдел страхования профессиональных рисков</w:t>
      </w:r>
      <w:r w:rsidRPr="00115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46A" w:rsidRPr="0011546A" w:rsidRDefault="0011546A" w:rsidP="001154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5062" w:rsidRDefault="00B35062" w:rsidP="00B35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062" w:rsidRDefault="001413D0" w:rsidP="00B35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B35062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телефонных номерах будет</w:t>
      </w:r>
      <w:r w:rsidR="00B35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сообщена </w:t>
      </w:r>
      <w:r w:rsidR="00B35062">
        <w:rPr>
          <w:rFonts w:ascii="Times New Roman" w:hAnsi="Times New Roman" w:cs="Times New Roman"/>
          <w:sz w:val="28"/>
          <w:szCs w:val="28"/>
        </w:rPr>
        <w:t>дополнительно.</w:t>
      </w:r>
    </w:p>
    <w:p w:rsidR="00B35062" w:rsidRPr="00B35062" w:rsidRDefault="00B35062" w:rsidP="00B35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1C4" w:rsidRDefault="00C721C4" w:rsidP="00C721C4">
      <w:pPr>
        <w:ind w:left="644"/>
        <w:rPr>
          <w:rFonts w:ascii="Times New Roman" w:hAnsi="Times New Roman" w:cs="Times New Roman"/>
          <w:sz w:val="28"/>
          <w:szCs w:val="28"/>
        </w:rPr>
      </w:pPr>
    </w:p>
    <w:p w:rsidR="00C721C4" w:rsidRDefault="00C721C4" w:rsidP="00C72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№ 4 </w:t>
      </w:r>
      <w:r w:rsidRPr="00A474EB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="00115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C721C4" w:rsidRDefault="00C721C4" w:rsidP="00C721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Кузбасского регионального отделения </w:t>
      </w:r>
    </w:p>
    <w:p w:rsidR="00C721C4" w:rsidRPr="00053DC4" w:rsidRDefault="00C721C4" w:rsidP="00C721C4">
      <w:pPr>
        <w:jc w:val="right"/>
        <w:rPr>
          <w:rFonts w:ascii="Times New Roman" w:hAnsi="Times New Roman" w:cs="Times New Roman"/>
          <w:sz w:val="32"/>
          <w:szCs w:val="32"/>
        </w:rPr>
      </w:pPr>
      <w:r w:rsidRPr="00A474EB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</w:t>
      </w:r>
      <w:r>
        <w:rPr>
          <w:rFonts w:ascii="Times New Roman" w:hAnsi="Times New Roman" w:cs="Times New Roman"/>
          <w:sz w:val="28"/>
          <w:szCs w:val="28"/>
        </w:rPr>
        <w:t>РФ</w:t>
      </w:r>
    </w:p>
    <w:p w:rsidR="00053DC4" w:rsidRPr="00053DC4" w:rsidRDefault="00053DC4" w:rsidP="00C721C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053DC4" w:rsidRPr="00053DC4" w:rsidSect="0006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A39"/>
    <w:multiLevelType w:val="hybridMultilevel"/>
    <w:tmpl w:val="472E0168"/>
    <w:lvl w:ilvl="0" w:tplc="8EB660C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45D5"/>
    <w:multiLevelType w:val="hybridMultilevel"/>
    <w:tmpl w:val="5722446E"/>
    <w:lvl w:ilvl="0" w:tplc="0D84C2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7E70DA"/>
    <w:multiLevelType w:val="hybridMultilevel"/>
    <w:tmpl w:val="5484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E0103"/>
    <w:multiLevelType w:val="hybridMultilevel"/>
    <w:tmpl w:val="2FD6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C4"/>
    <w:rsid w:val="00006618"/>
    <w:rsid w:val="00040908"/>
    <w:rsid w:val="00053DC4"/>
    <w:rsid w:val="00062A15"/>
    <w:rsid w:val="0011546A"/>
    <w:rsid w:val="001413D0"/>
    <w:rsid w:val="001472DA"/>
    <w:rsid w:val="001A5A30"/>
    <w:rsid w:val="001A7A59"/>
    <w:rsid w:val="001D7E22"/>
    <w:rsid w:val="001E5372"/>
    <w:rsid w:val="00204DEB"/>
    <w:rsid w:val="00222711"/>
    <w:rsid w:val="00247159"/>
    <w:rsid w:val="00265BEA"/>
    <w:rsid w:val="00287731"/>
    <w:rsid w:val="002F5E31"/>
    <w:rsid w:val="003E7D76"/>
    <w:rsid w:val="00476344"/>
    <w:rsid w:val="00497F45"/>
    <w:rsid w:val="004A4755"/>
    <w:rsid w:val="005676FE"/>
    <w:rsid w:val="006165AC"/>
    <w:rsid w:val="006A7449"/>
    <w:rsid w:val="006E5ACD"/>
    <w:rsid w:val="006F4F82"/>
    <w:rsid w:val="007553FB"/>
    <w:rsid w:val="00757F18"/>
    <w:rsid w:val="00763D42"/>
    <w:rsid w:val="00787423"/>
    <w:rsid w:val="007C072D"/>
    <w:rsid w:val="00862684"/>
    <w:rsid w:val="008650C6"/>
    <w:rsid w:val="008B257D"/>
    <w:rsid w:val="00957D24"/>
    <w:rsid w:val="00982358"/>
    <w:rsid w:val="009A502C"/>
    <w:rsid w:val="00A15FD7"/>
    <w:rsid w:val="00A27927"/>
    <w:rsid w:val="00A44250"/>
    <w:rsid w:val="00AA4F91"/>
    <w:rsid w:val="00B35062"/>
    <w:rsid w:val="00B44AAE"/>
    <w:rsid w:val="00B54D86"/>
    <w:rsid w:val="00B74380"/>
    <w:rsid w:val="00C721C4"/>
    <w:rsid w:val="00CB59FA"/>
    <w:rsid w:val="00CC7344"/>
    <w:rsid w:val="00CE1504"/>
    <w:rsid w:val="00D0645B"/>
    <w:rsid w:val="00D73781"/>
    <w:rsid w:val="00D85630"/>
    <w:rsid w:val="00E11AA5"/>
    <w:rsid w:val="00E47F64"/>
    <w:rsid w:val="00E85B5C"/>
    <w:rsid w:val="00EB2697"/>
    <w:rsid w:val="00EB2BC6"/>
    <w:rsid w:val="00EB4FE7"/>
    <w:rsid w:val="00ED4D92"/>
    <w:rsid w:val="00F32BBC"/>
    <w:rsid w:val="00F541A3"/>
    <w:rsid w:val="00F5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CA602-5414-4D6D-8FF6-A385F306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A15"/>
  </w:style>
  <w:style w:type="paragraph" w:styleId="3">
    <w:name w:val="heading 3"/>
    <w:basedOn w:val="a"/>
    <w:next w:val="a"/>
    <w:link w:val="30"/>
    <w:qFormat/>
    <w:rsid w:val="00C721C4"/>
    <w:pPr>
      <w:keepNext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3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7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C721C4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7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04D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04DEB"/>
  </w:style>
  <w:style w:type="paragraph" w:styleId="a8">
    <w:name w:val="Balloon Text"/>
    <w:basedOn w:val="a"/>
    <w:link w:val="a9"/>
    <w:uiPriority w:val="99"/>
    <w:semiHidden/>
    <w:unhideWhenUsed/>
    <w:rsid w:val="001E53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</dc:creator>
  <cp:lastModifiedBy>Кулыгина Евгения Леонидовна</cp:lastModifiedBy>
  <cp:revision>7</cp:revision>
  <cp:lastPrinted>2020-03-25T06:19:00Z</cp:lastPrinted>
  <dcterms:created xsi:type="dcterms:W3CDTF">2020-01-14T01:53:00Z</dcterms:created>
  <dcterms:modified xsi:type="dcterms:W3CDTF">2020-03-25T06:52:00Z</dcterms:modified>
</cp:coreProperties>
</file>