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EB" w:rsidRPr="00FC7E48" w:rsidRDefault="00567CEB" w:rsidP="003859E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FC7E48">
        <w:rPr>
          <w:rFonts w:ascii="Times New Roman" w:hAnsi="Times New Roman"/>
          <w:b/>
          <w:sz w:val="28"/>
          <w:szCs w:val="28"/>
        </w:rPr>
        <w:t>Ефремова Татьяна Николаевна</w:t>
      </w:r>
      <w:r w:rsidR="00FC7E48">
        <w:rPr>
          <w:rFonts w:ascii="Times New Roman" w:hAnsi="Times New Roman"/>
          <w:b/>
          <w:sz w:val="28"/>
          <w:szCs w:val="28"/>
        </w:rPr>
        <w:t>,</w:t>
      </w:r>
    </w:p>
    <w:p w:rsidR="00567CEB" w:rsidRDefault="003859E8" w:rsidP="00567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FC7E48">
        <w:rPr>
          <w:rFonts w:ascii="Times New Roman" w:hAnsi="Times New Roman"/>
          <w:b/>
          <w:sz w:val="28"/>
          <w:szCs w:val="28"/>
        </w:rPr>
        <w:t>и</w:t>
      </w:r>
      <w:r w:rsidR="00567CEB" w:rsidRPr="00FC7E48">
        <w:rPr>
          <w:rFonts w:ascii="Times New Roman" w:hAnsi="Times New Roman"/>
          <w:b/>
          <w:sz w:val="28"/>
          <w:szCs w:val="28"/>
        </w:rPr>
        <w:t xml:space="preserve">збрана </w:t>
      </w:r>
      <w:r w:rsidR="00567CEB" w:rsidRPr="00FC7E4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по одноманда</w:t>
      </w:r>
      <w:r w:rsidR="0089329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тному избирательному округу № 20</w:t>
      </w:r>
    </w:p>
    <w:p w:rsidR="00F2212B" w:rsidRPr="00FC7E48" w:rsidRDefault="00F2212B" w:rsidP="00567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2212B" w:rsidRPr="00F2212B" w:rsidRDefault="00F2212B" w:rsidP="00F2212B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212B">
        <w:rPr>
          <w:rFonts w:ascii="Times New Roman" w:hAnsi="Times New Roman"/>
          <w:b/>
          <w:sz w:val="28"/>
          <w:szCs w:val="28"/>
        </w:rPr>
        <w:t xml:space="preserve">В округ входят: </w:t>
      </w:r>
    </w:p>
    <w:p w:rsidR="00567CEB" w:rsidRDefault="00F2212B" w:rsidP="00F2212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12B">
        <w:rPr>
          <w:rFonts w:ascii="Times New Roman" w:hAnsi="Times New Roman"/>
          <w:sz w:val="28"/>
          <w:szCs w:val="28"/>
        </w:rPr>
        <w:t xml:space="preserve">д. Васьково, п.ст. </w:t>
      </w:r>
      <w:proofErr w:type="spellStart"/>
      <w:r w:rsidRPr="00F2212B">
        <w:rPr>
          <w:rFonts w:ascii="Times New Roman" w:hAnsi="Times New Roman"/>
          <w:sz w:val="28"/>
          <w:szCs w:val="28"/>
        </w:rPr>
        <w:t>Падунская</w:t>
      </w:r>
      <w:proofErr w:type="spellEnd"/>
      <w:r w:rsidRPr="00F2212B">
        <w:rPr>
          <w:rFonts w:ascii="Times New Roman" w:hAnsi="Times New Roman"/>
          <w:sz w:val="28"/>
          <w:szCs w:val="28"/>
        </w:rPr>
        <w:t xml:space="preserve">, ул.: Комсомольская, Луговая, с. </w:t>
      </w:r>
      <w:proofErr w:type="spellStart"/>
      <w:r w:rsidRPr="00F2212B">
        <w:rPr>
          <w:rFonts w:ascii="Times New Roman" w:hAnsi="Times New Roman"/>
          <w:sz w:val="28"/>
          <w:szCs w:val="28"/>
        </w:rPr>
        <w:t>Титово</w:t>
      </w:r>
      <w:proofErr w:type="spellEnd"/>
      <w:r w:rsidRPr="00F2212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д. </w:t>
      </w:r>
      <w:proofErr w:type="spellStart"/>
      <w:r>
        <w:rPr>
          <w:rFonts w:ascii="Times New Roman" w:hAnsi="Times New Roman"/>
          <w:sz w:val="28"/>
          <w:szCs w:val="28"/>
        </w:rPr>
        <w:t>Усть-Каменка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2212B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F2212B">
        <w:rPr>
          <w:rFonts w:ascii="Times New Roman" w:hAnsi="Times New Roman"/>
          <w:sz w:val="28"/>
          <w:szCs w:val="28"/>
        </w:rPr>
        <w:t>Тарсьма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2212B" w:rsidRPr="00F2212B" w:rsidRDefault="00F2212B" w:rsidP="00F2212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67CEB" w:rsidRPr="00FC7E48" w:rsidRDefault="00567CEB" w:rsidP="00F2212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E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избрания</w:t>
      </w:r>
      <w:r w:rsidRPr="00FC7E48">
        <w:rPr>
          <w:rFonts w:ascii="Times New Roman" w:eastAsia="Times New Roman" w:hAnsi="Times New Roman"/>
          <w:sz w:val="28"/>
          <w:szCs w:val="28"/>
          <w:lang w:eastAsia="ru-RU"/>
        </w:rPr>
        <w:t>: 22.12.2019.</w:t>
      </w:r>
    </w:p>
    <w:p w:rsidR="00567CEB" w:rsidRPr="00FC7E48" w:rsidRDefault="00567CEB" w:rsidP="00567C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E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 место рождения</w:t>
      </w:r>
      <w:r w:rsidRPr="00FC7E48">
        <w:rPr>
          <w:rFonts w:ascii="Times New Roman" w:eastAsia="Times New Roman" w:hAnsi="Times New Roman"/>
          <w:sz w:val="28"/>
          <w:szCs w:val="28"/>
          <w:lang w:eastAsia="ru-RU"/>
        </w:rPr>
        <w:t>: 10.10.1977, г. Новосибирск.</w:t>
      </w:r>
    </w:p>
    <w:p w:rsidR="00567CEB" w:rsidRDefault="00567CEB" w:rsidP="00567CEB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E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  <w:r w:rsidRPr="00FC7E4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FC7E48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proofErr w:type="gramEnd"/>
      <w:r w:rsidRPr="00FC7E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11074" w:rsidRPr="00E110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1074" w:rsidRPr="00FC7E48">
        <w:rPr>
          <w:rFonts w:ascii="Times New Roman" w:eastAsia="Times New Roman" w:hAnsi="Times New Roman"/>
          <w:sz w:val="28"/>
          <w:szCs w:val="28"/>
          <w:lang w:eastAsia="ru-RU"/>
        </w:rPr>
        <w:t>(1998)</w:t>
      </w:r>
      <w:r w:rsidRPr="00FC7E48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Новокузнецкий государственный педагогический институт, по специальности педагогика и методика начального образования.</w:t>
      </w:r>
    </w:p>
    <w:p w:rsidR="00FC7E48" w:rsidRPr="00FC7E48" w:rsidRDefault="00FC7E48" w:rsidP="00FC7E48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E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Место работы: </w:t>
      </w:r>
      <w:r w:rsidRPr="00FC7E48">
        <w:rPr>
          <w:rFonts w:ascii="Times New Roman" w:eastAsia="Times New Roman" w:hAnsi="Times New Roman"/>
          <w:sz w:val="28"/>
          <w:szCs w:val="28"/>
          <w:lang w:eastAsia="ru-RU"/>
        </w:rPr>
        <w:t>МБОУ «Титовская ООШ», директор.</w:t>
      </w:r>
    </w:p>
    <w:p w:rsidR="00567CEB" w:rsidRPr="00FC7E48" w:rsidRDefault="00567CEB" w:rsidP="00567CEB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E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Член </w:t>
      </w:r>
      <w:r w:rsidRPr="00FC7E4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вопросам социальной политики</w:t>
      </w:r>
      <w:r w:rsidR="00FC7E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7CEB" w:rsidRPr="00FC7E48" w:rsidRDefault="00567CEB" w:rsidP="00567CE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E48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Всероссийской политической партии </w:t>
      </w:r>
      <w:r w:rsidRPr="00FC7E48"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РОССИЯ».</w:t>
      </w:r>
    </w:p>
    <w:p w:rsidR="00567CEB" w:rsidRPr="00FC7E48" w:rsidRDefault="00567CEB" w:rsidP="00567CEB">
      <w:pPr>
        <w:spacing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CEB" w:rsidRPr="00FC7E48" w:rsidRDefault="00567CEB" w:rsidP="00567CEB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E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 приема граждан</w:t>
      </w:r>
      <w:r w:rsidRPr="00FC7E4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62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35"/>
        <w:gridCol w:w="1418"/>
        <w:gridCol w:w="2126"/>
        <w:gridCol w:w="1276"/>
      </w:tblGrid>
      <w:tr w:rsidR="00567CEB" w:rsidRPr="0037675B" w:rsidTr="00C95EA3">
        <w:trPr>
          <w:jc w:val="center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CEB" w:rsidRPr="0037675B" w:rsidRDefault="00567CEB" w:rsidP="00C95EA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5B">
              <w:rPr>
                <w:rFonts w:ascii="Times New Roman" w:eastAsia="Times New Roman" w:hAnsi="Times New Roman"/>
                <w:lang w:eastAsia="ru-RU"/>
              </w:rPr>
              <w:t>Дни приёма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CEB" w:rsidRPr="0037675B" w:rsidRDefault="00567CEB" w:rsidP="00C95EA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5B">
              <w:rPr>
                <w:rFonts w:ascii="Times New Roman" w:eastAsia="Times New Roman" w:hAnsi="Times New Roman"/>
                <w:lang w:eastAsia="ru-RU"/>
              </w:rPr>
              <w:t>Время приёма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CEB" w:rsidRPr="0037675B" w:rsidRDefault="00567CEB" w:rsidP="00C95EA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5B">
              <w:rPr>
                <w:rFonts w:ascii="Times New Roman" w:eastAsia="Times New Roman" w:hAnsi="Times New Roman"/>
                <w:lang w:eastAsia="ru-RU"/>
              </w:rPr>
              <w:t>Адрес приёмной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CEB" w:rsidRPr="0037675B" w:rsidRDefault="00567CEB" w:rsidP="00C95EA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5B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</w:tr>
      <w:tr w:rsidR="00567CEB" w:rsidRPr="0037675B" w:rsidTr="00C95EA3">
        <w:trPr>
          <w:jc w:val="center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CEB" w:rsidRPr="0037675B" w:rsidRDefault="00567CEB" w:rsidP="00567C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5B">
              <w:rPr>
                <w:rFonts w:ascii="Times New Roman" w:eastAsia="Times New Roman" w:hAnsi="Times New Roman"/>
                <w:lang w:eastAsia="ru-RU"/>
              </w:rPr>
              <w:t>третий вторник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CEB" w:rsidRPr="0037675B" w:rsidRDefault="00567CEB" w:rsidP="00567CEB">
            <w:pPr>
              <w:tabs>
                <w:tab w:val="center" w:pos="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37675B">
              <w:rPr>
                <w:rFonts w:ascii="Times New Roman" w:eastAsia="Times New Roman" w:hAnsi="Times New Roman"/>
                <w:lang w:eastAsia="ru-RU"/>
              </w:rPr>
              <w:t>с 14</w:t>
            </w:r>
            <w:r w:rsidRPr="0037675B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00 </w:t>
            </w:r>
            <w:r w:rsidRPr="0037675B">
              <w:rPr>
                <w:rFonts w:ascii="Times New Roman" w:eastAsia="Times New Roman" w:hAnsi="Times New Roman"/>
                <w:lang w:eastAsia="ru-RU"/>
              </w:rPr>
              <w:t>до 15</w:t>
            </w:r>
            <w:r w:rsidRPr="0037675B">
              <w:rPr>
                <w:rFonts w:ascii="Times New Roman" w:eastAsia="Times New Roman" w:hAnsi="Times New Roman"/>
                <w:vertAlign w:val="superscript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CEB" w:rsidRPr="0037675B" w:rsidRDefault="00567CEB" w:rsidP="00567CEB">
            <w:pPr>
              <w:spacing w:after="0" w:line="240" w:lineRule="auto"/>
              <w:rPr>
                <w:rFonts w:ascii="Times New Roman" w:hAnsi="Times New Roman"/>
              </w:rPr>
            </w:pPr>
            <w:r w:rsidRPr="0037675B">
              <w:rPr>
                <w:rFonts w:ascii="Times New Roman" w:hAnsi="Times New Roman"/>
              </w:rPr>
              <w:t xml:space="preserve">Здание Титовского территориального отдела по адресу: </w:t>
            </w:r>
          </w:p>
          <w:p w:rsidR="00567CEB" w:rsidRPr="0037675B" w:rsidRDefault="00567CEB" w:rsidP="00567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75B">
              <w:rPr>
                <w:rFonts w:ascii="Times New Roman" w:hAnsi="Times New Roman"/>
              </w:rPr>
              <w:t xml:space="preserve">652391, Кемеровская область-Кузбасс, Промышленновский район, с. </w:t>
            </w:r>
            <w:proofErr w:type="spellStart"/>
            <w:r w:rsidRPr="0037675B">
              <w:rPr>
                <w:rFonts w:ascii="Times New Roman" w:hAnsi="Times New Roman"/>
              </w:rPr>
              <w:t>Титово</w:t>
            </w:r>
            <w:proofErr w:type="spellEnd"/>
            <w:r w:rsidRPr="0037675B">
              <w:rPr>
                <w:rFonts w:ascii="Times New Roman" w:hAnsi="Times New Roman"/>
              </w:rPr>
              <w:t xml:space="preserve">,         </w:t>
            </w:r>
            <w:r w:rsidR="0037675B">
              <w:rPr>
                <w:rFonts w:ascii="Times New Roman" w:hAnsi="Times New Roman"/>
              </w:rPr>
              <w:t xml:space="preserve">           ул. Советская, д. 57.</w:t>
            </w:r>
          </w:p>
          <w:p w:rsidR="00567CEB" w:rsidRPr="0037675B" w:rsidRDefault="00567CEB" w:rsidP="0056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CEB" w:rsidRPr="0037675B" w:rsidRDefault="00567CEB" w:rsidP="00567C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5B">
              <w:rPr>
                <w:rFonts w:ascii="Times New Roman" w:hAnsi="Times New Roman"/>
              </w:rPr>
              <w:t>р.т.:42145, 74759</w:t>
            </w:r>
          </w:p>
        </w:tc>
      </w:tr>
    </w:tbl>
    <w:p w:rsidR="003A1EEC" w:rsidRPr="00567CEB" w:rsidRDefault="003A1EEC" w:rsidP="00567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A1EEC" w:rsidRPr="00567CEB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CEB"/>
    <w:rsid w:val="000F4471"/>
    <w:rsid w:val="0010753B"/>
    <w:rsid w:val="00127741"/>
    <w:rsid w:val="002438BF"/>
    <w:rsid w:val="0037096C"/>
    <w:rsid w:val="0037675B"/>
    <w:rsid w:val="003859E8"/>
    <w:rsid w:val="003A1EEC"/>
    <w:rsid w:val="00567CEB"/>
    <w:rsid w:val="006865A3"/>
    <w:rsid w:val="00704D31"/>
    <w:rsid w:val="00893294"/>
    <w:rsid w:val="00917434"/>
    <w:rsid w:val="00C72345"/>
    <w:rsid w:val="00D0358A"/>
    <w:rsid w:val="00D77A02"/>
    <w:rsid w:val="00D87013"/>
    <w:rsid w:val="00DF2510"/>
    <w:rsid w:val="00E11074"/>
    <w:rsid w:val="00ED3764"/>
    <w:rsid w:val="00F2212B"/>
    <w:rsid w:val="00F81320"/>
    <w:rsid w:val="00FC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13</cp:revision>
  <cp:lastPrinted>2020-05-26T05:49:00Z</cp:lastPrinted>
  <dcterms:created xsi:type="dcterms:W3CDTF">2020-04-03T09:54:00Z</dcterms:created>
  <dcterms:modified xsi:type="dcterms:W3CDTF">2020-05-26T07:58:00Z</dcterms:modified>
</cp:coreProperties>
</file>