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46" w:rsidRDefault="003C1246" w:rsidP="003C12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C1246" w:rsidRPr="007C0F0F" w:rsidRDefault="00125765" w:rsidP="007C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0F0F">
        <w:rPr>
          <w:rFonts w:ascii="Times New Roman" w:hAnsi="Times New Roman"/>
          <w:b/>
          <w:sz w:val="28"/>
          <w:szCs w:val="28"/>
        </w:rPr>
        <w:t>Лубягина</w:t>
      </w:r>
      <w:proofErr w:type="spellEnd"/>
      <w:r w:rsidRPr="007C0F0F">
        <w:rPr>
          <w:rFonts w:ascii="Times New Roman" w:hAnsi="Times New Roman"/>
          <w:b/>
          <w:sz w:val="28"/>
          <w:szCs w:val="28"/>
        </w:rPr>
        <w:t xml:space="preserve"> Марина Александровна</w:t>
      </w:r>
      <w:r w:rsidR="007C0F0F">
        <w:rPr>
          <w:rFonts w:ascii="Times New Roman" w:hAnsi="Times New Roman"/>
          <w:b/>
          <w:sz w:val="28"/>
          <w:szCs w:val="28"/>
        </w:rPr>
        <w:t>,</w:t>
      </w:r>
    </w:p>
    <w:p w:rsidR="003C1246" w:rsidRPr="007C0F0F" w:rsidRDefault="003C1246" w:rsidP="007C0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C0F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C0F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избрана</w:t>
      </w:r>
      <w:proofErr w:type="gramEnd"/>
      <w:r w:rsidRPr="007C0F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</w:t>
      </w:r>
      <w:r w:rsidR="005A51AC" w:rsidRPr="007C0F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</w:t>
      </w:r>
      <w:r w:rsidR="00125765" w:rsidRPr="007C0F0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тному избирательному округу № 15</w:t>
      </w:r>
    </w:p>
    <w:p w:rsidR="003C1246" w:rsidRPr="007C0F0F" w:rsidRDefault="003C1246" w:rsidP="007C0F0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C0F0F" w:rsidRPr="007C0F0F" w:rsidRDefault="005A51AC" w:rsidP="007C0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F0F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5A51AC" w:rsidRPr="007C0F0F" w:rsidRDefault="00125765" w:rsidP="007C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F0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C0F0F">
        <w:rPr>
          <w:rFonts w:ascii="Times New Roman" w:hAnsi="Times New Roman"/>
          <w:sz w:val="28"/>
          <w:szCs w:val="28"/>
        </w:rPr>
        <w:t>Подкопенная</w:t>
      </w:r>
      <w:proofErr w:type="spellEnd"/>
      <w:r w:rsidRPr="007C0F0F">
        <w:rPr>
          <w:rFonts w:ascii="Times New Roman" w:hAnsi="Times New Roman"/>
          <w:sz w:val="28"/>
          <w:szCs w:val="28"/>
        </w:rPr>
        <w:t xml:space="preserve">, с. Лебеди, д. Озерки, д. Денисовка, </w:t>
      </w:r>
      <w:r w:rsidRPr="007C0F0F">
        <w:rPr>
          <w:rFonts w:ascii="Times New Roman" w:hAnsi="Times New Roman"/>
          <w:spacing w:val="-1"/>
          <w:sz w:val="28"/>
          <w:szCs w:val="28"/>
        </w:rPr>
        <w:t>с. Тарасово: улицы: Весенняя, Заречная, Степная, Южная,</w:t>
      </w:r>
      <w:r w:rsidRPr="007C0F0F">
        <w:rPr>
          <w:rFonts w:ascii="Times New Roman" w:hAnsi="Times New Roman"/>
          <w:sz w:val="28"/>
          <w:szCs w:val="28"/>
        </w:rPr>
        <w:t xml:space="preserve"> </w:t>
      </w:r>
      <w:r w:rsidRPr="007C0F0F">
        <w:rPr>
          <w:rFonts w:ascii="Times New Roman" w:hAnsi="Times New Roman"/>
          <w:spacing w:val="-1"/>
          <w:sz w:val="28"/>
          <w:szCs w:val="28"/>
        </w:rPr>
        <w:t xml:space="preserve">д. </w:t>
      </w:r>
      <w:proofErr w:type="spellStart"/>
      <w:r w:rsidRPr="007C0F0F">
        <w:rPr>
          <w:rFonts w:ascii="Times New Roman" w:hAnsi="Times New Roman"/>
          <w:spacing w:val="-1"/>
          <w:sz w:val="28"/>
          <w:szCs w:val="28"/>
        </w:rPr>
        <w:t>Усть-Тарсьма</w:t>
      </w:r>
      <w:proofErr w:type="spellEnd"/>
      <w:r w:rsidR="00235D52">
        <w:rPr>
          <w:rFonts w:ascii="Times New Roman" w:hAnsi="Times New Roman"/>
          <w:spacing w:val="-1"/>
          <w:sz w:val="28"/>
          <w:szCs w:val="28"/>
        </w:rPr>
        <w:t>.</w:t>
      </w:r>
    </w:p>
    <w:p w:rsidR="003C1246" w:rsidRPr="007C0F0F" w:rsidRDefault="003C1246" w:rsidP="007C0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46" w:rsidRPr="007C0F0F" w:rsidRDefault="003C1246" w:rsidP="007C0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7C0F0F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3C1246" w:rsidRPr="007C0F0F" w:rsidRDefault="003C1246" w:rsidP="007C0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D446FA" w:rsidRPr="007C0F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C56E7" w:rsidRPr="007C0F0F">
        <w:rPr>
          <w:rFonts w:ascii="Times New Roman" w:eastAsia="Times New Roman" w:hAnsi="Times New Roman"/>
          <w:sz w:val="28"/>
          <w:szCs w:val="28"/>
          <w:lang w:eastAsia="ru-RU"/>
        </w:rPr>
        <w:t>05.12.1976</w:t>
      </w:r>
      <w:r w:rsidR="00235D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56E7" w:rsidRPr="007C0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56E7" w:rsidRPr="007C0F0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BC56E7" w:rsidRPr="007C0F0F">
        <w:rPr>
          <w:rFonts w:ascii="Times New Roman" w:eastAsia="Times New Roman" w:hAnsi="Times New Roman"/>
          <w:sz w:val="28"/>
          <w:szCs w:val="28"/>
          <w:lang w:eastAsia="ru-RU"/>
        </w:rPr>
        <w:t>. Промышленная Кемеровской области</w:t>
      </w:r>
      <w:r w:rsidR="00235D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Default="003C1246" w:rsidP="007C0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5A51AC" w:rsidRPr="007C0F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5A51AC" w:rsidRPr="007C0F0F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5A51AC" w:rsidRPr="007C0F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6150" w:rsidRPr="00EB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50" w:rsidRPr="007C0F0F">
        <w:rPr>
          <w:rFonts w:ascii="Times New Roman" w:eastAsia="Times New Roman" w:hAnsi="Times New Roman"/>
          <w:sz w:val="28"/>
          <w:szCs w:val="28"/>
          <w:lang w:eastAsia="ru-RU"/>
        </w:rPr>
        <w:t>(1998)</w:t>
      </w:r>
      <w:r w:rsidR="005A51AC" w:rsidRPr="007C0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9E4" w:rsidRPr="007C0F0F">
        <w:rPr>
          <w:rFonts w:ascii="Times New Roman" w:eastAsia="Times New Roman" w:hAnsi="Times New Roman"/>
          <w:sz w:val="28"/>
          <w:szCs w:val="28"/>
          <w:lang w:eastAsia="ru-RU"/>
        </w:rPr>
        <w:t>Сибирский автомобильно-дорожный институт, организации перевозок и управление на транспорте</w:t>
      </w:r>
      <w:r w:rsidR="007C0F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F0F" w:rsidRPr="007C0F0F" w:rsidRDefault="007C0F0F" w:rsidP="007C0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7C0F0F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Промышленновский ГПАТП Кемеровской области, директор</w:t>
      </w:r>
    </w:p>
    <w:p w:rsidR="007C0F0F" w:rsidRPr="007C0F0F" w:rsidRDefault="003C1246" w:rsidP="007C0F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="00D446FA" w:rsidRPr="007C0F0F">
        <w:rPr>
          <w:rFonts w:ascii="Times New Roman" w:eastAsia="Times New Roman" w:hAnsi="Times New Roman"/>
          <w:sz w:val="28"/>
          <w:szCs w:val="28"/>
          <w:lang w:eastAsia="ru-RU"/>
        </w:rPr>
        <w:t>комитета по во</w:t>
      </w:r>
      <w:r w:rsidR="001979E4" w:rsidRPr="007C0F0F">
        <w:rPr>
          <w:rFonts w:ascii="Times New Roman" w:eastAsia="Times New Roman" w:hAnsi="Times New Roman"/>
          <w:sz w:val="28"/>
          <w:szCs w:val="28"/>
          <w:lang w:eastAsia="ru-RU"/>
        </w:rPr>
        <w:t>просам промышленности, строительства, транспорта, связи, коммунального хозяйства</w:t>
      </w:r>
      <w:r w:rsidR="007C0F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7C0F0F" w:rsidRDefault="00A15465" w:rsidP="007C0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3C1246" w:rsidRPr="007C0F0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3C1246" w:rsidRPr="007C0F0F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3C1246" w:rsidRPr="007C0F0F" w:rsidRDefault="003C1246" w:rsidP="007C0F0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46" w:rsidRPr="007C0F0F" w:rsidRDefault="003C1246" w:rsidP="007C0F0F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7C0F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110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5"/>
        <w:gridCol w:w="2260"/>
        <w:gridCol w:w="1885"/>
      </w:tblGrid>
      <w:tr w:rsidR="003C1246" w:rsidRPr="00294C4B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3C1246" w:rsidP="007C0F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3C1246" w:rsidRPr="00294C4B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1979E4" w:rsidP="005A51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третья среда</w:t>
            </w:r>
            <w:r w:rsidR="003C1246" w:rsidRPr="00294C4B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3C1246" w:rsidP="005A51AC">
            <w:pPr>
              <w:tabs>
                <w:tab w:val="center" w:pos="931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94C4B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294C4B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294C4B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294C4B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79E4" w:rsidRPr="00294C4B" w:rsidRDefault="001979E4" w:rsidP="001979E4">
            <w:pPr>
              <w:spacing w:after="0" w:line="240" w:lineRule="auto"/>
              <w:rPr>
                <w:rFonts w:ascii="Times New Roman" w:hAnsi="Times New Roman"/>
              </w:rPr>
            </w:pPr>
            <w:r w:rsidRPr="00294C4B">
              <w:rPr>
                <w:rFonts w:ascii="Times New Roman" w:hAnsi="Times New Roman"/>
              </w:rPr>
              <w:t>Здание Лебедевского территориального отдела по адресу:</w:t>
            </w:r>
          </w:p>
          <w:p w:rsidR="001979E4" w:rsidRPr="00294C4B" w:rsidRDefault="001979E4" w:rsidP="00197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4B">
              <w:rPr>
                <w:rFonts w:ascii="Times New Roman" w:hAnsi="Times New Roman"/>
              </w:rPr>
              <w:t>652388, Кемеровская область-Кузбасс, Промышленновский район, с. Лебеди,                ул. Ц</w:t>
            </w:r>
            <w:r w:rsidR="00294C4B">
              <w:rPr>
                <w:rFonts w:ascii="Times New Roman" w:hAnsi="Times New Roman"/>
              </w:rPr>
              <w:t>ентральная,               д. 32.</w:t>
            </w:r>
          </w:p>
          <w:p w:rsidR="003C1246" w:rsidRPr="00294C4B" w:rsidRDefault="003C1246" w:rsidP="00197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294C4B" w:rsidRDefault="001979E4" w:rsidP="005A5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4C4B">
              <w:rPr>
                <w:rFonts w:ascii="Times New Roman" w:hAnsi="Times New Roman"/>
              </w:rPr>
              <w:t>р.т.: 66722, 74759</w:t>
            </w:r>
          </w:p>
        </w:tc>
      </w:tr>
    </w:tbl>
    <w:p w:rsidR="003A1EEC" w:rsidRDefault="003A1EEC" w:rsidP="005A51AC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46"/>
    <w:rsid w:val="000F4471"/>
    <w:rsid w:val="0010753B"/>
    <w:rsid w:val="00125765"/>
    <w:rsid w:val="001979E4"/>
    <w:rsid w:val="00204BAA"/>
    <w:rsid w:val="00235D52"/>
    <w:rsid w:val="002438BF"/>
    <w:rsid w:val="00294C4B"/>
    <w:rsid w:val="002E1A01"/>
    <w:rsid w:val="002E3ADC"/>
    <w:rsid w:val="003A1EEC"/>
    <w:rsid w:val="003C1246"/>
    <w:rsid w:val="00521475"/>
    <w:rsid w:val="005A51AC"/>
    <w:rsid w:val="005D2055"/>
    <w:rsid w:val="00704D31"/>
    <w:rsid w:val="007874DD"/>
    <w:rsid w:val="007C0F0F"/>
    <w:rsid w:val="0083394E"/>
    <w:rsid w:val="00917434"/>
    <w:rsid w:val="00A15465"/>
    <w:rsid w:val="00B567B0"/>
    <w:rsid w:val="00BC56E7"/>
    <w:rsid w:val="00CC19A1"/>
    <w:rsid w:val="00D446FA"/>
    <w:rsid w:val="00D77A02"/>
    <w:rsid w:val="00D87013"/>
    <w:rsid w:val="00EB6150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14</cp:revision>
  <dcterms:created xsi:type="dcterms:W3CDTF">2020-04-02T07:15:00Z</dcterms:created>
  <dcterms:modified xsi:type="dcterms:W3CDTF">2020-05-26T07:59:00Z</dcterms:modified>
</cp:coreProperties>
</file>