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AF" w:rsidRPr="0067146F" w:rsidRDefault="006B0888" w:rsidP="0067146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146F">
        <w:rPr>
          <w:rFonts w:ascii="Times New Roman" w:hAnsi="Times New Roman"/>
          <w:b/>
          <w:sz w:val="28"/>
          <w:szCs w:val="28"/>
        </w:rPr>
        <w:t>Смыков Константин Александрович</w:t>
      </w:r>
      <w:r w:rsidR="0067146F">
        <w:rPr>
          <w:rFonts w:ascii="Times New Roman" w:hAnsi="Times New Roman"/>
          <w:b/>
          <w:sz w:val="28"/>
          <w:szCs w:val="28"/>
        </w:rPr>
        <w:t>,</w:t>
      </w:r>
    </w:p>
    <w:p w:rsidR="008513F1" w:rsidRPr="0067146F" w:rsidRDefault="008513F1" w:rsidP="00851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67146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избран</w:t>
      </w:r>
      <w:proofErr w:type="gramEnd"/>
      <w:r w:rsidRPr="0067146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 одноманд</w:t>
      </w:r>
      <w:r w:rsidR="006B0888" w:rsidRPr="0067146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атному избирательному округу № 13</w:t>
      </w:r>
    </w:p>
    <w:p w:rsidR="008513F1" w:rsidRPr="0067146F" w:rsidRDefault="008513F1" w:rsidP="00851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46F" w:rsidRDefault="008513F1" w:rsidP="00671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46F">
        <w:rPr>
          <w:rFonts w:ascii="Times New Roman" w:hAnsi="Times New Roman"/>
          <w:sz w:val="28"/>
          <w:szCs w:val="28"/>
        </w:rPr>
        <w:t xml:space="preserve"> </w:t>
      </w:r>
      <w:r w:rsidRPr="0067146F">
        <w:rPr>
          <w:rFonts w:ascii="Times New Roman" w:hAnsi="Times New Roman"/>
          <w:b/>
          <w:sz w:val="28"/>
          <w:szCs w:val="28"/>
        </w:rPr>
        <w:t>В округ входят:</w:t>
      </w:r>
    </w:p>
    <w:p w:rsidR="006B0888" w:rsidRPr="0067146F" w:rsidRDefault="008513F1" w:rsidP="006B0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46F">
        <w:rPr>
          <w:rFonts w:ascii="Times New Roman" w:hAnsi="Times New Roman"/>
          <w:sz w:val="28"/>
          <w:szCs w:val="28"/>
        </w:rPr>
        <w:t xml:space="preserve"> </w:t>
      </w:r>
      <w:r w:rsidR="006B0888" w:rsidRPr="0067146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B0888" w:rsidRPr="0067146F">
        <w:rPr>
          <w:rFonts w:ascii="Times New Roman" w:hAnsi="Times New Roman"/>
          <w:sz w:val="28"/>
          <w:szCs w:val="28"/>
        </w:rPr>
        <w:t>Окунево</w:t>
      </w:r>
      <w:proofErr w:type="spellEnd"/>
      <w:r w:rsidR="006B0888" w:rsidRPr="0067146F">
        <w:rPr>
          <w:rFonts w:ascii="Times New Roman" w:hAnsi="Times New Roman"/>
          <w:sz w:val="28"/>
          <w:szCs w:val="28"/>
        </w:rPr>
        <w:t>, поселок 210 км</w:t>
      </w:r>
      <w:proofErr w:type="gramStart"/>
      <w:r w:rsidR="006B0888" w:rsidRPr="0067146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6B0888" w:rsidRPr="0067146F">
        <w:rPr>
          <w:rFonts w:ascii="Times New Roman" w:hAnsi="Times New Roman"/>
          <w:sz w:val="28"/>
          <w:szCs w:val="28"/>
        </w:rPr>
        <w:t>разъезд Новый Исток, п. Ранний,</w:t>
      </w:r>
      <w:r w:rsidR="0067146F">
        <w:rPr>
          <w:rFonts w:ascii="Times New Roman" w:hAnsi="Times New Roman"/>
          <w:sz w:val="28"/>
          <w:szCs w:val="28"/>
        </w:rPr>
        <w:t xml:space="preserve"> </w:t>
      </w:r>
      <w:r w:rsidR="006B0888" w:rsidRPr="0067146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6B0888" w:rsidRPr="0067146F">
        <w:rPr>
          <w:rFonts w:ascii="Times New Roman" w:hAnsi="Times New Roman"/>
          <w:sz w:val="28"/>
          <w:szCs w:val="28"/>
        </w:rPr>
        <w:t>Пьяново</w:t>
      </w:r>
      <w:proofErr w:type="spellEnd"/>
      <w:r w:rsidR="0084719F">
        <w:rPr>
          <w:rFonts w:ascii="Times New Roman" w:hAnsi="Times New Roman"/>
          <w:sz w:val="28"/>
          <w:szCs w:val="28"/>
        </w:rPr>
        <w:t>.</w:t>
      </w:r>
    </w:p>
    <w:p w:rsidR="006B0888" w:rsidRPr="0067146F" w:rsidRDefault="006B0888" w:rsidP="001E7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3F1" w:rsidRPr="0067146F" w:rsidRDefault="008513F1" w:rsidP="001E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67146F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8513F1" w:rsidRPr="0067146F" w:rsidRDefault="008513F1" w:rsidP="001E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Pr="0067146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25143" w:rsidRPr="0067146F">
        <w:rPr>
          <w:rFonts w:ascii="Times New Roman" w:eastAsia="Times New Roman" w:hAnsi="Times New Roman"/>
          <w:sz w:val="28"/>
          <w:szCs w:val="28"/>
          <w:lang w:eastAsia="ru-RU"/>
        </w:rPr>
        <w:t xml:space="preserve">05.07.1966, с. </w:t>
      </w:r>
      <w:proofErr w:type="spellStart"/>
      <w:r w:rsidR="00125143" w:rsidRPr="0067146F">
        <w:rPr>
          <w:rFonts w:ascii="Times New Roman" w:eastAsia="Times New Roman" w:hAnsi="Times New Roman"/>
          <w:sz w:val="28"/>
          <w:szCs w:val="28"/>
          <w:lang w:eastAsia="ru-RU"/>
        </w:rPr>
        <w:t>Краснинское</w:t>
      </w:r>
      <w:proofErr w:type="spellEnd"/>
      <w:r w:rsidR="00125143" w:rsidRPr="006714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Промышленновского района</w:t>
      </w:r>
      <w:r w:rsidRPr="0067146F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Кемеровской области.</w:t>
      </w:r>
    </w:p>
    <w:p w:rsidR="008513F1" w:rsidRDefault="008513F1" w:rsidP="001E70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="006B0888" w:rsidRPr="0067146F">
        <w:rPr>
          <w:rFonts w:ascii="Times New Roman" w:eastAsia="Times New Roman" w:hAnsi="Times New Roman"/>
          <w:sz w:val="28"/>
          <w:szCs w:val="28"/>
          <w:lang w:eastAsia="ru-RU"/>
        </w:rPr>
        <w:t>: Высшее,</w:t>
      </w:r>
      <w:r w:rsidR="00BD4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1F8" w:rsidRPr="0067146F">
        <w:rPr>
          <w:rFonts w:ascii="Times New Roman" w:eastAsia="Times New Roman" w:hAnsi="Times New Roman"/>
          <w:sz w:val="28"/>
          <w:szCs w:val="28"/>
          <w:lang w:eastAsia="ru-RU"/>
        </w:rPr>
        <w:t>(1996)</w:t>
      </w:r>
      <w:r w:rsidR="006B0888" w:rsidRPr="00671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1F8" w:rsidRPr="0067146F">
        <w:rPr>
          <w:rFonts w:ascii="Times New Roman" w:eastAsia="Times New Roman" w:hAnsi="Times New Roman"/>
          <w:sz w:val="28"/>
          <w:szCs w:val="28"/>
          <w:lang w:eastAsia="ru-RU"/>
        </w:rPr>
        <w:t xml:space="preserve">Кемеровская государственная медицинская академия, </w:t>
      </w:r>
      <w:r w:rsidR="000C5A8C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специальности </w:t>
      </w:r>
      <w:r w:rsidR="00A761F8" w:rsidRPr="0067146F">
        <w:rPr>
          <w:rFonts w:ascii="Times New Roman" w:eastAsia="Times New Roman" w:hAnsi="Times New Roman"/>
          <w:sz w:val="28"/>
          <w:szCs w:val="28"/>
          <w:lang w:eastAsia="ru-RU"/>
        </w:rPr>
        <w:t>лечебное дело</w:t>
      </w:r>
      <w:r w:rsidR="006714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46F" w:rsidRPr="000C5A8C" w:rsidRDefault="0067146F" w:rsidP="001E70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0C5A8C">
        <w:rPr>
          <w:rFonts w:ascii="Times New Roman" w:eastAsia="Times New Roman" w:hAnsi="Times New Roman"/>
          <w:bCs/>
          <w:sz w:val="28"/>
          <w:szCs w:val="28"/>
          <w:lang w:eastAsia="ru-RU"/>
        </w:rPr>
        <w:t>ГБУЗ КО «Промышленновская районная больница», главный врач</w:t>
      </w:r>
      <w:r w:rsidRPr="000C5A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13F1" w:rsidRPr="0067146F" w:rsidRDefault="008513F1" w:rsidP="001E70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Член комитета по вопросам </w:t>
      </w:r>
      <w:proofErr w:type="gramStart"/>
      <w:r w:rsidR="006B0888" w:rsidRPr="006714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социальной</w:t>
      </w:r>
      <w:proofErr w:type="gramEnd"/>
      <w:r w:rsidR="006B0888" w:rsidRPr="006714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политики</w:t>
      </w:r>
      <w:r w:rsidR="006714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513F1" w:rsidRPr="0067146F" w:rsidRDefault="00B42691" w:rsidP="001E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6F">
        <w:rPr>
          <w:rFonts w:ascii="Times New Roman" w:eastAsia="Times New Roman" w:hAnsi="Times New Roman"/>
          <w:sz w:val="28"/>
          <w:szCs w:val="28"/>
          <w:lang w:eastAsia="ru-RU"/>
        </w:rPr>
        <w:t>Член  П</w:t>
      </w:r>
      <w:r w:rsidR="008513F1" w:rsidRPr="0067146F">
        <w:rPr>
          <w:rFonts w:ascii="Times New Roman" w:eastAsia="Times New Roman" w:hAnsi="Times New Roman"/>
          <w:sz w:val="28"/>
          <w:szCs w:val="28"/>
          <w:lang w:eastAsia="ru-RU"/>
        </w:rPr>
        <w:t xml:space="preserve">олитической партии </w:t>
      </w:r>
      <w:r w:rsidRPr="0067146F">
        <w:rPr>
          <w:rFonts w:ascii="Times New Roman" w:eastAsia="Times New Roman" w:hAnsi="Times New Roman"/>
          <w:b/>
          <w:sz w:val="28"/>
          <w:szCs w:val="28"/>
          <w:lang w:eastAsia="ru-RU"/>
        </w:rPr>
        <w:t>«ПАТРИОТЫ РОССИИ</w:t>
      </w:r>
      <w:r w:rsidR="008513F1" w:rsidRPr="0067146F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8513F1" w:rsidRPr="0067146F" w:rsidRDefault="008513F1" w:rsidP="008513F1">
      <w:pPr>
        <w:spacing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3F1" w:rsidRPr="0067146F" w:rsidRDefault="008513F1" w:rsidP="008513F1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67146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7242" w:type="dxa"/>
        <w:jc w:val="center"/>
        <w:tblInd w:w="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0"/>
        <w:gridCol w:w="1542"/>
        <w:gridCol w:w="2489"/>
        <w:gridCol w:w="1691"/>
      </w:tblGrid>
      <w:tr w:rsidR="008513F1" w:rsidRPr="00BD4D56" w:rsidTr="0067146F">
        <w:trPr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F1" w:rsidRPr="00BD4D56" w:rsidRDefault="008513F1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D56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F1" w:rsidRPr="00BD4D56" w:rsidRDefault="008513F1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D56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F1" w:rsidRPr="00BD4D56" w:rsidRDefault="008513F1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D56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F1" w:rsidRPr="00BD4D56" w:rsidRDefault="008513F1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D56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</w:tr>
      <w:tr w:rsidR="008513F1" w:rsidRPr="00BD4D56" w:rsidTr="0067146F">
        <w:trPr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F1" w:rsidRPr="00BD4D56" w:rsidRDefault="00A761F8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D56">
              <w:rPr>
                <w:rFonts w:ascii="Times New Roman" w:eastAsia="Times New Roman" w:hAnsi="Times New Roman"/>
                <w:lang w:eastAsia="ru-RU"/>
              </w:rPr>
              <w:t>первая среда</w:t>
            </w:r>
            <w:r w:rsidR="008513F1" w:rsidRPr="00BD4D56">
              <w:rPr>
                <w:rFonts w:ascii="Times New Roman" w:eastAsia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F1" w:rsidRPr="00BD4D56" w:rsidRDefault="008513F1" w:rsidP="00521486">
            <w:pPr>
              <w:tabs>
                <w:tab w:val="center" w:pos="931"/>
              </w:tabs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BD4D56">
              <w:rPr>
                <w:rFonts w:ascii="Times New Roman" w:eastAsia="Times New Roman" w:hAnsi="Times New Roman"/>
                <w:lang w:eastAsia="ru-RU"/>
              </w:rPr>
              <w:t>с 14</w:t>
            </w:r>
            <w:r w:rsidRPr="00BD4D56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BD4D56">
              <w:rPr>
                <w:rFonts w:ascii="Times New Roman" w:eastAsia="Times New Roman" w:hAnsi="Times New Roman"/>
                <w:lang w:eastAsia="ru-RU"/>
              </w:rPr>
              <w:t>до 15</w:t>
            </w:r>
            <w:r w:rsidRPr="00BD4D56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1F8" w:rsidRPr="00BD4D56" w:rsidRDefault="00A761F8" w:rsidP="00A7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D56">
              <w:rPr>
                <w:rFonts w:ascii="Times New Roman" w:hAnsi="Times New Roman"/>
              </w:rPr>
              <w:t>Здание Окуневского территориального отдела по адресу:</w:t>
            </w:r>
          </w:p>
          <w:p w:rsidR="0067146F" w:rsidRPr="00BD4D56" w:rsidRDefault="00A761F8" w:rsidP="00A76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D56">
              <w:rPr>
                <w:rFonts w:ascii="Times New Roman" w:hAnsi="Times New Roman"/>
              </w:rPr>
              <w:t xml:space="preserve">652390, Кемеровская область-Кузбасс, Промышленновский район, с. </w:t>
            </w:r>
            <w:proofErr w:type="spellStart"/>
            <w:r w:rsidRPr="00BD4D56">
              <w:rPr>
                <w:rFonts w:ascii="Times New Roman" w:hAnsi="Times New Roman"/>
              </w:rPr>
              <w:t>Окунево</w:t>
            </w:r>
            <w:proofErr w:type="spellEnd"/>
            <w:r w:rsidRPr="00BD4D56">
              <w:rPr>
                <w:rFonts w:ascii="Times New Roman" w:hAnsi="Times New Roman"/>
              </w:rPr>
              <w:t xml:space="preserve">,               </w:t>
            </w:r>
          </w:p>
          <w:p w:rsidR="00A761F8" w:rsidRPr="00BD4D56" w:rsidRDefault="00A761F8" w:rsidP="00A76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D56">
              <w:rPr>
                <w:rFonts w:ascii="Times New Roman" w:hAnsi="Times New Roman"/>
              </w:rPr>
              <w:t>ул. Цент</w:t>
            </w:r>
            <w:r w:rsidR="00137385">
              <w:rPr>
                <w:rFonts w:ascii="Times New Roman" w:hAnsi="Times New Roman"/>
              </w:rPr>
              <w:t>ральная,                  д. 63.</w:t>
            </w:r>
          </w:p>
          <w:p w:rsidR="008513F1" w:rsidRPr="00BD4D56" w:rsidRDefault="008513F1" w:rsidP="00A76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13F1" w:rsidRPr="00BD4D56" w:rsidRDefault="00A761F8" w:rsidP="00137385">
            <w:pPr>
              <w:spacing w:after="125" w:line="240" w:lineRule="auto"/>
              <w:ind w:left="72" w:hanging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D56">
              <w:rPr>
                <w:rFonts w:ascii="Times New Roman" w:hAnsi="Times New Roman"/>
              </w:rPr>
              <w:t>р.т.: 62383, 74759</w:t>
            </w: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13F1"/>
    <w:rsid w:val="000C5A8C"/>
    <w:rsid w:val="000F4471"/>
    <w:rsid w:val="0010753B"/>
    <w:rsid w:val="00125143"/>
    <w:rsid w:val="00137385"/>
    <w:rsid w:val="001E70AF"/>
    <w:rsid w:val="002438BF"/>
    <w:rsid w:val="002D283F"/>
    <w:rsid w:val="00316C09"/>
    <w:rsid w:val="00342791"/>
    <w:rsid w:val="003A1EEC"/>
    <w:rsid w:val="005571CC"/>
    <w:rsid w:val="0067146F"/>
    <w:rsid w:val="006B0888"/>
    <w:rsid w:val="00704D31"/>
    <w:rsid w:val="0084719F"/>
    <w:rsid w:val="008513F1"/>
    <w:rsid w:val="00917434"/>
    <w:rsid w:val="00A761F8"/>
    <w:rsid w:val="00AE64A4"/>
    <w:rsid w:val="00B42691"/>
    <w:rsid w:val="00B567B0"/>
    <w:rsid w:val="00BD4D56"/>
    <w:rsid w:val="00D77A02"/>
    <w:rsid w:val="00D82834"/>
    <w:rsid w:val="00D87013"/>
    <w:rsid w:val="00F363CE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14</cp:revision>
  <dcterms:created xsi:type="dcterms:W3CDTF">2020-04-02T08:42:00Z</dcterms:created>
  <dcterms:modified xsi:type="dcterms:W3CDTF">2020-05-26T08:02:00Z</dcterms:modified>
</cp:coreProperties>
</file>