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E5" w:rsidRPr="0046086B" w:rsidRDefault="00AF48E5" w:rsidP="00AF4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86B">
        <w:rPr>
          <w:rFonts w:ascii="Times New Roman" w:hAnsi="Times New Roman"/>
          <w:b/>
          <w:sz w:val="28"/>
          <w:szCs w:val="28"/>
        </w:rPr>
        <w:t>Старченков Максим Николаевич</w:t>
      </w:r>
      <w:r w:rsidR="0046086B">
        <w:rPr>
          <w:rFonts w:ascii="Times New Roman" w:hAnsi="Times New Roman"/>
          <w:b/>
          <w:sz w:val="28"/>
          <w:szCs w:val="28"/>
        </w:rPr>
        <w:t>,</w:t>
      </w:r>
    </w:p>
    <w:p w:rsidR="00AF48E5" w:rsidRPr="0046086B" w:rsidRDefault="0046086B" w:rsidP="00AF4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AF48E5" w:rsidRPr="0046086B">
        <w:rPr>
          <w:rFonts w:ascii="Times New Roman" w:hAnsi="Times New Roman"/>
          <w:b/>
          <w:sz w:val="28"/>
          <w:szCs w:val="28"/>
        </w:rPr>
        <w:t>збран</w:t>
      </w:r>
      <w:r w:rsidR="00AF48E5" w:rsidRPr="0046086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одномандатному избирательному округу № 19</w:t>
      </w:r>
    </w:p>
    <w:p w:rsidR="00AF48E5" w:rsidRPr="0046086B" w:rsidRDefault="00AF48E5" w:rsidP="00AF4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86B" w:rsidRPr="0046086B" w:rsidRDefault="00AF48E5" w:rsidP="00E062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86B">
        <w:rPr>
          <w:rFonts w:ascii="Times New Roman" w:hAnsi="Times New Roman"/>
          <w:sz w:val="28"/>
          <w:szCs w:val="28"/>
        </w:rPr>
        <w:t xml:space="preserve"> </w:t>
      </w:r>
      <w:r w:rsidRPr="0046086B">
        <w:rPr>
          <w:rFonts w:ascii="Times New Roman" w:hAnsi="Times New Roman"/>
          <w:b/>
          <w:sz w:val="28"/>
          <w:szCs w:val="28"/>
        </w:rPr>
        <w:t>В округ входят:</w:t>
      </w:r>
    </w:p>
    <w:p w:rsidR="00AF48E5" w:rsidRPr="0046086B" w:rsidRDefault="00AF48E5" w:rsidP="00E06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6B">
        <w:rPr>
          <w:rFonts w:ascii="Times New Roman" w:hAnsi="Times New Roman"/>
          <w:sz w:val="28"/>
          <w:szCs w:val="28"/>
        </w:rPr>
        <w:t xml:space="preserve"> </w:t>
      </w:r>
      <w:r w:rsidR="00E0620C" w:rsidRPr="0046086B">
        <w:rPr>
          <w:rFonts w:ascii="Times New Roman" w:hAnsi="Times New Roman"/>
          <w:sz w:val="28"/>
          <w:szCs w:val="28"/>
        </w:rPr>
        <w:t>п. Иваново-Родионовский, п. Цветущий, д. Протопопово, с. Труд,                          д. Тарабарино, поселок 251 км., д. Байрак,  ст. Контрольная, с. Морозово, поселок 239 км.,</w:t>
      </w:r>
      <w:r w:rsidR="0046086B">
        <w:rPr>
          <w:rFonts w:ascii="Times New Roman" w:hAnsi="Times New Roman"/>
          <w:sz w:val="28"/>
          <w:szCs w:val="28"/>
        </w:rPr>
        <w:t xml:space="preserve"> </w:t>
      </w:r>
      <w:r w:rsidR="00E0620C" w:rsidRPr="0046086B">
        <w:rPr>
          <w:rFonts w:ascii="Times New Roman" w:hAnsi="Times New Roman"/>
          <w:sz w:val="28"/>
          <w:szCs w:val="28"/>
        </w:rPr>
        <w:t>д. Еремино</w:t>
      </w:r>
      <w:r w:rsidR="002410FA">
        <w:rPr>
          <w:rFonts w:ascii="Times New Roman" w:hAnsi="Times New Roman"/>
          <w:sz w:val="28"/>
          <w:szCs w:val="28"/>
        </w:rPr>
        <w:t>.</w:t>
      </w:r>
    </w:p>
    <w:p w:rsidR="00E0620C" w:rsidRPr="0046086B" w:rsidRDefault="00E0620C" w:rsidP="00E062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8E5" w:rsidRPr="0046086B" w:rsidRDefault="00AF48E5" w:rsidP="00E06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46086B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AF48E5" w:rsidRPr="0046086B" w:rsidRDefault="00AF48E5" w:rsidP="00AF4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="00E0620C" w:rsidRPr="0046086B">
        <w:rPr>
          <w:rFonts w:ascii="Times New Roman" w:eastAsia="Times New Roman" w:hAnsi="Times New Roman"/>
          <w:sz w:val="28"/>
          <w:szCs w:val="28"/>
          <w:lang w:eastAsia="ru-RU"/>
        </w:rPr>
        <w:t>: 23.06.1976</w:t>
      </w:r>
      <w:r w:rsidR="002410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620C" w:rsidRPr="0046086B">
        <w:rPr>
          <w:rFonts w:ascii="Times New Roman" w:eastAsia="Times New Roman" w:hAnsi="Times New Roman"/>
          <w:sz w:val="28"/>
          <w:szCs w:val="28"/>
          <w:lang w:eastAsia="ru-RU"/>
        </w:rPr>
        <w:t xml:space="preserve"> г. Кемерово</w:t>
      </w:r>
      <w:r w:rsidR="004608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48E5" w:rsidRDefault="00AF48E5" w:rsidP="00AF48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="00E0620C" w:rsidRPr="0046086B">
        <w:rPr>
          <w:rFonts w:ascii="Times New Roman" w:eastAsia="Times New Roman" w:hAnsi="Times New Roman"/>
          <w:sz w:val="28"/>
          <w:szCs w:val="28"/>
          <w:lang w:eastAsia="ru-RU"/>
        </w:rPr>
        <w:t xml:space="preserve">: Высшее, </w:t>
      </w:r>
      <w:r w:rsidR="006A50A1">
        <w:rPr>
          <w:rFonts w:ascii="Times New Roman" w:eastAsia="Times New Roman" w:hAnsi="Times New Roman"/>
          <w:sz w:val="28"/>
          <w:szCs w:val="28"/>
          <w:lang w:eastAsia="ru-RU"/>
        </w:rPr>
        <w:t xml:space="preserve">(2000) </w:t>
      </w:r>
      <w:r w:rsidR="00E0620C" w:rsidRPr="0046086B">
        <w:rPr>
          <w:rFonts w:ascii="Times New Roman" w:eastAsia="Times New Roman" w:hAnsi="Times New Roman"/>
          <w:sz w:val="28"/>
          <w:szCs w:val="28"/>
          <w:lang w:eastAsia="ru-RU"/>
        </w:rPr>
        <w:t>Кемеровская государственная</w:t>
      </w:r>
      <w:r w:rsidR="0046086B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академия, </w:t>
      </w:r>
      <w:r w:rsidR="005D1BB2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специальности </w:t>
      </w:r>
      <w:r w:rsidR="0046086B">
        <w:rPr>
          <w:rFonts w:ascii="Times New Roman" w:eastAsia="Times New Roman" w:hAnsi="Times New Roman"/>
          <w:sz w:val="28"/>
          <w:szCs w:val="28"/>
          <w:lang w:eastAsia="ru-RU"/>
        </w:rPr>
        <w:t>лечебное дело.</w:t>
      </w:r>
    </w:p>
    <w:p w:rsidR="0046086B" w:rsidRPr="0046086B" w:rsidRDefault="0046086B" w:rsidP="00AF48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46086B">
        <w:rPr>
          <w:rFonts w:ascii="Times New Roman" w:eastAsia="Times New Roman" w:hAnsi="Times New Roman"/>
          <w:sz w:val="28"/>
          <w:szCs w:val="28"/>
          <w:lang w:eastAsia="ru-RU"/>
        </w:rPr>
        <w:t>ГБУЗ КО «Промышленновская районная больница», заместитель главного врача по ОМР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48E5" w:rsidRPr="0046086B" w:rsidRDefault="00E0620C" w:rsidP="00AF48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6B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AF48E5" w:rsidRPr="00460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86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AF48E5" w:rsidRPr="0046086B">
        <w:rPr>
          <w:rFonts w:ascii="Times New Roman" w:eastAsia="Times New Roman" w:hAnsi="Times New Roman"/>
          <w:sz w:val="28"/>
          <w:szCs w:val="28"/>
          <w:lang w:eastAsia="ru-RU"/>
        </w:rPr>
        <w:t>по вопрос</w:t>
      </w:r>
      <w:r w:rsidRPr="0046086B">
        <w:rPr>
          <w:rFonts w:ascii="Times New Roman" w:eastAsia="Times New Roman" w:hAnsi="Times New Roman"/>
          <w:sz w:val="28"/>
          <w:szCs w:val="28"/>
          <w:lang w:eastAsia="ru-RU"/>
        </w:rPr>
        <w:t>ам местного самоуправления, правоохранительной деятельности и депутатской этике</w:t>
      </w:r>
      <w:r w:rsidR="004608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6086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F48E5" w:rsidRPr="0046086B" w:rsidRDefault="004108F5" w:rsidP="00AF4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Сторонник</w:t>
      </w:r>
      <w:r w:rsidR="00AF48E5" w:rsidRPr="0046086B">
        <w:rPr>
          <w:rFonts w:ascii="Times New Roman" w:eastAsia="Times New Roman" w:hAnsi="Times New Roman"/>
          <w:sz w:val="28"/>
          <w:szCs w:val="28"/>
          <w:lang w:eastAsia="ru-RU"/>
        </w:rPr>
        <w:t xml:space="preserve">  Всероссийской политической партии  </w:t>
      </w:r>
      <w:r w:rsidR="00AF48E5" w:rsidRPr="0046086B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AF48E5" w:rsidRPr="0046086B" w:rsidRDefault="00AF48E5" w:rsidP="00AF48E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48E5" w:rsidRPr="0046086B" w:rsidRDefault="00AF48E5" w:rsidP="00AF48E5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46086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6627" w:type="dxa"/>
        <w:jc w:val="center"/>
        <w:tblInd w:w="2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71"/>
        <w:gridCol w:w="1315"/>
        <w:gridCol w:w="2080"/>
        <w:gridCol w:w="1461"/>
      </w:tblGrid>
      <w:tr w:rsidR="00AF48E5" w:rsidRPr="006A50A1" w:rsidTr="00C95EA3">
        <w:trPr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8E5" w:rsidRPr="006A50A1" w:rsidRDefault="00AF48E5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50A1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8E5" w:rsidRPr="006A50A1" w:rsidRDefault="00AF48E5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50A1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8E5" w:rsidRPr="006A50A1" w:rsidRDefault="00AF48E5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50A1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8E5" w:rsidRPr="006A50A1" w:rsidRDefault="00AF48E5" w:rsidP="00C95EA3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50A1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</w:tr>
      <w:tr w:rsidR="00AF48E5" w:rsidRPr="006A50A1" w:rsidTr="00C95EA3">
        <w:trPr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8E5" w:rsidRPr="006A50A1" w:rsidRDefault="00E0620C" w:rsidP="00C95EA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50A1">
              <w:rPr>
                <w:rFonts w:ascii="Times New Roman" w:eastAsia="Times New Roman" w:hAnsi="Times New Roman"/>
                <w:lang w:eastAsia="ru-RU"/>
              </w:rPr>
              <w:t>первый вторник</w:t>
            </w:r>
            <w:r w:rsidR="00AF48E5" w:rsidRPr="006A50A1">
              <w:rPr>
                <w:rFonts w:ascii="Times New Roman" w:eastAsia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8E5" w:rsidRPr="006A50A1" w:rsidRDefault="00AF48E5" w:rsidP="00C95EA3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6A50A1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6A50A1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6A50A1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6A50A1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620C" w:rsidRPr="006A50A1" w:rsidRDefault="00E0620C" w:rsidP="00E0620C">
            <w:pPr>
              <w:spacing w:after="0" w:line="240" w:lineRule="auto"/>
              <w:rPr>
                <w:rFonts w:ascii="Times New Roman" w:hAnsi="Times New Roman"/>
              </w:rPr>
            </w:pPr>
            <w:r w:rsidRPr="006A50A1">
              <w:rPr>
                <w:rFonts w:ascii="Times New Roman" w:hAnsi="Times New Roman"/>
              </w:rPr>
              <w:t>Здание Тарабаринского территориального отдела по адресу:</w:t>
            </w:r>
          </w:p>
          <w:p w:rsidR="00E0620C" w:rsidRPr="006A50A1" w:rsidRDefault="00E0620C" w:rsidP="00E06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50A1">
              <w:rPr>
                <w:rFonts w:ascii="Times New Roman" w:hAnsi="Times New Roman"/>
              </w:rPr>
              <w:t xml:space="preserve">652384, Кемеровская область-Кузбасс, Промышленновский район, </w:t>
            </w:r>
          </w:p>
          <w:p w:rsidR="00E0620C" w:rsidRPr="006A50A1" w:rsidRDefault="00E0620C" w:rsidP="00E0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50A1">
              <w:rPr>
                <w:rFonts w:ascii="Times New Roman" w:hAnsi="Times New Roman"/>
              </w:rPr>
              <w:t xml:space="preserve">с. Труд,        </w:t>
            </w:r>
            <w:r w:rsidR="006A50A1">
              <w:rPr>
                <w:rFonts w:ascii="Times New Roman" w:hAnsi="Times New Roman"/>
              </w:rPr>
              <w:t xml:space="preserve">             ул. Школьная, д. 2.</w:t>
            </w:r>
          </w:p>
          <w:p w:rsidR="00AF48E5" w:rsidRPr="006A50A1" w:rsidRDefault="00AF48E5" w:rsidP="00E06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8E5" w:rsidRPr="006A50A1" w:rsidRDefault="00E0620C" w:rsidP="00C95EA3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50A1">
              <w:rPr>
                <w:rFonts w:ascii="Times New Roman" w:hAnsi="Times New Roman"/>
              </w:rPr>
              <w:t>р.т.: 68944, 74759</w:t>
            </w: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48E5"/>
    <w:rsid w:val="000D7E32"/>
    <w:rsid w:val="000F4471"/>
    <w:rsid w:val="0010753B"/>
    <w:rsid w:val="002410FA"/>
    <w:rsid w:val="002438BF"/>
    <w:rsid w:val="003A1EEC"/>
    <w:rsid w:val="004108F5"/>
    <w:rsid w:val="0042593E"/>
    <w:rsid w:val="0046086B"/>
    <w:rsid w:val="004B0737"/>
    <w:rsid w:val="005D1BB2"/>
    <w:rsid w:val="006A50A1"/>
    <w:rsid w:val="00704D31"/>
    <w:rsid w:val="00754181"/>
    <w:rsid w:val="00917434"/>
    <w:rsid w:val="00AF48E5"/>
    <w:rsid w:val="00D0358A"/>
    <w:rsid w:val="00D77A02"/>
    <w:rsid w:val="00D87013"/>
    <w:rsid w:val="00DB49DD"/>
    <w:rsid w:val="00E0620C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11</cp:revision>
  <dcterms:created xsi:type="dcterms:W3CDTF">2020-04-03T09:59:00Z</dcterms:created>
  <dcterms:modified xsi:type="dcterms:W3CDTF">2020-05-26T08:03:00Z</dcterms:modified>
</cp:coreProperties>
</file>