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D53648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F6E5E">
        <w:rPr>
          <w:sz w:val="32"/>
          <w:szCs w:val="32"/>
          <w:lang w:val="ru-RU"/>
        </w:rPr>
        <w:t>ОКРУГА</w:t>
      </w:r>
    </w:p>
    <w:p w:rsidR="00DF5ED4" w:rsidRPr="005555BA" w:rsidRDefault="00674863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645337" w:rsidRDefault="00DF5ED4" w:rsidP="00B1009F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645337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»</w:t>
      </w:r>
      <w:r w:rsidR="00645337">
        <w:rPr>
          <w:sz w:val="28"/>
          <w:szCs w:val="28"/>
          <w:u w:val="single"/>
        </w:rPr>
        <w:t>июля 2020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645337">
        <w:rPr>
          <w:sz w:val="28"/>
          <w:szCs w:val="28"/>
          <w:u w:val="single"/>
        </w:rPr>
        <w:t xml:space="preserve"> 1125-П</w:t>
      </w:r>
    </w:p>
    <w:p w:rsidR="00DF5ED4" w:rsidRDefault="00DF5ED4" w:rsidP="00B1009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пгт. </w:t>
      </w:r>
      <w:r w:rsidR="00C049C1">
        <w:t>Промышленная</w:t>
      </w:r>
    </w:p>
    <w:p w:rsidR="00DF0A85" w:rsidRPr="00286FA5" w:rsidRDefault="00DF0A85" w:rsidP="009352C9">
      <w:pPr>
        <w:pStyle w:val="Iauiue"/>
        <w:jc w:val="center"/>
        <w:rPr>
          <w:b/>
        </w:rPr>
      </w:pPr>
      <w:bookmarkStart w:id="0" w:name="OLE_LINK15"/>
      <w:bookmarkStart w:id="1" w:name="OLE_LINK16"/>
    </w:p>
    <w:p w:rsidR="0058213C" w:rsidRDefault="0058213C" w:rsidP="0058213C">
      <w:pPr>
        <w:pStyle w:val="Iauiue"/>
        <w:jc w:val="center"/>
        <w:rPr>
          <w:b/>
          <w:sz w:val="28"/>
          <w:szCs w:val="28"/>
        </w:rPr>
      </w:pPr>
      <w:r w:rsidRPr="00E55EE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</w:t>
      </w:r>
      <w:r w:rsidR="00F220D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</w:t>
      </w:r>
      <w:r w:rsidR="001F6E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29.12.2017 № 1519-П</w:t>
      </w:r>
    </w:p>
    <w:p w:rsidR="001F6E5E" w:rsidRDefault="0058213C" w:rsidP="009352C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71B30">
        <w:rPr>
          <w:b/>
          <w:sz w:val="28"/>
          <w:szCs w:val="28"/>
        </w:rPr>
        <w:t>О</w:t>
      </w:r>
      <w:r w:rsidR="00A66D62">
        <w:rPr>
          <w:b/>
          <w:sz w:val="28"/>
          <w:szCs w:val="28"/>
        </w:rPr>
        <w:t xml:space="preserve"> </w:t>
      </w:r>
      <w:r w:rsidR="002F4B8C">
        <w:rPr>
          <w:b/>
          <w:sz w:val="28"/>
          <w:szCs w:val="28"/>
        </w:rPr>
        <w:t>формировании</w:t>
      </w:r>
      <w:r w:rsidR="00A66D62">
        <w:rPr>
          <w:b/>
          <w:sz w:val="28"/>
          <w:szCs w:val="28"/>
        </w:rPr>
        <w:t xml:space="preserve"> резерва управленческих кадров </w:t>
      </w:r>
      <w:r w:rsidR="00FC5E88">
        <w:rPr>
          <w:b/>
          <w:sz w:val="28"/>
          <w:szCs w:val="28"/>
        </w:rPr>
        <w:t xml:space="preserve">Промышленновского муниципального </w:t>
      </w:r>
      <w:r w:rsidR="00F220D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1F6E5E">
        <w:rPr>
          <w:b/>
          <w:sz w:val="28"/>
          <w:szCs w:val="28"/>
        </w:rPr>
        <w:t xml:space="preserve"> </w:t>
      </w:r>
    </w:p>
    <w:p w:rsidR="00B26166" w:rsidRDefault="001F6E5E" w:rsidP="00286FA5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постановлени</w:t>
      </w:r>
      <w:r w:rsidR="0056701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от 14.08.2019 № 961-</w:t>
      </w:r>
      <w:r w:rsidR="00CF292C">
        <w:rPr>
          <w:b/>
          <w:sz w:val="28"/>
          <w:szCs w:val="28"/>
        </w:rPr>
        <w:t>П</w:t>
      </w:r>
      <w:r w:rsidR="00610C58">
        <w:rPr>
          <w:b/>
          <w:sz w:val="28"/>
          <w:szCs w:val="28"/>
        </w:rPr>
        <w:t>, от 16.01.2020 № 54-П</w:t>
      </w:r>
      <w:r>
        <w:rPr>
          <w:b/>
          <w:sz w:val="28"/>
          <w:szCs w:val="28"/>
        </w:rPr>
        <w:t>)</w:t>
      </w:r>
    </w:p>
    <w:p w:rsidR="0058213C" w:rsidRPr="00286FA5" w:rsidRDefault="0058213C" w:rsidP="009352C9">
      <w:pPr>
        <w:pStyle w:val="Iauiue"/>
        <w:jc w:val="center"/>
        <w:rPr>
          <w:b/>
          <w:sz w:val="16"/>
          <w:szCs w:val="16"/>
        </w:rPr>
      </w:pPr>
    </w:p>
    <w:bookmarkEnd w:id="0"/>
    <w:bookmarkEnd w:id="1"/>
    <w:p w:rsidR="0058213C" w:rsidRDefault="0058213C" w:rsidP="00A42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FD3D89">
        <w:rPr>
          <w:sz w:val="28"/>
          <w:szCs w:val="28"/>
        </w:rPr>
        <w:t>Федеральным законом от 02.03.2007 № 25-ФЗ «О муниципальной службе в Российской Федерации»,</w:t>
      </w:r>
      <w:r>
        <w:rPr>
          <w:sz w:val="28"/>
          <w:szCs w:val="28"/>
        </w:rPr>
        <w:t xml:space="preserve"> Законом Кемеровской области от 30.06.2007 № 103–ОЗ «О некоторых вопросах прохождения муниципальной службы», в</w:t>
      </w:r>
      <w:r w:rsidR="00A422B1">
        <w:rPr>
          <w:sz w:val="28"/>
          <w:szCs w:val="28"/>
        </w:rPr>
        <w:t xml:space="preserve"> связи с кадровыми изменениями:</w:t>
      </w:r>
    </w:p>
    <w:p w:rsidR="0058213C" w:rsidRDefault="0058213C" w:rsidP="001F6E5E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549B4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F220D9">
        <w:rPr>
          <w:sz w:val="28"/>
          <w:szCs w:val="28"/>
        </w:rPr>
        <w:t>округа</w:t>
      </w:r>
      <w:r w:rsidRPr="006549B4">
        <w:rPr>
          <w:sz w:val="28"/>
          <w:szCs w:val="28"/>
        </w:rPr>
        <w:t xml:space="preserve"> от</w:t>
      </w:r>
      <w:r w:rsidR="00711F4B">
        <w:rPr>
          <w:sz w:val="28"/>
          <w:szCs w:val="28"/>
        </w:rPr>
        <w:t xml:space="preserve"> 29.12.2017 № 1519-П «</w:t>
      </w:r>
      <w:r>
        <w:rPr>
          <w:sz w:val="28"/>
          <w:szCs w:val="28"/>
        </w:rPr>
        <w:t xml:space="preserve">О формировании резерва управленческих кадров Промышленновского муниципального </w:t>
      </w:r>
      <w:r w:rsidR="00F220D9">
        <w:rPr>
          <w:sz w:val="28"/>
          <w:szCs w:val="28"/>
        </w:rPr>
        <w:t>округа</w:t>
      </w:r>
      <w:r w:rsidR="003222D6">
        <w:rPr>
          <w:sz w:val="28"/>
          <w:szCs w:val="28"/>
        </w:rPr>
        <w:t xml:space="preserve">» </w:t>
      </w:r>
      <w:r w:rsidR="0056701D">
        <w:rPr>
          <w:sz w:val="28"/>
          <w:szCs w:val="28"/>
        </w:rPr>
        <w:t>(</w:t>
      </w:r>
      <w:r w:rsidR="001F6E5E" w:rsidRPr="001F6E5E">
        <w:rPr>
          <w:sz w:val="28"/>
          <w:szCs w:val="28"/>
        </w:rPr>
        <w:t>в редакции постановлени</w:t>
      </w:r>
      <w:r w:rsidR="0056701D">
        <w:rPr>
          <w:sz w:val="28"/>
          <w:szCs w:val="28"/>
        </w:rPr>
        <w:t>й</w:t>
      </w:r>
      <w:r w:rsidR="001F6E5E" w:rsidRPr="001F6E5E">
        <w:rPr>
          <w:sz w:val="28"/>
          <w:szCs w:val="28"/>
        </w:rPr>
        <w:t xml:space="preserve"> от 14.08.2019 № 961-</w:t>
      </w:r>
      <w:r w:rsidR="00CF292C">
        <w:rPr>
          <w:sz w:val="28"/>
          <w:szCs w:val="28"/>
        </w:rPr>
        <w:t>П</w:t>
      </w:r>
      <w:r w:rsidR="00610C58">
        <w:rPr>
          <w:sz w:val="28"/>
          <w:szCs w:val="28"/>
        </w:rPr>
        <w:t xml:space="preserve">, </w:t>
      </w:r>
      <w:r w:rsidR="00610C58" w:rsidRPr="00610C58">
        <w:rPr>
          <w:sz w:val="28"/>
          <w:szCs w:val="28"/>
        </w:rPr>
        <w:t>16.01.2020 № 54-П</w:t>
      </w:r>
      <w:r w:rsidR="00DF3D79">
        <w:rPr>
          <w:sz w:val="28"/>
          <w:szCs w:val="28"/>
        </w:rPr>
        <w:t>)</w:t>
      </w:r>
      <w:r w:rsidR="0056701D">
        <w:rPr>
          <w:sz w:val="28"/>
          <w:szCs w:val="28"/>
        </w:rPr>
        <w:t xml:space="preserve"> </w:t>
      </w:r>
      <w:r w:rsidRPr="006549B4">
        <w:rPr>
          <w:sz w:val="28"/>
          <w:szCs w:val="28"/>
        </w:rPr>
        <w:t>следующие изменения:</w:t>
      </w:r>
    </w:p>
    <w:p w:rsidR="0058213C" w:rsidRDefault="0058213C" w:rsidP="0058213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0C58">
        <w:rPr>
          <w:sz w:val="28"/>
          <w:szCs w:val="28"/>
        </w:rPr>
        <w:t>1</w:t>
      </w:r>
      <w:r w:rsidR="00D13358">
        <w:rPr>
          <w:sz w:val="28"/>
          <w:szCs w:val="28"/>
        </w:rPr>
        <w:t>.</w:t>
      </w:r>
      <w:r w:rsidR="00D13358">
        <w:rPr>
          <w:sz w:val="28"/>
          <w:szCs w:val="28"/>
        </w:rPr>
        <w:tab/>
        <w:t>у</w:t>
      </w:r>
      <w:r>
        <w:rPr>
          <w:sz w:val="28"/>
          <w:szCs w:val="28"/>
        </w:rPr>
        <w:t xml:space="preserve">твердить прилагаемый состав </w:t>
      </w:r>
      <w:r w:rsidRPr="0057751D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57751D">
        <w:rPr>
          <w:sz w:val="28"/>
          <w:szCs w:val="28"/>
        </w:rPr>
        <w:t xml:space="preserve"> по формированию резерва управленческих кадров </w:t>
      </w:r>
      <w:r>
        <w:rPr>
          <w:sz w:val="28"/>
          <w:szCs w:val="28"/>
        </w:rPr>
        <w:t>Промышленновского</w:t>
      </w:r>
      <w:r w:rsidRPr="0057751D">
        <w:rPr>
          <w:sz w:val="28"/>
          <w:szCs w:val="28"/>
        </w:rPr>
        <w:t xml:space="preserve"> муниципального </w:t>
      </w:r>
      <w:r w:rsidR="001F6E5E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A422B1" w:rsidRPr="0048265F" w:rsidRDefault="00A422B1" w:rsidP="0058213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Промышленновского муниципального </w:t>
      </w:r>
      <w:r w:rsidR="001F6E5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Интернет.</w:t>
      </w:r>
    </w:p>
    <w:p w:rsidR="00FD66C6" w:rsidRDefault="00A422B1" w:rsidP="0058213C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572">
        <w:rPr>
          <w:sz w:val="28"/>
          <w:szCs w:val="28"/>
        </w:rPr>
        <w:t xml:space="preserve">. </w:t>
      </w:r>
      <w:proofErr w:type="gramStart"/>
      <w:r w:rsidR="00FD66C6" w:rsidRPr="00AB37FF">
        <w:rPr>
          <w:sz w:val="28"/>
          <w:szCs w:val="28"/>
        </w:rPr>
        <w:t>Контроль за</w:t>
      </w:r>
      <w:proofErr w:type="gramEnd"/>
      <w:r w:rsidR="00FD66C6" w:rsidRPr="00AB37FF">
        <w:rPr>
          <w:sz w:val="28"/>
          <w:szCs w:val="28"/>
        </w:rPr>
        <w:t xml:space="preserve"> исполнением насто</w:t>
      </w:r>
      <w:r w:rsidR="00FD66C6">
        <w:rPr>
          <w:sz w:val="28"/>
          <w:szCs w:val="28"/>
        </w:rPr>
        <w:t xml:space="preserve">ящего постановления возложить на заместителя главы Промышленновского муниципального </w:t>
      </w:r>
      <w:r w:rsidR="00CF292C">
        <w:rPr>
          <w:sz w:val="28"/>
          <w:szCs w:val="28"/>
        </w:rPr>
        <w:t>округа</w:t>
      </w:r>
      <w:r w:rsidR="00FD66C6">
        <w:rPr>
          <w:sz w:val="28"/>
          <w:szCs w:val="28"/>
        </w:rPr>
        <w:t xml:space="preserve">                   </w:t>
      </w:r>
      <w:r w:rsidR="001F6E5E">
        <w:rPr>
          <w:sz w:val="28"/>
          <w:szCs w:val="28"/>
        </w:rPr>
        <w:t xml:space="preserve">О.Н. </w:t>
      </w:r>
      <w:proofErr w:type="spellStart"/>
      <w:r w:rsidR="001F6E5E">
        <w:rPr>
          <w:sz w:val="28"/>
          <w:szCs w:val="28"/>
        </w:rPr>
        <w:t>Шумкину</w:t>
      </w:r>
      <w:proofErr w:type="spellEnd"/>
      <w:r w:rsidR="00FD66C6">
        <w:rPr>
          <w:sz w:val="28"/>
          <w:szCs w:val="28"/>
        </w:rPr>
        <w:t>.</w:t>
      </w:r>
    </w:p>
    <w:p w:rsidR="003847EA" w:rsidRPr="003555AA" w:rsidRDefault="00A422B1" w:rsidP="003555A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9C1">
        <w:rPr>
          <w:sz w:val="28"/>
          <w:szCs w:val="28"/>
        </w:rPr>
        <w:t xml:space="preserve">. </w:t>
      </w:r>
      <w:r w:rsidR="0099444B" w:rsidRPr="0099444B">
        <w:rPr>
          <w:sz w:val="28"/>
          <w:szCs w:val="28"/>
        </w:rPr>
        <w:t xml:space="preserve">Настоящее </w:t>
      </w:r>
      <w:r w:rsidR="008540C5">
        <w:rPr>
          <w:sz w:val="28"/>
          <w:szCs w:val="28"/>
        </w:rPr>
        <w:t>постановление</w:t>
      </w:r>
      <w:r w:rsidR="0099444B" w:rsidRPr="0099444B">
        <w:rPr>
          <w:sz w:val="28"/>
          <w:szCs w:val="28"/>
        </w:rPr>
        <w:t xml:space="preserve"> вступает в силу </w:t>
      </w:r>
      <w:r w:rsidR="008B4572" w:rsidRPr="002A7C0D">
        <w:rPr>
          <w:sz w:val="28"/>
          <w:szCs w:val="28"/>
        </w:rPr>
        <w:t xml:space="preserve">со </w:t>
      </w:r>
      <w:r w:rsidR="0034695F">
        <w:rPr>
          <w:sz w:val="28"/>
          <w:szCs w:val="28"/>
        </w:rPr>
        <w:t>дня подписания.</w:t>
      </w:r>
    </w:p>
    <w:p w:rsidR="003555AA" w:rsidRDefault="003555AA" w:rsidP="00B1009F">
      <w:pPr>
        <w:autoSpaceDE w:val="0"/>
        <w:autoSpaceDN w:val="0"/>
        <w:adjustRightInd w:val="0"/>
      </w:pPr>
    </w:p>
    <w:p w:rsidR="003555AA" w:rsidRDefault="003555AA" w:rsidP="00B1009F">
      <w:pPr>
        <w:autoSpaceDE w:val="0"/>
        <w:autoSpaceDN w:val="0"/>
        <w:adjustRightInd w:val="0"/>
      </w:pPr>
    </w:p>
    <w:p w:rsidR="003555AA" w:rsidRDefault="003555AA" w:rsidP="00B1009F">
      <w:pPr>
        <w:autoSpaceDE w:val="0"/>
        <w:autoSpaceDN w:val="0"/>
        <w:adjustRightInd w:val="0"/>
      </w:pPr>
    </w:p>
    <w:tbl>
      <w:tblPr>
        <w:tblW w:w="9464" w:type="dxa"/>
        <w:tblLook w:val="01E0"/>
      </w:tblPr>
      <w:tblGrid>
        <w:gridCol w:w="5868"/>
        <w:gridCol w:w="3596"/>
      </w:tblGrid>
      <w:tr w:rsidR="003555AA" w:rsidRPr="007525BA" w:rsidTr="008926DE">
        <w:tc>
          <w:tcPr>
            <w:tcW w:w="5868" w:type="dxa"/>
            <w:shd w:val="clear" w:color="auto" w:fill="auto"/>
          </w:tcPr>
          <w:p w:rsidR="003555AA" w:rsidRPr="007525BA" w:rsidRDefault="003555AA" w:rsidP="008926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96" w:type="dxa"/>
            <w:shd w:val="clear" w:color="auto" w:fill="auto"/>
          </w:tcPr>
          <w:p w:rsidR="003555AA" w:rsidRPr="007525BA" w:rsidRDefault="003555AA" w:rsidP="008926DE">
            <w:pPr>
              <w:adjustRightInd w:val="0"/>
              <w:rPr>
                <w:sz w:val="28"/>
                <w:szCs w:val="28"/>
              </w:rPr>
            </w:pPr>
          </w:p>
        </w:tc>
      </w:tr>
      <w:tr w:rsidR="003555AA" w:rsidRPr="007525BA" w:rsidTr="008926DE">
        <w:tc>
          <w:tcPr>
            <w:tcW w:w="5868" w:type="dxa"/>
            <w:shd w:val="clear" w:color="auto" w:fill="auto"/>
          </w:tcPr>
          <w:p w:rsidR="003555AA" w:rsidRPr="007525BA" w:rsidRDefault="003555AA" w:rsidP="008926DE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596" w:type="dxa"/>
            <w:shd w:val="clear" w:color="auto" w:fill="auto"/>
          </w:tcPr>
          <w:p w:rsidR="003555AA" w:rsidRPr="007525BA" w:rsidRDefault="003555AA" w:rsidP="008926DE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555AA" w:rsidRDefault="003555AA" w:rsidP="00B1009F">
      <w:pPr>
        <w:autoSpaceDE w:val="0"/>
        <w:autoSpaceDN w:val="0"/>
        <w:adjustRightInd w:val="0"/>
      </w:pPr>
    </w:p>
    <w:p w:rsidR="00B1009F" w:rsidRDefault="00F55EEB" w:rsidP="00B1009F">
      <w:pPr>
        <w:autoSpaceDE w:val="0"/>
        <w:autoSpaceDN w:val="0"/>
        <w:adjustRightInd w:val="0"/>
      </w:pPr>
      <w:r>
        <w:t xml:space="preserve">Исп. </w:t>
      </w:r>
      <w:r w:rsidR="0058213C">
        <w:t xml:space="preserve">И.Е. </w:t>
      </w:r>
      <w:proofErr w:type="spellStart"/>
      <w:r w:rsidR="0058213C">
        <w:t>Ермоченко</w:t>
      </w:r>
      <w:proofErr w:type="spellEnd"/>
    </w:p>
    <w:p w:rsidR="00325445" w:rsidRPr="003222D6" w:rsidRDefault="00142FA3" w:rsidP="003222D6">
      <w:pPr>
        <w:autoSpaceDE w:val="0"/>
        <w:autoSpaceDN w:val="0"/>
        <w:adjustRightInd w:val="0"/>
      </w:pPr>
      <w:r>
        <w:t xml:space="preserve">Тел. </w:t>
      </w:r>
      <w:r w:rsidR="00C049C1">
        <w:t>743</w:t>
      </w:r>
      <w:r w:rsidR="0058213C">
        <w:t>96</w:t>
      </w:r>
    </w:p>
    <w:tbl>
      <w:tblPr>
        <w:tblW w:w="9008" w:type="dxa"/>
        <w:tblLook w:val="01E0"/>
      </w:tblPr>
      <w:tblGrid>
        <w:gridCol w:w="4308"/>
        <w:gridCol w:w="4700"/>
      </w:tblGrid>
      <w:tr w:rsidR="00325445" w:rsidRPr="00397747" w:rsidTr="0076692C">
        <w:tc>
          <w:tcPr>
            <w:tcW w:w="4308" w:type="dxa"/>
          </w:tcPr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>УТВЕРЖДЕН</w:t>
            </w:r>
          </w:p>
          <w:p w:rsidR="00325445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</w:p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Промышленновского муниципального </w:t>
            </w:r>
            <w:r w:rsidR="001F6E5E">
              <w:rPr>
                <w:szCs w:val="28"/>
              </w:rPr>
              <w:t>округа</w:t>
            </w:r>
          </w:p>
          <w:p w:rsidR="00325445" w:rsidRPr="00645337" w:rsidRDefault="00645337" w:rsidP="00645337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       </w:t>
            </w:r>
            <w:r w:rsidR="00325445" w:rsidRPr="00397747">
              <w:rPr>
                <w:szCs w:val="28"/>
              </w:rPr>
              <w:t xml:space="preserve">от </w:t>
            </w:r>
            <w:r>
              <w:rPr>
                <w:szCs w:val="28"/>
                <w:u w:val="single"/>
              </w:rPr>
              <w:t>16.07.2020</w:t>
            </w:r>
            <w:r w:rsidR="00325445" w:rsidRPr="00397747">
              <w:rPr>
                <w:szCs w:val="28"/>
              </w:rPr>
              <w:t>№</w:t>
            </w:r>
            <w:r>
              <w:rPr>
                <w:szCs w:val="28"/>
                <w:u w:val="single"/>
              </w:rPr>
              <w:t xml:space="preserve"> 1125-П</w:t>
            </w:r>
          </w:p>
        </w:tc>
      </w:tr>
    </w:tbl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Iauiu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25445">
        <w:rPr>
          <w:b/>
          <w:sz w:val="28"/>
          <w:szCs w:val="28"/>
        </w:rPr>
        <w:t>остав</w:t>
      </w:r>
    </w:p>
    <w:p w:rsidR="00325445" w:rsidRPr="00325445" w:rsidRDefault="00325445" w:rsidP="00325445">
      <w:pPr>
        <w:pStyle w:val="Iauiue"/>
        <w:ind w:firstLine="709"/>
        <w:jc w:val="center"/>
        <w:rPr>
          <w:b/>
          <w:sz w:val="28"/>
          <w:szCs w:val="28"/>
        </w:rPr>
      </w:pPr>
      <w:r w:rsidRPr="00325445">
        <w:rPr>
          <w:b/>
          <w:sz w:val="28"/>
          <w:szCs w:val="28"/>
        </w:rPr>
        <w:t xml:space="preserve">комиссии по формированию резерва управленческих кадров Промышленновского муниципального </w:t>
      </w:r>
      <w:r w:rsidR="001F6E5E">
        <w:rPr>
          <w:b/>
          <w:sz w:val="28"/>
          <w:szCs w:val="28"/>
        </w:rPr>
        <w:t>округа</w:t>
      </w: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43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425"/>
        <w:gridCol w:w="5812"/>
      </w:tblGrid>
      <w:tr w:rsidR="008E5E43" w:rsidRPr="00133DE8" w:rsidTr="008E5E4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B2CEB" w:rsidRDefault="001F6E5E" w:rsidP="00FB2CEB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</w:p>
          <w:p w:rsidR="001F6E5E" w:rsidRPr="00133DE8" w:rsidRDefault="001F6E5E" w:rsidP="00FB2CEB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</w:t>
            </w:r>
            <w:r w:rsidR="008674C4">
              <w:rPr>
                <w:sz w:val="28"/>
                <w:szCs w:val="28"/>
              </w:rPr>
              <w:t>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E5E43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CF292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</w:t>
            </w:r>
            <w:r w:rsidR="00FB2CEB">
              <w:rPr>
                <w:sz w:val="28"/>
                <w:szCs w:val="28"/>
              </w:rPr>
              <w:t>Промышленновског</w:t>
            </w:r>
            <w:r>
              <w:rPr>
                <w:sz w:val="28"/>
                <w:szCs w:val="28"/>
              </w:rPr>
              <w:t xml:space="preserve">о 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п</w:t>
            </w:r>
            <w:r w:rsidRPr="00133DE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133DE8">
              <w:rPr>
                <w:sz w:val="28"/>
                <w:szCs w:val="28"/>
              </w:rPr>
              <w:t xml:space="preserve"> комиссии</w:t>
            </w:r>
          </w:p>
          <w:p w:rsidR="008E5E43" w:rsidRPr="00AE33D8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8E5E43" w:rsidRPr="00133DE8" w:rsidTr="008E5E4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213C" w:rsidRDefault="00CE1576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Экгарт</w:t>
            </w:r>
            <w:proofErr w:type="spellEnd"/>
          </w:p>
          <w:p w:rsidR="00CE1576" w:rsidRPr="00133DE8" w:rsidRDefault="00CE1576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E5E43" w:rsidRDefault="00CE1576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E5E43">
              <w:rPr>
                <w:sz w:val="28"/>
                <w:szCs w:val="28"/>
              </w:rPr>
              <w:t xml:space="preserve"> организационно</w:t>
            </w:r>
            <w:r w:rsidR="00FB2CEB">
              <w:rPr>
                <w:sz w:val="28"/>
                <w:szCs w:val="28"/>
              </w:rPr>
              <w:t>го</w:t>
            </w:r>
            <w:r w:rsidR="008E5E43">
              <w:rPr>
                <w:sz w:val="28"/>
                <w:szCs w:val="28"/>
              </w:rPr>
              <w:t xml:space="preserve"> отдела а</w:t>
            </w:r>
            <w:r w:rsidR="008E5E43" w:rsidRPr="00133DE8">
              <w:rPr>
                <w:sz w:val="28"/>
                <w:szCs w:val="28"/>
              </w:rPr>
              <w:t xml:space="preserve">дминистрации </w:t>
            </w:r>
            <w:r w:rsidR="00FB2CEB">
              <w:rPr>
                <w:sz w:val="28"/>
                <w:szCs w:val="28"/>
              </w:rPr>
              <w:t>Промышленновского</w:t>
            </w:r>
            <w:r w:rsidR="008E5E43"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 w:rsidR="008E5E43">
              <w:rPr>
                <w:sz w:val="28"/>
                <w:szCs w:val="28"/>
              </w:rPr>
              <w:t>, с</w:t>
            </w:r>
            <w:r w:rsidR="008E5E43" w:rsidRPr="00133DE8">
              <w:rPr>
                <w:sz w:val="28"/>
                <w:szCs w:val="28"/>
              </w:rPr>
              <w:t>екретарь комиссии</w:t>
            </w:r>
          </w:p>
          <w:p w:rsidR="008E5E43" w:rsidRPr="00AE33D8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8E5E43" w:rsidRDefault="008E5E43" w:rsidP="008E5E43">
      <w:pPr>
        <w:tabs>
          <w:tab w:val="left" w:pos="0"/>
        </w:tabs>
        <w:ind w:left="720" w:right="-1"/>
        <w:jc w:val="center"/>
        <w:rPr>
          <w:sz w:val="28"/>
          <w:szCs w:val="28"/>
        </w:rPr>
      </w:pPr>
      <w:r w:rsidRPr="00133DE8">
        <w:rPr>
          <w:sz w:val="28"/>
          <w:szCs w:val="28"/>
        </w:rPr>
        <w:t>Члены комиссии:</w:t>
      </w:r>
    </w:p>
    <w:p w:rsidR="008E5E43" w:rsidRPr="00AE33D8" w:rsidRDefault="008E5E43" w:rsidP="008E5E43">
      <w:pPr>
        <w:rPr>
          <w:sz w:val="16"/>
          <w:szCs w:val="16"/>
        </w:rPr>
      </w:pPr>
    </w:p>
    <w:tbl>
      <w:tblPr>
        <w:tblW w:w="9863" w:type="dxa"/>
        <w:tblInd w:w="108" w:type="dxa"/>
        <w:tblLayout w:type="fixed"/>
        <w:tblLook w:val="0000"/>
      </w:tblPr>
      <w:tblGrid>
        <w:gridCol w:w="3261"/>
        <w:gridCol w:w="425"/>
        <w:gridCol w:w="24"/>
        <w:gridCol w:w="6142"/>
        <w:gridCol w:w="11"/>
      </w:tblGrid>
      <w:tr w:rsidR="008E5E43" w:rsidRPr="00133DE8" w:rsidTr="008A1561">
        <w:tc>
          <w:tcPr>
            <w:tcW w:w="3261" w:type="dxa"/>
          </w:tcPr>
          <w:p w:rsidR="008E5E43" w:rsidRDefault="0076692C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</w:t>
            </w:r>
          </w:p>
          <w:p w:rsidR="0076692C" w:rsidRPr="00133DE8" w:rsidRDefault="0076692C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Ефремович</w:t>
            </w:r>
          </w:p>
        </w:tc>
        <w:tc>
          <w:tcPr>
            <w:tcW w:w="425" w:type="dxa"/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6177" w:type="dxa"/>
            <w:gridSpan w:val="3"/>
          </w:tcPr>
          <w:p w:rsidR="008E5E43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133DE8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главы </w:t>
            </w:r>
            <w:r w:rsidR="00526E3B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 w:rsidR="008674C4" w:rsidRPr="00AE33D8">
              <w:rPr>
                <w:sz w:val="16"/>
                <w:szCs w:val="16"/>
              </w:rPr>
              <w:t xml:space="preserve"> </w:t>
            </w:r>
          </w:p>
          <w:p w:rsidR="008674C4" w:rsidRPr="00AE33D8" w:rsidRDefault="008674C4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8E5E43" w:rsidRPr="00133DE8" w:rsidTr="008A1561">
        <w:tc>
          <w:tcPr>
            <w:tcW w:w="3261" w:type="dxa"/>
          </w:tcPr>
          <w:p w:rsidR="00526E3B" w:rsidRDefault="00526E3B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</w:t>
            </w:r>
          </w:p>
          <w:p w:rsidR="008E5E43" w:rsidRDefault="00526E3B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425" w:type="dxa"/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7" w:type="dxa"/>
            <w:gridSpan w:val="3"/>
          </w:tcPr>
          <w:p w:rsidR="008E5E43" w:rsidRDefault="00711F4B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начальник У</w:t>
            </w:r>
            <w:r w:rsidR="008E5E43">
              <w:rPr>
                <w:sz w:val="28"/>
                <w:szCs w:val="28"/>
              </w:rPr>
              <w:t>правления образования а</w:t>
            </w:r>
            <w:r w:rsidR="008E5E43" w:rsidRPr="00133DE8">
              <w:rPr>
                <w:sz w:val="28"/>
                <w:szCs w:val="28"/>
              </w:rPr>
              <w:t xml:space="preserve">дминистрации </w:t>
            </w:r>
            <w:r w:rsidR="00526E3B">
              <w:rPr>
                <w:sz w:val="28"/>
                <w:szCs w:val="28"/>
              </w:rPr>
              <w:t xml:space="preserve">Промышленновского </w:t>
            </w:r>
            <w:r w:rsidR="008E5E43">
              <w:rPr>
                <w:sz w:val="28"/>
                <w:szCs w:val="28"/>
              </w:rPr>
              <w:t xml:space="preserve">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 w:rsidR="008674C4" w:rsidRPr="00AE33D8">
              <w:rPr>
                <w:sz w:val="16"/>
                <w:szCs w:val="16"/>
              </w:rPr>
              <w:t xml:space="preserve"> </w:t>
            </w:r>
          </w:p>
          <w:p w:rsidR="008674C4" w:rsidRPr="00AE33D8" w:rsidRDefault="008674C4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FB2CEB" w:rsidRPr="00133DE8" w:rsidTr="008A1561">
        <w:trPr>
          <w:gridAfter w:val="1"/>
          <w:wAfter w:w="11" w:type="dxa"/>
        </w:trPr>
        <w:tc>
          <w:tcPr>
            <w:tcW w:w="3261" w:type="dxa"/>
          </w:tcPr>
          <w:p w:rsidR="00293B08" w:rsidRDefault="00CE1576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</w:t>
            </w:r>
          </w:p>
          <w:p w:rsidR="00CE1576" w:rsidRDefault="00CE1576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  <w:p w:rsidR="00CE1576" w:rsidRPr="00A92883" w:rsidRDefault="00CE1576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449" w:type="dxa"/>
            <w:gridSpan w:val="2"/>
          </w:tcPr>
          <w:p w:rsidR="00FB2CEB" w:rsidRPr="00133DE8" w:rsidRDefault="00FB2CEB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FB2CEB" w:rsidRDefault="009300E2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CE157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</w:t>
            </w:r>
            <w:r w:rsidR="00FB2CEB" w:rsidRPr="00133DE8">
              <w:rPr>
                <w:sz w:val="28"/>
                <w:szCs w:val="28"/>
              </w:rPr>
              <w:t xml:space="preserve"> </w:t>
            </w:r>
            <w:r w:rsidR="00293B08">
              <w:rPr>
                <w:sz w:val="28"/>
                <w:szCs w:val="28"/>
              </w:rPr>
              <w:t>Промышленновского</w:t>
            </w:r>
            <w:r w:rsidR="00FB2CEB"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</w:p>
          <w:p w:rsidR="00FB2CEB" w:rsidRPr="00AE33D8" w:rsidRDefault="00FB2CEB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FB2CEB" w:rsidRPr="00133DE8" w:rsidTr="008A1561">
        <w:trPr>
          <w:gridAfter w:val="1"/>
          <w:wAfter w:w="11" w:type="dxa"/>
        </w:trPr>
        <w:tc>
          <w:tcPr>
            <w:tcW w:w="3261" w:type="dxa"/>
          </w:tcPr>
          <w:p w:rsidR="00526E3B" w:rsidRDefault="00526E3B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</w:t>
            </w:r>
          </w:p>
          <w:p w:rsidR="00FB2CEB" w:rsidRPr="00133DE8" w:rsidRDefault="00526E3B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  <w:r w:rsidR="00FB2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9" w:type="dxa"/>
            <w:gridSpan w:val="2"/>
          </w:tcPr>
          <w:p w:rsidR="00FB2CEB" w:rsidRPr="00133DE8" w:rsidRDefault="00FB2CEB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FB2CEB" w:rsidRDefault="00FB2CEB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 w:rsidR="00526E3B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</w:p>
          <w:p w:rsidR="00FB2CEB" w:rsidRPr="00AE33D8" w:rsidRDefault="00FB2CEB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8E5E43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92C" w:rsidRDefault="0076692C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43" w:rsidRPr="0057751D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6321"/>
        <w:gridCol w:w="3568"/>
      </w:tblGrid>
      <w:tr w:rsidR="00256633" w:rsidRPr="005131EF" w:rsidTr="0084719A">
        <w:trPr>
          <w:trHeight w:val="366"/>
        </w:trPr>
        <w:tc>
          <w:tcPr>
            <w:tcW w:w="6321" w:type="dxa"/>
            <w:shd w:val="clear" w:color="auto" w:fill="auto"/>
          </w:tcPr>
          <w:p w:rsidR="00256633" w:rsidRPr="005131EF" w:rsidRDefault="00186631" w:rsidP="001866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5663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256633">
              <w:rPr>
                <w:sz w:val="28"/>
                <w:szCs w:val="28"/>
              </w:rPr>
              <w:t xml:space="preserve"> </w:t>
            </w:r>
            <w:r w:rsidR="00256633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568" w:type="dxa"/>
            <w:shd w:val="clear" w:color="auto" w:fill="auto"/>
          </w:tcPr>
          <w:p w:rsidR="00256633" w:rsidRPr="005131EF" w:rsidRDefault="00256633" w:rsidP="007669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6633" w:rsidRPr="005131EF" w:rsidTr="0084719A">
        <w:trPr>
          <w:trHeight w:val="382"/>
        </w:trPr>
        <w:tc>
          <w:tcPr>
            <w:tcW w:w="6321" w:type="dxa"/>
            <w:shd w:val="clear" w:color="auto" w:fill="auto"/>
          </w:tcPr>
          <w:p w:rsidR="00256633" w:rsidRPr="005131EF" w:rsidRDefault="00256633" w:rsidP="008674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</w:p>
        </w:tc>
        <w:tc>
          <w:tcPr>
            <w:tcW w:w="3568" w:type="dxa"/>
            <w:shd w:val="clear" w:color="auto" w:fill="auto"/>
          </w:tcPr>
          <w:p w:rsidR="00256633" w:rsidRPr="005131EF" w:rsidRDefault="00186631" w:rsidP="008674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</w:p>
        </w:tc>
      </w:tr>
    </w:tbl>
    <w:p w:rsidR="00325445" w:rsidRDefault="00325445" w:rsidP="005821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25445" w:rsidSect="00BC7640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58" w:rsidRDefault="00610C58" w:rsidP="00DE0BEC">
      <w:r>
        <w:separator/>
      </w:r>
    </w:p>
  </w:endnote>
  <w:endnote w:type="continuationSeparator" w:id="0">
    <w:p w:rsidR="00610C58" w:rsidRDefault="00610C58" w:rsidP="00DE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58" w:rsidRDefault="00F220D9">
    <w:pPr>
      <w:pStyle w:val="a8"/>
      <w:jc w:val="right"/>
    </w:pPr>
    <w:r>
      <w:t>1</w:t>
    </w:r>
  </w:p>
  <w:p w:rsidR="00610C58" w:rsidRDefault="00610C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58" w:rsidRDefault="00610C58" w:rsidP="00DE0BEC">
      <w:r>
        <w:separator/>
      </w:r>
    </w:p>
  </w:footnote>
  <w:footnote w:type="continuationSeparator" w:id="0">
    <w:p w:rsidR="00610C58" w:rsidRDefault="00610C58" w:rsidP="00DE0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8BB"/>
    <w:multiLevelType w:val="multilevel"/>
    <w:tmpl w:val="D9D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253FFA"/>
    <w:multiLevelType w:val="multilevel"/>
    <w:tmpl w:val="47B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035E"/>
    <w:multiLevelType w:val="multilevel"/>
    <w:tmpl w:val="A1E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679FF"/>
    <w:multiLevelType w:val="multilevel"/>
    <w:tmpl w:val="EB5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93409"/>
    <w:multiLevelType w:val="multilevel"/>
    <w:tmpl w:val="EC4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A0DB2"/>
    <w:multiLevelType w:val="multilevel"/>
    <w:tmpl w:val="0A6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03EFB"/>
    <w:multiLevelType w:val="multilevel"/>
    <w:tmpl w:val="D32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A410F"/>
    <w:multiLevelType w:val="multilevel"/>
    <w:tmpl w:val="5256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E617A"/>
    <w:multiLevelType w:val="multilevel"/>
    <w:tmpl w:val="866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63852"/>
    <w:multiLevelType w:val="multilevel"/>
    <w:tmpl w:val="D82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A72F0"/>
    <w:multiLevelType w:val="hybridMultilevel"/>
    <w:tmpl w:val="6C1245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707B05"/>
    <w:multiLevelType w:val="multilevel"/>
    <w:tmpl w:val="8C14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D40A4"/>
    <w:multiLevelType w:val="multilevel"/>
    <w:tmpl w:val="2B2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11B50"/>
    <w:multiLevelType w:val="hybridMultilevel"/>
    <w:tmpl w:val="05644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077351"/>
    <w:multiLevelType w:val="hybridMultilevel"/>
    <w:tmpl w:val="9252D2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911EA1"/>
    <w:multiLevelType w:val="multilevel"/>
    <w:tmpl w:val="A1A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130263"/>
    <w:multiLevelType w:val="multilevel"/>
    <w:tmpl w:val="A15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D1BC1"/>
    <w:multiLevelType w:val="hybridMultilevel"/>
    <w:tmpl w:val="CE0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E85FD9"/>
    <w:multiLevelType w:val="hybridMultilevel"/>
    <w:tmpl w:val="AFD4C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0E00C9"/>
    <w:multiLevelType w:val="multilevel"/>
    <w:tmpl w:val="93E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468A5AB4"/>
    <w:multiLevelType w:val="multilevel"/>
    <w:tmpl w:val="D31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C5FAE"/>
    <w:multiLevelType w:val="hybridMultilevel"/>
    <w:tmpl w:val="A5BC9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6938D4"/>
    <w:multiLevelType w:val="multilevel"/>
    <w:tmpl w:val="A30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B7EB8"/>
    <w:multiLevelType w:val="hybridMultilevel"/>
    <w:tmpl w:val="78FA6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733C0D"/>
    <w:multiLevelType w:val="multilevel"/>
    <w:tmpl w:val="031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862F6D"/>
    <w:multiLevelType w:val="multilevel"/>
    <w:tmpl w:val="478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4678D0"/>
    <w:multiLevelType w:val="hybridMultilevel"/>
    <w:tmpl w:val="11C28E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742C16"/>
    <w:multiLevelType w:val="multilevel"/>
    <w:tmpl w:val="E6C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1F51F6"/>
    <w:multiLevelType w:val="multilevel"/>
    <w:tmpl w:val="0E4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05954"/>
    <w:multiLevelType w:val="hybridMultilevel"/>
    <w:tmpl w:val="6A6E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018C1"/>
    <w:multiLevelType w:val="multilevel"/>
    <w:tmpl w:val="BA2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15"/>
  </w:num>
  <w:num w:numId="5">
    <w:abstractNumId w:val="26"/>
  </w:num>
  <w:num w:numId="6">
    <w:abstractNumId w:val="31"/>
  </w:num>
  <w:num w:numId="7">
    <w:abstractNumId w:val="14"/>
  </w:num>
  <w:num w:numId="8">
    <w:abstractNumId w:val="24"/>
  </w:num>
  <w:num w:numId="9">
    <w:abstractNumId w:val="34"/>
  </w:num>
  <w:num w:numId="10">
    <w:abstractNumId w:val="20"/>
  </w:num>
  <w:num w:numId="11">
    <w:abstractNumId w:val="35"/>
  </w:num>
  <w:num w:numId="12">
    <w:abstractNumId w:val="17"/>
  </w:num>
  <w:num w:numId="13">
    <w:abstractNumId w:val="19"/>
  </w:num>
  <w:num w:numId="14">
    <w:abstractNumId w:val="1"/>
  </w:num>
  <w:num w:numId="15">
    <w:abstractNumId w:val="30"/>
  </w:num>
  <w:num w:numId="16">
    <w:abstractNumId w:val="28"/>
  </w:num>
  <w:num w:numId="17">
    <w:abstractNumId w:val="18"/>
  </w:num>
  <w:num w:numId="18">
    <w:abstractNumId w:val="21"/>
  </w:num>
  <w:num w:numId="19">
    <w:abstractNumId w:val="7"/>
  </w:num>
  <w:num w:numId="20">
    <w:abstractNumId w:val="2"/>
  </w:num>
  <w:num w:numId="21">
    <w:abstractNumId w:val="16"/>
  </w:num>
  <w:num w:numId="22">
    <w:abstractNumId w:val="25"/>
  </w:num>
  <w:num w:numId="23">
    <w:abstractNumId w:val="3"/>
  </w:num>
  <w:num w:numId="24">
    <w:abstractNumId w:val="12"/>
  </w:num>
  <w:num w:numId="25">
    <w:abstractNumId w:val="36"/>
  </w:num>
  <w:num w:numId="26">
    <w:abstractNumId w:val="13"/>
  </w:num>
  <w:num w:numId="27">
    <w:abstractNumId w:val="32"/>
  </w:num>
  <w:num w:numId="28">
    <w:abstractNumId w:val="10"/>
  </w:num>
  <w:num w:numId="29">
    <w:abstractNumId w:val="4"/>
  </w:num>
  <w:num w:numId="30">
    <w:abstractNumId w:val="0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5"/>
  </w:num>
  <w:num w:numId="36">
    <w:abstractNumId w:val="3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28B0"/>
    <w:rsid w:val="000044AC"/>
    <w:rsid w:val="00005AB3"/>
    <w:rsid w:val="00010BE8"/>
    <w:rsid w:val="00011415"/>
    <w:rsid w:val="00012BCB"/>
    <w:rsid w:val="00013518"/>
    <w:rsid w:val="000309CC"/>
    <w:rsid w:val="00034132"/>
    <w:rsid w:val="0003414E"/>
    <w:rsid w:val="00043E04"/>
    <w:rsid w:val="000447C9"/>
    <w:rsid w:val="0004582F"/>
    <w:rsid w:val="000461E5"/>
    <w:rsid w:val="00066621"/>
    <w:rsid w:val="00071B83"/>
    <w:rsid w:val="00075443"/>
    <w:rsid w:val="00083B86"/>
    <w:rsid w:val="00095E36"/>
    <w:rsid w:val="00097D04"/>
    <w:rsid w:val="000A0F94"/>
    <w:rsid w:val="000A10E8"/>
    <w:rsid w:val="000A51CC"/>
    <w:rsid w:val="000A6758"/>
    <w:rsid w:val="000A7BA0"/>
    <w:rsid w:val="000B0CA0"/>
    <w:rsid w:val="000B3347"/>
    <w:rsid w:val="000B5331"/>
    <w:rsid w:val="000C2135"/>
    <w:rsid w:val="000C4240"/>
    <w:rsid w:val="000C4249"/>
    <w:rsid w:val="000C4B4A"/>
    <w:rsid w:val="000C5B2B"/>
    <w:rsid w:val="000C6B1C"/>
    <w:rsid w:val="000D28D0"/>
    <w:rsid w:val="000D58FA"/>
    <w:rsid w:val="000E0093"/>
    <w:rsid w:val="000E08B0"/>
    <w:rsid w:val="000E2D01"/>
    <w:rsid w:val="000F170B"/>
    <w:rsid w:val="000F25D5"/>
    <w:rsid w:val="000F72EB"/>
    <w:rsid w:val="000F7AC7"/>
    <w:rsid w:val="00102610"/>
    <w:rsid w:val="001125D9"/>
    <w:rsid w:val="00113C21"/>
    <w:rsid w:val="00114DD5"/>
    <w:rsid w:val="001163EA"/>
    <w:rsid w:val="00121941"/>
    <w:rsid w:val="00121DD1"/>
    <w:rsid w:val="001254F4"/>
    <w:rsid w:val="001269C9"/>
    <w:rsid w:val="00133400"/>
    <w:rsid w:val="0013399A"/>
    <w:rsid w:val="00142FA3"/>
    <w:rsid w:val="001459F1"/>
    <w:rsid w:val="0014668E"/>
    <w:rsid w:val="0014726B"/>
    <w:rsid w:val="00150B34"/>
    <w:rsid w:val="0015346C"/>
    <w:rsid w:val="001546FB"/>
    <w:rsid w:val="0015482D"/>
    <w:rsid w:val="00156B43"/>
    <w:rsid w:val="00157B29"/>
    <w:rsid w:val="00160015"/>
    <w:rsid w:val="00162BCF"/>
    <w:rsid w:val="0016424A"/>
    <w:rsid w:val="00176640"/>
    <w:rsid w:val="00186631"/>
    <w:rsid w:val="00187E15"/>
    <w:rsid w:val="0019169A"/>
    <w:rsid w:val="00194FA5"/>
    <w:rsid w:val="00196E50"/>
    <w:rsid w:val="001A0763"/>
    <w:rsid w:val="001A525C"/>
    <w:rsid w:val="001B4F84"/>
    <w:rsid w:val="001B55A2"/>
    <w:rsid w:val="001C3A41"/>
    <w:rsid w:val="001C66B5"/>
    <w:rsid w:val="001D7942"/>
    <w:rsid w:val="001E2558"/>
    <w:rsid w:val="001E767A"/>
    <w:rsid w:val="001F17EF"/>
    <w:rsid w:val="001F6E5E"/>
    <w:rsid w:val="00201C90"/>
    <w:rsid w:val="00212661"/>
    <w:rsid w:val="00213529"/>
    <w:rsid w:val="002209F8"/>
    <w:rsid w:val="00222D28"/>
    <w:rsid w:val="00227435"/>
    <w:rsid w:val="00227B9F"/>
    <w:rsid w:val="0023253A"/>
    <w:rsid w:val="00233829"/>
    <w:rsid w:val="00235A14"/>
    <w:rsid w:val="0024369B"/>
    <w:rsid w:val="00247F16"/>
    <w:rsid w:val="00255822"/>
    <w:rsid w:val="00256633"/>
    <w:rsid w:val="00261708"/>
    <w:rsid w:val="002641CC"/>
    <w:rsid w:val="002651F1"/>
    <w:rsid w:val="002668C9"/>
    <w:rsid w:val="002739AD"/>
    <w:rsid w:val="0027540C"/>
    <w:rsid w:val="002806FC"/>
    <w:rsid w:val="002826CF"/>
    <w:rsid w:val="00283CFB"/>
    <w:rsid w:val="0028686B"/>
    <w:rsid w:val="00286FA5"/>
    <w:rsid w:val="00293B08"/>
    <w:rsid w:val="002A4969"/>
    <w:rsid w:val="002A6675"/>
    <w:rsid w:val="002A7C0D"/>
    <w:rsid w:val="002B0985"/>
    <w:rsid w:val="002B5C2B"/>
    <w:rsid w:val="002B5F95"/>
    <w:rsid w:val="002B6D00"/>
    <w:rsid w:val="002C0654"/>
    <w:rsid w:val="002C2226"/>
    <w:rsid w:val="002C72DF"/>
    <w:rsid w:val="002C7F67"/>
    <w:rsid w:val="002D02E4"/>
    <w:rsid w:val="002D2777"/>
    <w:rsid w:val="002E1EF9"/>
    <w:rsid w:val="002E4FEB"/>
    <w:rsid w:val="002E5A78"/>
    <w:rsid w:val="002E5D57"/>
    <w:rsid w:val="002F2DE4"/>
    <w:rsid w:val="002F3CE6"/>
    <w:rsid w:val="002F4B8C"/>
    <w:rsid w:val="0030457F"/>
    <w:rsid w:val="00304C48"/>
    <w:rsid w:val="003165C4"/>
    <w:rsid w:val="003222D6"/>
    <w:rsid w:val="0032373E"/>
    <w:rsid w:val="00325445"/>
    <w:rsid w:val="00334068"/>
    <w:rsid w:val="00334F14"/>
    <w:rsid w:val="0033564F"/>
    <w:rsid w:val="003357CA"/>
    <w:rsid w:val="00337A7F"/>
    <w:rsid w:val="00344296"/>
    <w:rsid w:val="0034695F"/>
    <w:rsid w:val="003513AE"/>
    <w:rsid w:val="00353B99"/>
    <w:rsid w:val="00354CB3"/>
    <w:rsid w:val="003555AA"/>
    <w:rsid w:val="00361742"/>
    <w:rsid w:val="003656FA"/>
    <w:rsid w:val="00375E5D"/>
    <w:rsid w:val="0038071C"/>
    <w:rsid w:val="003825D4"/>
    <w:rsid w:val="003847EA"/>
    <w:rsid w:val="00387061"/>
    <w:rsid w:val="00395B46"/>
    <w:rsid w:val="003A1EEB"/>
    <w:rsid w:val="003A56D4"/>
    <w:rsid w:val="003B1920"/>
    <w:rsid w:val="003B2428"/>
    <w:rsid w:val="003D0AFB"/>
    <w:rsid w:val="003D7072"/>
    <w:rsid w:val="003D7794"/>
    <w:rsid w:val="003E0BBE"/>
    <w:rsid w:val="003E7431"/>
    <w:rsid w:val="003F0E28"/>
    <w:rsid w:val="003F406E"/>
    <w:rsid w:val="003F53B1"/>
    <w:rsid w:val="003F60E4"/>
    <w:rsid w:val="004026FF"/>
    <w:rsid w:val="00402CB1"/>
    <w:rsid w:val="00405182"/>
    <w:rsid w:val="0040518A"/>
    <w:rsid w:val="00414BD8"/>
    <w:rsid w:val="00422EF5"/>
    <w:rsid w:val="004236E0"/>
    <w:rsid w:val="00441C0B"/>
    <w:rsid w:val="00452CF9"/>
    <w:rsid w:val="0045443A"/>
    <w:rsid w:val="004575DA"/>
    <w:rsid w:val="004577EE"/>
    <w:rsid w:val="00461811"/>
    <w:rsid w:val="0046499F"/>
    <w:rsid w:val="004675BB"/>
    <w:rsid w:val="00467D6D"/>
    <w:rsid w:val="00471D15"/>
    <w:rsid w:val="00474F60"/>
    <w:rsid w:val="0048265F"/>
    <w:rsid w:val="00482BCB"/>
    <w:rsid w:val="004857C5"/>
    <w:rsid w:val="00485DE2"/>
    <w:rsid w:val="00492648"/>
    <w:rsid w:val="004A06B3"/>
    <w:rsid w:val="004A377D"/>
    <w:rsid w:val="004A6870"/>
    <w:rsid w:val="004B5556"/>
    <w:rsid w:val="004B5619"/>
    <w:rsid w:val="004B6005"/>
    <w:rsid w:val="004C3D33"/>
    <w:rsid w:val="004C4C46"/>
    <w:rsid w:val="004C7FDF"/>
    <w:rsid w:val="004D0A0D"/>
    <w:rsid w:val="004D3BC7"/>
    <w:rsid w:val="004D687A"/>
    <w:rsid w:val="004F2C48"/>
    <w:rsid w:val="005004CD"/>
    <w:rsid w:val="00507243"/>
    <w:rsid w:val="005122EC"/>
    <w:rsid w:val="005125B5"/>
    <w:rsid w:val="00512A67"/>
    <w:rsid w:val="00526E3B"/>
    <w:rsid w:val="005310A0"/>
    <w:rsid w:val="00534E79"/>
    <w:rsid w:val="00535950"/>
    <w:rsid w:val="00556217"/>
    <w:rsid w:val="00562CE3"/>
    <w:rsid w:val="00564B4B"/>
    <w:rsid w:val="0056701D"/>
    <w:rsid w:val="00574C30"/>
    <w:rsid w:val="00575CC5"/>
    <w:rsid w:val="00575D60"/>
    <w:rsid w:val="00576BE7"/>
    <w:rsid w:val="0057751D"/>
    <w:rsid w:val="00582038"/>
    <w:rsid w:val="0058213C"/>
    <w:rsid w:val="00583DEB"/>
    <w:rsid w:val="005840E6"/>
    <w:rsid w:val="00584904"/>
    <w:rsid w:val="005A0339"/>
    <w:rsid w:val="005A13E8"/>
    <w:rsid w:val="005A4F76"/>
    <w:rsid w:val="005A50C4"/>
    <w:rsid w:val="005A6EAE"/>
    <w:rsid w:val="005B436B"/>
    <w:rsid w:val="005B5C6C"/>
    <w:rsid w:val="005B7BFF"/>
    <w:rsid w:val="005C1FBF"/>
    <w:rsid w:val="005C6200"/>
    <w:rsid w:val="005D14A6"/>
    <w:rsid w:val="005D34BE"/>
    <w:rsid w:val="005D6201"/>
    <w:rsid w:val="005E37B2"/>
    <w:rsid w:val="005F440D"/>
    <w:rsid w:val="005F6DD8"/>
    <w:rsid w:val="00604B85"/>
    <w:rsid w:val="00610C58"/>
    <w:rsid w:val="00614953"/>
    <w:rsid w:val="00617166"/>
    <w:rsid w:val="00622E60"/>
    <w:rsid w:val="00624C93"/>
    <w:rsid w:val="00625000"/>
    <w:rsid w:val="00626945"/>
    <w:rsid w:val="00627588"/>
    <w:rsid w:val="00631F01"/>
    <w:rsid w:val="006323DD"/>
    <w:rsid w:val="00635BF9"/>
    <w:rsid w:val="00640D7D"/>
    <w:rsid w:val="00645337"/>
    <w:rsid w:val="00650822"/>
    <w:rsid w:val="006578C8"/>
    <w:rsid w:val="0066069E"/>
    <w:rsid w:val="00674863"/>
    <w:rsid w:val="00675DD2"/>
    <w:rsid w:val="006765B3"/>
    <w:rsid w:val="006839C8"/>
    <w:rsid w:val="00684E32"/>
    <w:rsid w:val="00684F41"/>
    <w:rsid w:val="0069130D"/>
    <w:rsid w:val="006A7196"/>
    <w:rsid w:val="006A7AEE"/>
    <w:rsid w:val="006B25CF"/>
    <w:rsid w:val="006B2C88"/>
    <w:rsid w:val="006B3F23"/>
    <w:rsid w:val="006B5AC2"/>
    <w:rsid w:val="006C5260"/>
    <w:rsid w:val="006C52F7"/>
    <w:rsid w:val="006C663F"/>
    <w:rsid w:val="006C75D3"/>
    <w:rsid w:val="006C7F36"/>
    <w:rsid w:val="006D242A"/>
    <w:rsid w:val="006D610A"/>
    <w:rsid w:val="006D7BDB"/>
    <w:rsid w:val="006E1E20"/>
    <w:rsid w:val="006E44FB"/>
    <w:rsid w:val="006F1A92"/>
    <w:rsid w:val="006F32D1"/>
    <w:rsid w:val="006F5290"/>
    <w:rsid w:val="006F56A8"/>
    <w:rsid w:val="006F6429"/>
    <w:rsid w:val="00701420"/>
    <w:rsid w:val="00705470"/>
    <w:rsid w:val="00711F4B"/>
    <w:rsid w:val="00714654"/>
    <w:rsid w:val="00726AD4"/>
    <w:rsid w:val="00734F25"/>
    <w:rsid w:val="00735868"/>
    <w:rsid w:val="00742D75"/>
    <w:rsid w:val="007456E4"/>
    <w:rsid w:val="007525BA"/>
    <w:rsid w:val="00766413"/>
    <w:rsid w:val="0076692C"/>
    <w:rsid w:val="007672FD"/>
    <w:rsid w:val="0077431E"/>
    <w:rsid w:val="007757A0"/>
    <w:rsid w:val="007774F0"/>
    <w:rsid w:val="00794418"/>
    <w:rsid w:val="007B0D37"/>
    <w:rsid w:val="007B1CFD"/>
    <w:rsid w:val="007B1DFD"/>
    <w:rsid w:val="007C05C0"/>
    <w:rsid w:val="007C14DC"/>
    <w:rsid w:val="007C1D04"/>
    <w:rsid w:val="007C5274"/>
    <w:rsid w:val="007D3C40"/>
    <w:rsid w:val="007D4FE5"/>
    <w:rsid w:val="007D75F0"/>
    <w:rsid w:val="007D76B8"/>
    <w:rsid w:val="007E0711"/>
    <w:rsid w:val="007E2BC4"/>
    <w:rsid w:val="007E4756"/>
    <w:rsid w:val="007F1B12"/>
    <w:rsid w:val="007F3C2A"/>
    <w:rsid w:val="007F6348"/>
    <w:rsid w:val="007F7868"/>
    <w:rsid w:val="00804A70"/>
    <w:rsid w:val="0080538F"/>
    <w:rsid w:val="00820C2C"/>
    <w:rsid w:val="00822E42"/>
    <w:rsid w:val="008259FA"/>
    <w:rsid w:val="00832662"/>
    <w:rsid w:val="0083344C"/>
    <w:rsid w:val="008407EE"/>
    <w:rsid w:val="00844ABE"/>
    <w:rsid w:val="0084719A"/>
    <w:rsid w:val="00847F43"/>
    <w:rsid w:val="008540C5"/>
    <w:rsid w:val="00854825"/>
    <w:rsid w:val="00860866"/>
    <w:rsid w:val="0086468E"/>
    <w:rsid w:val="008647B5"/>
    <w:rsid w:val="008674C4"/>
    <w:rsid w:val="0087031D"/>
    <w:rsid w:val="00871D12"/>
    <w:rsid w:val="0089551C"/>
    <w:rsid w:val="008956D0"/>
    <w:rsid w:val="008A114D"/>
    <w:rsid w:val="008A1561"/>
    <w:rsid w:val="008A2EB6"/>
    <w:rsid w:val="008A4D43"/>
    <w:rsid w:val="008B4572"/>
    <w:rsid w:val="008C3CE5"/>
    <w:rsid w:val="008E4D8D"/>
    <w:rsid w:val="008E5E43"/>
    <w:rsid w:val="008F1316"/>
    <w:rsid w:val="008F19CB"/>
    <w:rsid w:val="008F6AFC"/>
    <w:rsid w:val="008F7956"/>
    <w:rsid w:val="00901347"/>
    <w:rsid w:val="00906313"/>
    <w:rsid w:val="00907C14"/>
    <w:rsid w:val="0091176D"/>
    <w:rsid w:val="00913083"/>
    <w:rsid w:val="00914C5C"/>
    <w:rsid w:val="00914FC0"/>
    <w:rsid w:val="00915F91"/>
    <w:rsid w:val="009177A3"/>
    <w:rsid w:val="00923F7A"/>
    <w:rsid w:val="00925BF0"/>
    <w:rsid w:val="009300E2"/>
    <w:rsid w:val="0093230B"/>
    <w:rsid w:val="00932E4F"/>
    <w:rsid w:val="009352C9"/>
    <w:rsid w:val="00936F10"/>
    <w:rsid w:val="00941AF4"/>
    <w:rsid w:val="00947979"/>
    <w:rsid w:val="009651DD"/>
    <w:rsid w:val="00972A09"/>
    <w:rsid w:val="0097336F"/>
    <w:rsid w:val="00984FB9"/>
    <w:rsid w:val="0098536D"/>
    <w:rsid w:val="0099444B"/>
    <w:rsid w:val="00995E93"/>
    <w:rsid w:val="009A4A4C"/>
    <w:rsid w:val="009A7C47"/>
    <w:rsid w:val="009C4405"/>
    <w:rsid w:val="009D0CE6"/>
    <w:rsid w:val="009D64F2"/>
    <w:rsid w:val="009D7FDA"/>
    <w:rsid w:val="009E1F06"/>
    <w:rsid w:val="009F61DB"/>
    <w:rsid w:val="009F6D03"/>
    <w:rsid w:val="00A021A9"/>
    <w:rsid w:val="00A0582A"/>
    <w:rsid w:val="00A10E9F"/>
    <w:rsid w:val="00A17069"/>
    <w:rsid w:val="00A21103"/>
    <w:rsid w:val="00A22367"/>
    <w:rsid w:val="00A22584"/>
    <w:rsid w:val="00A25C1F"/>
    <w:rsid w:val="00A33A97"/>
    <w:rsid w:val="00A33B58"/>
    <w:rsid w:val="00A35367"/>
    <w:rsid w:val="00A4045B"/>
    <w:rsid w:val="00A422B1"/>
    <w:rsid w:val="00A42ECA"/>
    <w:rsid w:val="00A537AF"/>
    <w:rsid w:val="00A552F9"/>
    <w:rsid w:val="00A57025"/>
    <w:rsid w:val="00A612F1"/>
    <w:rsid w:val="00A629A3"/>
    <w:rsid w:val="00A66D62"/>
    <w:rsid w:val="00A671AA"/>
    <w:rsid w:val="00A711F2"/>
    <w:rsid w:val="00A7375E"/>
    <w:rsid w:val="00A75EC5"/>
    <w:rsid w:val="00A84B1B"/>
    <w:rsid w:val="00A90A27"/>
    <w:rsid w:val="00A96295"/>
    <w:rsid w:val="00A975BF"/>
    <w:rsid w:val="00A97DCC"/>
    <w:rsid w:val="00AA0A3A"/>
    <w:rsid w:val="00AA2928"/>
    <w:rsid w:val="00AB04DF"/>
    <w:rsid w:val="00AB14FC"/>
    <w:rsid w:val="00AC2EAC"/>
    <w:rsid w:val="00AC32AD"/>
    <w:rsid w:val="00AC63C4"/>
    <w:rsid w:val="00AD3F29"/>
    <w:rsid w:val="00AD74AD"/>
    <w:rsid w:val="00AE41BF"/>
    <w:rsid w:val="00AF041A"/>
    <w:rsid w:val="00AF1F02"/>
    <w:rsid w:val="00AF2EFE"/>
    <w:rsid w:val="00AF3822"/>
    <w:rsid w:val="00AF7EA0"/>
    <w:rsid w:val="00B0777A"/>
    <w:rsid w:val="00B1009F"/>
    <w:rsid w:val="00B11866"/>
    <w:rsid w:val="00B12D43"/>
    <w:rsid w:val="00B224C9"/>
    <w:rsid w:val="00B26166"/>
    <w:rsid w:val="00B3324F"/>
    <w:rsid w:val="00B33F5D"/>
    <w:rsid w:val="00B41660"/>
    <w:rsid w:val="00B53F0E"/>
    <w:rsid w:val="00B5658E"/>
    <w:rsid w:val="00B64A50"/>
    <w:rsid w:val="00B71B30"/>
    <w:rsid w:val="00B754C3"/>
    <w:rsid w:val="00B811E6"/>
    <w:rsid w:val="00B82494"/>
    <w:rsid w:val="00B84AF0"/>
    <w:rsid w:val="00B92629"/>
    <w:rsid w:val="00B93C0E"/>
    <w:rsid w:val="00B97542"/>
    <w:rsid w:val="00BA181F"/>
    <w:rsid w:val="00BA4491"/>
    <w:rsid w:val="00BA4C96"/>
    <w:rsid w:val="00BA566D"/>
    <w:rsid w:val="00BA5A92"/>
    <w:rsid w:val="00BB3ED4"/>
    <w:rsid w:val="00BC4ADD"/>
    <w:rsid w:val="00BC7640"/>
    <w:rsid w:val="00BD1212"/>
    <w:rsid w:val="00BD43B1"/>
    <w:rsid w:val="00BD60D1"/>
    <w:rsid w:val="00BE622F"/>
    <w:rsid w:val="00BF3F66"/>
    <w:rsid w:val="00C03C09"/>
    <w:rsid w:val="00C049C1"/>
    <w:rsid w:val="00C0552F"/>
    <w:rsid w:val="00C0674B"/>
    <w:rsid w:val="00C128C4"/>
    <w:rsid w:val="00C3028E"/>
    <w:rsid w:val="00C32D94"/>
    <w:rsid w:val="00C33F23"/>
    <w:rsid w:val="00C36AF2"/>
    <w:rsid w:val="00C40D9E"/>
    <w:rsid w:val="00C63EEB"/>
    <w:rsid w:val="00C72431"/>
    <w:rsid w:val="00C754FC"/>
    <w:rsid w:val="00C76F56"/>
    <w:rsid w:val="00C82590"/>
    <w:rsid w:val="00C91406"/>
    <w:rsid w:val="00C933A6"/>
    <w:rsid w:val="00C96011"/>
    <w:rsid w:val="00CA348A"/>
    <w:rsid w:val="00CA688E"/>
    <w:rsid w:val="00CB0C60"/>
    <w:rsid w:val="00CD08E7"/>
    <w:rsid w:val="00CE1337"/>
    <w:rsid w:val="00CE1576"/>
    <w:rsid w:val="00CE4ED1"/>
    <w:rsid w:val="00CF292C"/>
    <w:rsid w:val="00CF5858"/>
    <w:rsid w:val="00D00C6E"/>
    <w:rsid w:val="00D0165C"/>
    <w:rsid w:val="00D03B23"/>
    <w:rsid w:val="00D052A6"/>
    <w:rsid w:val="00D07F37"/>
    <w:rsid w:val="00D10225"/>
    <w:rsid w:val="00D12CA0"/>
    <w:rsid w:val="00D13358"/>
    <w:rsid w:val="00D16DDC"/>
    <w:rsid w:val="00D24353"/>
    <w:rsid w:val="00D26234"/>
    <w:rsid w:val="00D274A4"/>
    <w:rsid w:val="00D3446D"/>
    <w:rsid w:val="00D34E9A"/>
    <w:rsid w:val="00D35633"/>
    <w:rsid w:val="00D451CB"/>
    <w:rsid w:val="00D46ECD"/>
    <w:rsid w:val="00D53648"/>
    <w:rsid w:val="00D55186"/>
    <w:rsid w:val="00D56601"/>
    <w:rsid w:val="00D63487"/>
    <w:rsid w:val="00D65988"/>
    <w:rsid w:val="00D82E6C"/>
    <w:rsid w:val="00D83965"/>
    <w:rsid w:val="00D919DB"/>
    <w:rsid w:val="00D933B2"/>
    <w:rsid w:val="00D94029"/>
    <w:rsid w:val="00DA4ED9"/>
    <w:rsid w:val="00DA5BC2"/>
    <w:rsid w:val="00DB3A27"/>
    <w:rsid w:val="00DB48E8"/>
    <w:rsid w:val="00DB5A91"/>
    <w:rsid w:val="00DC18A3"/>
    <w:rsid w:val="00DC3DD4"/>
    <w:rsid w:val="00DD0D43"/>
    <w:rsid w:val="00DE0BEC"/>
    <w:rsid w:val="00DE360A"/>
    <w:rsid w:val="00DF011B"/>
    <w:rsid w:val="00DF0A85"/>
    <w:rsid w:val="00DF3D79"/>
    <w:rsid w:val="00DF5ED4"/>
    <w:rsid w:val="00E02A34"/>
    <w:rsid w:val="00E02C57"/>
    <w:rsid w:val="00E13990"/>
    <w:rsid w:val="00E152A8"/>
    <w:rsid w:val="00E20BF2"/>
    <w:rsid w:val="00E24511"/>
    <w:rsid w:val="00E260A1"/>
    <w:rsid w:val="00E32073"/>
    <w:rsid w:val="00E34C9C"/>
    <w:rsid w:val="00E34D57"/>
    <w:rsid w:val="00E36263"/>
    <w:rsid w:val="00E513DF"/>
    <w:rsid w:val="00E51697"/>
    <w:rsid w:val="00E543D4"/>
    <w:rsid w:val="00E54D17"/>
    <w:rsid w:val="00E62AF3"/>
    <w:rsid w:val="00E6512E"/>
    <w:rsid w:val="00E8104F"/>
    <w:rsid w:val="00E85D96"/>
    <w:rsid w:val="00E8611A"/>
    <w:rsid w:val="00E861EF"/>
    <w:rsid w:val="00EA0C8B"/>
    <w:rsid w:val="00EB2479"/>
    <w:rsid w:val="00EB411D"/>
    <w:rsid w:val="00EC4D4B"/>
    <w:rsid w:val="00ED24BF"/>
    <w:rsid w:val="00EE42A0"/>
    <w:rsid w:val="00EE7191"/>
    <w:rsid w:val="00EF4044"/>
    <w:rsid w:val="00F00D0D"/>
    <w:rsid w:val="00F01FF0"/>
    <w:rsid w:val="00F03A80"/>
    <w:rsid w:val="00F061DC"/>
    <w:rsid w:val="00F07D58"/>
    <w:rsid w:val="00F10334"/>
    <w:rsid w:val="00F14E4B"/>
    <w:rsid w:val="00F16536"/>
    <w:rsid w:val="00F16751"/>
    <w:rsid w:val="00F17584"/>
    <w:rsid w:val="00F220D5"/>
    <w:rsid w:val="00F220D9"/>
    <w:rsid w:val="00F25EAA"/>
    <w:rsid w:val="00F3368C"/>
    <w:rsid w:val="00F3408D"/>
    <w:rsid w:val="00F37F23"/>
    <w:rsid w:val="00F41916"/>
    <w:rsid w:val="00F528C1"/>
    <w:rsid w:val="00F54227"/>
    <w:rsid w:val="00F55EEB"/>
    <w:rsid w:val="00F612DD"/>
    <w:rsid w:val="00F630D8"/>
    <w:rsid w:val="00F65522"/>
    <w:rsid w:val="00F661E9"/>
    <w:rsid w:val="00F71D9B"/>
    <w:rsid w:val="00F74CC4"/>
    <w:rsid w:val="00F9337B"/>
    <w:rsid w:val="00FA042F"/>
    <w:rsid w:val="00FA11C2"/>
    <w:rsid w:val="00FA2C54"/>
    <w:rsid w:val="00FA5183"/>
    <w:rsid w:val="00FB2CEB"/>
    <w:rsid w:val="00FB5711"/>
    <w:rsid w:val="00FB629F"/>
    <w:rsid w:val="00FC0EC6"/>
    <w:rsid w:val="00FC2B4E"/>
    <w:rsid w:val="00FC5E88"/>
    <w:rsid w:val="00FC6015"/>
    <w:rsid w:val="00FC6DBB"/>
    <w:rsid w:val="00FD2D74"/>
    <w:rsid w:val="00FD3683"/>
    <w:rsid w:val="00FD66C6"/>
    <w:rsid w:val="00FF04A1"/>
    <w:rsid w:val="00FF0865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9444B"/>
    <w:pPr>
      <w:keepNext/>
      <w:autoSpaceDE w:val="0"/>
      <w:autoSpaceDN w:val="0"/>
    </w:pPr>
    <w:rPr>
      <w:sz w:val="28"/>
      <w:szCs w:val="28"/>
    </w:rPr>
  </w:style>
  <w:style w:type="character" w:customStyle="1" w:styleId="FontStyle37">
    <w:name w:val="Font Style37"/>
    <w:basedOn w:val="a0"/>
    <w:rsid w:val="009944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9444B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99444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3">
    <w:name w:val="Font Style43"/>
    <w:basedOn w:val="a0"/>
    <w:rsid w:val="00AA29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AA2928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4">
    <w:name w:val="Font Style44"/>
    <w:basedOn w:val="a0"/>
    <w:rsid w:val="004857C5"/>
    <w:rPr>
      <w:rFonts w:ascii="Arial" w:hAnsi="Arial" w:cs="Arial"/>
      <w:sz w:val="22"/>
      <w:szCs w:val="22"/>
    </w:rPr>
  </w:style>
  <w:style w:type="character" w:customStyle="1" w:styleId="FontStyle45">
    <w:name w:val="Font Style45"/>
    <w:basedOn w:val="a0"/>
    <w:rsid w:val="004857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rsid w:val="005B7BFF"/>
    <w:rPr>
      <w:rFonts w:ascii="Arial" w:hAnsi="Arial" w:cs="Arial"/>
      <w:b/>
      <w:bCs/>
      <w:sz w:val="22"/>
      <w:szCs w:val="22"/>
    </w:rPr>
  </w:style>
  <w:style w:type="paragraph" w:customStyle="1" w:styleId="Style30">
    <w:name w:val="Style30"/>
    <w:basedOn w:val="a"/>
    <w:rsid w:val="005B7BFF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467D6D"/>
    <w:pPr>
      <w:widowControl w:val="0"/>
      <w:autoSpaceDE w:val="0"/>
      <w:autoSpaceDN w:val="0"/>
      <w:adjustRightInd w:val="0"/>
      <w:spacing w:line="277" w:lineRule="exact"/>
      <w:ind w:firstLine="770"/>
      <w:jc w:val="both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467D6D"/>
    <w:pPr>
      <w:widowControl w:val="0"/>
      <w:autoSpaceDE w:val="0"/>
      <w:autoSpaceDN w:val="0"/>
      <w:adjustRightInd w:val="0"/>
      <w:spacing w:line="266" w:lineRule="exact"/>
      <w:ind w:firstLine="641"/>
      <w:jc w:val="both"/>
    </w:pPr>
    <w:rPr>
      <w:rFonts w:ascii="Arial" w:hAnsi="Arial"/>
      <w:sz w:val="24"/>
      <w:szCs w:val="24"/>
    </w:rPr>
  </w:style>
  <w:style w:type="paragraph" w:customStyle="1" w:styleId="10">
    <w:name w:val="Стиль1"/>
    <w:basedOn w:val="a"/>
    <w:autoRedefine/>
    <w:rsid w:val="00D26234"/>
    <w:pPr>
      <w:jc w:val="center"/>
    </w:pPr>
    <w:rPr>
      <w:b/>
      <w:snapToGrid w:val="0"/>
      <w:sz w:val="28"/>
      <w:szCs w:val="28"/>
    </w:rPr>
  </w:style>
  <w:style w:type="paragraph" w:styleId="a5">
    <w:name w:val="Body Text Indent"/>
    <w:basedOn w:val="a"/>
    <w:rsid w:val="00D26234"/>
    <w:pPr>
      <w:ind w:firstLine="708"/>
    </w:pPr>
    <w:rPr>
      <w:sz w:val="28"/>
      <w:szCs w:val="24"/>
    </w:rPr>
  </w:style>
  <w:style w:type="paragraph" w:styleId="a6">
    <w:name w:val="header"/>
    <w:basedOn w:val="a"/>
    <w:link w:val="a7"/>
    <w:rsid w:val="00DE0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0BEC"/>
  </w:style>
  <w:style w:type="paragraph" w:styleId="a8">
    <w:name w:val="footer"/>
    <w:basedOn w:val="a"/>
    <w:link w:val="a9"/>
    <w:uiPriority w:val="99"/>
    <w:rsid w:val="00DE0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EC"/>
  </w:style>
  <w:style w:type="paragraph" w:customStyle="1" w:styleId="ConsPlusNormal">
    <w:name w:val="ConsPlusNormal"/>
    <w:rsid w:val="008E4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D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E4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E4D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447C9"/>
    <w:rPr>
      <w:color w:val="0000FF"/>
      <w:u w:val="single"/>
    </w:rPr>
  </w:style>
  <w:style w:type="character" w:customStyle="1" w:styleId="20pt">
    <w:name w:val="Основной текст (2) + Курсив;Интервал 0 pt"/>
    <w:basedOn w:val="a0"/>
    <w:rsid w:val="0077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Интервал 1 pt"/>
    <w:basedOn w:val="a0"/>
    <w:rsid w:val="00467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E86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0pt">
    <w:name w:val="Основной текст (3) + Не курсив;Интервал 0 pt"/>
    <w:basedOn w:val="a0"/>
    <w:rsid w:val="002A66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0"/>
    <w:rsid w:val="001A0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ConsPlusTitle">
    <w:name w:val="ConsPlusTitle"/>
    <w:rsid w:val="0003413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admin</cp:lastModifiedBy>
  <cp:revision>12</cp:revision>
  <cp:lastPrinted>2020-07-15T05:53:00Z</cp:lastPrinted>
  <dcterms:created xsi:type="dcterms:W3CDTF">2020-07-08T06:25:00Z</dcterms:created>
  <dcterms:modified xsi:type="dcterms:W3CDTF">2020-07-16T05:34:00Z</dcterms:modified>
</cp:coreProperties>
</file>