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3" w:rsidRPr="00AD7437" w:rsidRDefault="000D59D2" w:rsidP="00AD7437">
      <w:pPr>
        <w:jc w:val="center"/>
        <w:rPr>
          <w:b/>
          <w:bCs/>
          <w:caps/>
        </w:rPr>
      </w:pPr>
      <w:bookmarkStart w:id="0" w:name="ТекстовоеПоле1"/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C929C4" w:rsidRPr="00C929C4" w:rsidRDefault="00C929C4" w:rsidP="00AD743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929C4">
        <w:rPr>
          <w:rFonts w:ascii="FuturaBookC" w:hAnsi="FuturaBookC"/>
          <w:sz w:val="28"/>
          <w:szCs w:val="28"/>
          <w:shd w:val="clear" w:color="auto" w:fill="FFFFFF"/>
        </w:rPr>
        <w:t>Промышленновский муниципальный район, площадка под строительство объектов розничной торговли №</w:t>
      </w:r>
      <w:r w:rsidR="001368F8">
        <w:rPr>
          <w:rFonts w:asciiTheme="minorHAnsi" w:hAnsiTheme="minorHAnsi"/>
          <w:sz w:val="28"/>
          <w:szCs w:val="28"/>
          <w:shd w:val="clear" w:color="auto" w:fill="FFFFFF"/>
        </w:rPr>
        <w:t xml:space="preserve"> 2</w:t>
      </w:r>
      <w:r w:rsidRPr="00C929C4">
        <w:rPr>
          <w:sz w:val="28"/>
          <w:szCs w:val="28"/>
        </w:rPr>
        <w:t xml:space="preserve"> </w:t>
      </w:r>
    </w:p>
    <w:p w:rsidR="005477B5" w:rsidRDefault="006673B8" w:rsidP="00AD7437">
      <w:pPr>
        <w:widowControl w:val="0"/>
        <w:autoSpaceDE w:val="0"/>
        <w:autoSpaceDN w:val="0"/>
        <w:jc w:val="center"/>
      </w:pPr>
      <w:r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Pr="00AD7437" w:rsidRDefault="005528CA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C929C4" w:rsidP="001368F8">
            <w:pPr>
              <w:widowControl w:val="0"/>
              <w:autoSpaceDE w:val="0"/>
              <w:autoSpaceDN w:val="0"/>
              <w:jc w:val="both"/>
            </w:pPr>
            <w:r w:rsidRPr="00C929C4">
              <w:rPr>
                <w:rFonts w:ascii="FuturaBookC" w:hAnsi="FuturaBookC"/>
                <w:shd w:val="clear" w:color="auto" w:fill="FFFFFF"/>
              </w:rPr>
              <w:t>Промышленновский муниципальный район, пл</w:t>
            </w:r>
            <w:r w:rsidRPr="00C929C4">
              <w:rPr>
                <w:rFonts w:ascii="FuturaBookC" w:hAnsi="FuturaBookC"/>
                <w:shd w:val="clear" w:color="auto" w:fill="FFFFFF"/>
              </w:rPr>
              <w:t>о</w:t>
            </w:r>
            <w:r w:rsidRPr="00C929C4">
              <w:rPr>
                <w:rFonts w:ascii="FuturaBookC" w:hAnsi="FuturaBookC"/>
                <w:shd w:val="clear" w:color="auto" w:fill="FFFFFF"/>
              </w:rPr>
              <w:t>щадка под строительство объектов розничной то</w:t>
            </w:r>
            <w:r w:rsidRPr="00C929C4">
              <w:rPr>
                <w:rFonts w:ascii="FuturaBookC" w:hAnsi="FuturaBookC"/>
                <w:shd w:val="clear" w:color="auto" w:fill="FFFFFF"/>
              </w:rPr>
              <w:t>р</w:t>
            </w:r>
            <w:r w:rsidRPr="00C929C4">
              <w:rPr>
                <w:rFonts w:ascii="FuturaBookC" w:hAnsi="FuturaBookC"/>
                <w:shd w:val="clear" w:color="auto" w:fill="FFFFFF"/>
              </w:rPr>
              <w:t>говли №</w:t>
            </w:r>
            <w:r w:rsidR="001368F8">
              <w:rPr>
                <w:rFonts w:asciiTheme="minorHAnsi" w:hAnsiTheme="minorHAnsi"/>
                <w:shd w:val="clear" w:color="auto" w:fill="FFFFFF"/>
              </w:rPr>
              <w:t>2</w:t>
            </w:r>
            <w:r w:rsidRPr="00C929C4"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C929C4" w:rsidRDefault="00477BB6" w:rsidP="00AD7437">
            <w:pPr>
              <w:widowControl w:val="0"/>
              <w:autoSpaceDE w:val="0"/>
              <w:autoSpaceDN w:val="0"/>
            </w:pPr>
            <w:r w:rsidRPr="00C929C4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1368F8" w:rsidP="00AD7437">
            <w:pPr>
              <w:widowControl w:val="0"/>
              <w:autoSpaceDE w:val="0"/>
              <w:autoSpaceDN w:val="0"/>
              <w:jc w:val="both"/>
            </w:pPr>
            <w:r w:rsidRPr="001368F8">
              <w:t>42:11:0117027:475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 xml:space="preserve">Удовиченко Наталья Викторовна, </w:t>
            </w:r>
          </w:p>
          <w:p w:rsidR="00132B19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FF56D8">
              <w:rPr>
                <w:lang w:val="en-US"/>
              </w:rPr>
              <w:t>e</w:t>
            </w:r>
            <w:r w:rsidRPr="00FF56D8">
              <w:t>-</w:t>
            </w:r>
            <w:r w:rsidRPr="00FF56D8">
              <w:rPr>
                <w:lang w:val="en-US"/>
              </w:rPr>
              <w:t>mail</w:t>
            </w:r>
            <w:r w:rsidRPr="00FF56D8">
              <w:t>:</w:t>
            </w:r>
            <w:proofErr w:type="spellStart"/>
            <w:r w:rsidRPr="00FF56D8">
              <w:rPr>
                <w:lang w:val="en-US"/>
              </w:rPr>
              <w:t>udovichenko</w:t>
            </w:r>
            <w:proofErr w:type="spellEnd"/>
            <w:r w:rsidR="00132B19" w:rsidRPr="00FF56D8">
              <w:t>-</w:t>
            </w:r>
            <w:proofErr w:type="spellStart"/>
            <w:r w:rsidR="00132B19" w:rsidRPr="00FF56D8">
              <w:rPr>
                <w:lang w:val="en-US"/>
              </w:rPr>
              <w:t>nv</w:t>
            </w:r>
            <w:proofErr w:type="spellEnd"/>
            <w:r w:rsidR="00132B19" w:rsidRPr="00FF56D8">
              <w:t>@</w:t>
            </w:r>
            <w:r w:rsidR="00132B19" w:rsidRPr="00FF56D8">
              <w:rPr>
                <w:lang w:val="en-US"/>
              </w:rPr>
              <w:t>mail</w:t>
            </w:r>
            <w:r w:rsidR="00132B19" w:rsidRPr="00FF56D8">
              <w:t>.</w:t>
            </w:r>
            <w:proofErr w:type="spellStart"/>
            <w:r w:rsidR="00132B19" w:rsidRPr="00FF56D8">
              <w:rPr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215,0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1368F8" w:rsidP="00AD7437">
            <w:pPr>
              <w:widowControl w:val="0"/>
              <w:autoSpaceDE w:val="0"/>
              <w:autoSpaceDN w:val="0"/>
              <w:jc w:val="both"/>
            </w:pPr>
            <w:r w:rsidRPr="001368F8">
              <w:t xml:space="preserve">Кемеровская область, Промышленновский район, </w:t>
            </w:r>
            <w:proofErr w:type="spellStart"/>
            <w:r w:rsidRPr="001368F8">
              <w:t>пгт</w:t>
            </w:r>
            <w:proofErr w:type="spellEnd"/>
            <w:r w:rsidRPr="001368F8">
              <w:t>. Промышленная, ул. Некрасова, 18 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0,45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Возможность расширения до,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магазины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AD7437" w:rsidRDefault="004730C4" w:rsidP="00AD7437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автомагистрали,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30C4" w:rsidRPr="00AD7437" w:rsidRDefault="004730C4" w:rsidP="005808DD">
            <w:pPr>
              <w:widowControl w:val="0"/>
              <w:autoSpaceDE w:val="0"/>
              <w:autoSpaceDN w:val="0"/>
              <w:jc w:val="both"/>
            </w:pPr>
            <w:r>
              <w:t>0,2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железнодорожной станции,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30C4" w:rsidRPr="00AD7437" w:rsidRDefault="004730C4" w:rsidP="005808DD">
            <w:pPr>
              <w:widowControl w:val="0"/>
              <w:autoSpaceDE w:val="0"/>
              <w:autoSpaceDN w:val="0"/>
              <w:jc w:val="both"/>
            </w:pPr>
            <w:r>
              <w:t>Около 3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аэропорта,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4730C4" w:rsidRPr="00AD7437" w:rsidTr="00311CB6">
        <w:tc>
          <w:tcPr>
            <w:tcW w:w="10207" w:type="dxa"/>
            <w:gridSpan w:val="3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30C4" w:rsidRPr="00AD7437" w:rsidTr="00236139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236139" w:rsidRPr="00AD7437" w:rsidTr="00236139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139" w:rsidRPr="00AD7437" w:rsidRDefault="00236139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139" w:rsidRDefault="00236139" w:rsidP="00236139">
            <w:pPr>
              <w:widowControl w:val="0"/>
              <w:autoSpaceDE w:val="0"/>
              <w:autoSpaceDN w:val="0"/>
              <w:jc w:val="right"/>
            </w:pPr>
          </w:p>
        </w:tc>
      </w:tr>
      <w:tr w:rsidR="004730C4" w:rsidRPr="00AD7437" w:rsidTr="00236139">
        <w:tc>
          <w:tcPr>
            <w:tcW w:w="6256" w:type="dxa"/>
            <w:gridSpan w:val="2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lastRenderedPageBreak/>
              <w:t xml:space="preserve">водопровод,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 xml:space="preserve">канализация,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keepLines/>
              <w:widowControl w:val="0"/>
              <w:autoSpaceDE w:val="0"/>
              <w:autoSpaceDN w:val="0"/>
            </w:pPr>
            <w:r w:rsidRPr="00AD7437">
              <w:t xml:space="preserve">газ,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236139" w:rsidRPr="00AD7437" w:rsidRDefault="004730C4" w:rsidP="00236139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</w:t>
            </w:r>
            <w:proofErr w:type="gramStart"/>
            <w:r w:rsidRPr="00AD7437">
              <w:rPr>
                <w:b/>
              </w:rPr>
              <w:t>м</w:t>
            </w:r>
            <w:proofErr w:type="gramEnd"/>
            <w:r w:rsidRPr="00AD7437">
              <w:rPr>
                <w:b/>
              </w:rPr>
              <w:t xml:space="preserve"> </w:t>
            </w:r>
            <w:r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50</w:t>
            </w:r>
            <w:r w:rsidR="00236139">
              <w:t xml:space="preserve"> (ВЛ-10Кв Ф-10-6п)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22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4730C4" w:rsidRPr="00AD7437" w:rsidRDefault="00F86128" w:rsidP="00AD7437">
            <w:pPr>
              <w:widowControl w:val="0"/>
              <w:autoSpaceDE w:val="0"/>
              <w:autoSpaceDN w:val="0"/>
              <w:jc w:val="both"/>
            </w:pPr>
            <w:r>
              <w:t>59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Около 700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236139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30C4" w:rsidRPr="00AD7437" w:rsidRDefault="00BD7694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30C4" w:rsidRPr="00AD7437" w:rsidTr="00311CB6">
        <w:tc>
          <w:tcPr>
            <w:tcW w:w="10207" w:type="dxa"/>
            <w:gridSpan w:val="3"/>
          </w:tcPr>
          <w:p w:rsidR="00236139" w:rsidRPr="00AD7437" w:rsidRDefault="004730C4" w:rsidP="00236139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 xml:space="preserve">Краткое описание характера использования </w:t>
            </w:r>
          </w:p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в настоящее время</w:t>
            </w:r>
          </w:p>
        </w:tc>
        <w:tc>
          <w:tcPr>
            <w:tcW w:w="3951" w:type="dxa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30C4" w:rsidRPr="00AD7437" w:rsidTr="00311CB6">
        <w:tc>
          <w:tcPr>
            <w:tcW w:w="10207" w:type="dxa"/>
            <w:gridSpan w:val="3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  <w:r>
              <w:t>17472</w:t>
            </w:r>
          </w:p>
        </w:tc>
      </w:tr>
      <w:tr w:rsidR="004730C4" w:rsidRPr="00AD7437" w:rsidTr="00311CB6">
        <w:tc>
          <w:tcPr>
            <w:tcW w:w="6256" w:type="dxa"/>
            <w:gridSpan w:val="2"/>
          </w:tcPr>
          <w:p w:rsidR="004730C4" w:rsidRPr="00AD7437" w:rsidRDefault="004730C4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4730C4" w:rsidRPr="00AD7437" w:rsidRDefault="004730C4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30C4" w:rsidRPr="00AD7437" w:rsidTr="00236139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30C4" w:rsidRPr="00654D53" w:rsidRDefault="004730C4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4730C4" w:rsidRPr="00AD7437" w:rsidRDefault="004730C4" w:rsidP="00236139"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4730C4" w:rsidRPr="00654D53" w:rsidRDefault="004730C4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4730C4" w:rsidRPr="00236139" w:rsidRDefault="004730C4" w:rsidP="00236139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236139" w:rsidRPr="00236139" w:rsidTr="00236139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139" w:rsidRPr="00654D53" w:rsidRDefault="00236139" w:rsidP="00654D53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6139" w:rsidRPr="00236139" w:rsidRDefault="00236139" w:rsidP="00236139">
            <w:pPr>
              <w:widowControl w:val="0"/>
              <w:autoSpaceDE w:val="0"/>
              <w:autoSpaceDN w:val="0"/>
              <w:jc w:val="right"/>
            </w:pPr>
          </w:p>
        </w:tc>
      </w:tr>
      <w:tr w:rsidR="00236139" w:rsidRPr="00236139" w:rsidTr="00236139">
        <w:tc>
          <w:tcPr>
            <w:tcW w:w="6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6139" w:rsidRPr="00654D53" w:rsidRDefault="00236139" w:rsidP="00654D53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6139" w:rsidRDefault="00236139" w:rsidP="00236139">
            <w:pPr>
              <w:widowControl w:val="0"/>
              <w:autoSpaceDE w:val="0"/>
              <w:autoSpaceDN w:val="0"/>
              <w:jc w:val="right"/>
            </w:pPr>
          </w:p>
        </w:tc>
      </w:tr>
      <w:tr w:rsidR="004730C4" w:rsidRPr="00AD7437" w:rsidTr="00236139">
        <w:tc>
          <w:tcPr>
            <w:tcW w:w="10207" w:type="dxa"/>
            <w:gridSpan w:val="3"/>
            <w:tcBorders>
              <w:top w:val="single" w:sz="4" w:space="0" w:color="auto"/>
            </w:tcBorders>
          </w:tcPr>
          <w:p w:rsidR="004730C4" w:rsidRPr="00AD7437" w:rsidRDefault="004730C4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Предложения по целевому использованию инвестиционной площадки – </w:t>
            </w:r>
          </w:p>
        </w:tc>
      </w:tr>
    </w:tbl>
    <w:p w:rsidR="005946E0" w:rsidRDefault="005946E0" w:rsidP="00AD7437">
      <w:pPr>
        <w:widowControl w:val="0"/>
        <w:autoSpaceDE w:val="0"/>
        <w:autoSpaceDN w:val="0"/>
        <w:jc w:val="both"/>
      </w:pPr>
    </w:p>
    <w:p w:rsidR="00E2506C" w:rsidRPr="00AD7437" w:rsidRDefault="00E2506C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236139" w:rsidRDefault="004730C4" w:rsidP="004730C4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Pr="00236139" w:rsidRDefault="00236139" w:rsidP="00236139"/>
    <w:p w:rsidR="00236139" w:rsidRDefault="00236139" w:rsidP="00236139"/>
    <w:p w:rsidR="00236139" w:rsidRDefault="00236139" w:rsidP="00236139"/>
    <w:sectPr w:rsidR="00236139" w:rsidSect="007B6904">
      <w:type w:val="continuous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615" w:rsidRDefault="00526615">
      <w:r>
        <w:separator/>
      </w:r>
    </w:p>
  </w:endnote>
  <w:endnote w:type="continuationSeparator" w:id="0">
    <w:p w:rsidR="00526615" w:rsidRDefault="00526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Boo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615" w:rsidRDefault="00526615">
      <w:r>
        <w:separator/>
      </w:r>
    </w:p>
  </w:footnote>
  <w:footnote w:type="continuationSeparator" w:id="0">
    <w:p w:rsidR="00526615" w:rsidRDefault="005266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40485"/>
    <w:rsid w:val="00043FE6"/>
    <w:rsid w:val="00055DBE"/>
    <w:rsid w:val="00064C6A"/>
    <w:rsid w:val="000678CD"/>
    <w:rsid w:val="000D59D2"/>
    <w:rsid w:val="000F61C5"/>
    <w:rsid w:val="001067EA"/>
    <w:rsid w:val="001067F4"/>
    <w:rsid w:val="00132B19"/>
    <w:rsid w:val="001368F8"/>
    <w:rsid w:val="00142859"/>
    <w:rsid w:val="00144A03"/>
    <w:rsid w:val="0017704D"/>
    <w:rsid w:val="0018329E"/>
    <w:rsid w:val="00194D44"/>
    <w:rsid w:val="001B1D8B"/>
    <w:rsid w:val="001C1791"/>
    <w:rsid w:val="001C489B"/>
    <w:rsid w:val="001F0456"/>
    <w:rsid w:val="00206CA4"/>
    <w:rsid w:val="00210483"/>
    <w:rsid w:val="00236139"/>
    <w:rsid w:val="00236D08"/>
    <w:rsid w:val="00300ACE"/>
    <w:rsid w:val="00306086"/>
    <w:rsid w:val="00311CB6"/>
    <w:rsid w:val="0033207B"/>
    <w:rsid w:val="00333F0B"/>
    <w:rsid w:val="00337D5D"/>
    <w:rsid w:val="00355CDA"/>
    <w:rsid w:val="003906B4"/>
    <w:rsid w:val="003911E3"/>
    <w:rsid w:val="0039204E"/>
    <w:rsid w:val="003C3E4D"/>
    <w:rsid w:val="003E37EA"/>
    <w:rsid w:val="003F15A6"/>
    <w:rsid w:val="00415A0A"/>
    <w:rsid w:val="0042101B"/>
    <w:rsid w:val="00435DAE"/>
    <w:rsid w:val="00453A25"/>
    <w:rsid w:val="004730C4"/>
    <w:rsid w:val="00477BB6"/>
    <w:rsid w:val="004E5AE2"/>
    <w:rsid w:val="00502266"/>
    <w:rsid w:val="00526615"/>
    <w:rsid w:val="005300B2"/>
    <w:rsid w:val="005477B5"/>
    <w:rsid w:val="005528CA"/>
    <w:rsid w:val="00566BB5"/>
    <w:rsid w:val="00582167"/>
    <w:rsid w:val="00587176"/>
    <w:rsid w:val="005946E0"/>
    <w:rsid w:val="005C070E"/>
    <w:rsid w:val="005D37AF"/>
    <w:rsid w:val="005E46FF"/>
    <w:rsid w:val="00606634"/>
    <w:rsid w:val="0065455C"/>
    <w:rsid w:val="00654D53"/>
    <w:rsid w:val="006620C8"/>
    <w:rsid w:val="00664033"/>
    <w:rsid w:val="00666B26"/>
    <w:rsid w:val="006673B8"/>
    <w:rsid w:val="00672144"/>
    <w:rsid w:val="00677B2C"/>
    <w:rsid w:val="0068386A"/>
    <w:rsid w:val="006874A9"/>
    <w:rsid w:val="006B3C38"/>
    <w:rsid w:val="006B6EBB"/>
    <w:rsid w:val="006C434C"/>
    <w:rsid w:val="006D741C"/>
    <w:rsid w:val="006E38FC"/>
    <w:rsid w:val="007057EC"/>
    <w:rsid w:val="0073379D"/>
    <w:rsid w:val="007536F4"/>
    <w:rsid w:val="00761A69"/>
    <w:rsid w:val="007626C4"/>
    <w:rsid w:val="00763452"/>
    <w:rsid w:val="00765FB3"/>
    <w:rsid w:val="0077121E"/>
    <w:rsid w:val="007853E2"/>
    <w:rsid w:val="007B6904"/>
    <w:rsid w:val="007D23EF"/>
    <w:rsid w:val="007E1709"/>
    <w:rsid w:val="008406E7"/>
    <w:rsid w:val="008410B6"/>
    <w:rsid w:val="00851291"/>
    <w:rsid w:val="00881598"/>
    <w:rsid w:val="008A42F9"/>
    <w:rsid w:val="008A52B0"/>
    <w:rsid w:val="008C31AE"/>
    <w:rsid w:val="008C37CA"/>
    <w:rsid w:val="008D2FF9"/>
    <w:rsid w:val="008E33EA"/>
    <w:rsid w:val="008E3771"/>
    <w:rsid w:val="009310D1"/>
    <w:rsid w:val="00957EB0"/>
    <w:rsid w:val="00976E70"/>
    <w:rsid w:val="009B2E87"/>
    <w:rsid w:val="009C63DB"/>
    <w:rsid w:val="009D7022"/>
    <w:rsid w:val="00A150CA"/>
    <w:rsid w:val="00A37078"/>
    <w:rsid w:val="00A51DC8"/>
    <w:rsid w:val="00A55BE1"/>
    <w:rsid w:val="00A574FB"/>
    <w:rsid w:val="00A70180"/>
    <w:rsid w:val="00A72D7D"/>
    <w:rsid w:val="00A77CCF"/>
    <w:rsid w:val="00A80FC4"/>
    <w:rsid w:val="00AD1C30"/>
    <w:rsid w:val="00AD7437"/>
    <w:rsid w:val="00AE0711"/>
    <w:rsid w:val="00AE5C3E"/>
    <w:rsid w:val="00B11972"/>
    <w:rsid w:val="00B563DB"/>
    <w:rsid w:val="00BD30A3"/>
    <w:rsid w:val="00BD7694"/>
    <w:rsid w:val="00BE228D"/>
    <w:rsid w:val="00BE39C7"/>
    <w:rsid w:val="00BF2CA2"/>
    <w:rsid w:val="00C13EBE"/>
    <w:rsid w:val="00C41956"/>
    <w:rsid w:val="00C8203B"/>
    <w:rsid w:val="00C86C57"/>
    <w:rsid w:val="00C923A6"/>
    <w:rsid w:val="00C929C4"/>
    <w:rsid w:val="00CA09AB"/>
    <w:rsid w:val="00CB70CE"/>
    <w:rsid w:val="00CC6EE2"/>
    <w:rsid w:val="00CD0931"/>
    <w:rsid w:val="00CF465E"/>
    <w:rsid w:val="00D1048B"/>
    <w:rsid w:val="00D11F57"/>
    <w:rsid w:val="00D15934"/>
    <w:rsid w:val="00D20BF1"/>
    <w:rsid w:val="00D304BD"/>
    <w:rsid w:val="00D417AF"/>
    <w:rsid w:val="00D62A65"/>
    <w:rsid w:val="00D66824"/>
    <w:rsid w:val="00D948DD"/>
    <w:rsid w:val="00DC2988"/>
    <w:rsid w:val="00DD2E15"/>
    <w:rsid w:val="00E07213"/>
    <w:rsid w:val="00E2506C"/>
    <w:rsid w:val="00E43D42"/>
    <w:rsid w:val="00E44CAC"/>
    <w:rsid w:val="00E56736"/>
    <w:rsid w:val="00EA335E"/>
    <w:rsid w:val="00ED0115"/>
    <w:rsid w:val="00ED2734"/>
    <w:rsid w:val="00F21860"/>
    <w:rsid w:val="00F23320"/>
    <w:rsid w:val="00F2648D"/>
    <w:rsid w:val="00F636F0"/>
    <w:rsid w:val="00F86128"/>
    <w:rsid w:val="00FB0DCF"/>
    <w:rsid w:val="00FB38F1"/>
    <w:rsid w:val="00FD6E87"/>
    <w:rsid w:val="00FE678A"/>
    <w:rsid w:val="00FF36F3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B7F4F7-C2CE-416D-AEF5-090EF1A3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315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31</cp:revision>
  <cp:lastPrinted>2019-11-25T01:40:00Z</cp:lastPrinted>
  <dcterms:created xsi:type="dcterms:W3CDTF">2019-10-01T10:42:00Z</dcterms:created>
  <dcterms:modified xsi:type="dcterms:W3CDTF">2020-07-06T08:29:00Z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