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1" w:type="dxa"/>
        <w:tblLook w:val="0000"/>
      </w:tblPr>
      <w:tblGrid>
        <w:gridCol w:w="2925"/>
        <w:gridCol w:w="1861"/>
        <w:gridCol w:w="5195"/>
      </w:tblGrid>
      <w:tr w:rsidR="008D2439" w:rsidRPr="00102048" w:rsidTr="007D089F">
        <w:trPr>
          <w:trHeight w:val="1210"/>
        </w:trPr>
        <w:tc>
          <w:tcPr>
            <w:tcW w:w="2925" w:type="dxa"/>
          </w:tcPr>
          <w:p w:rsidR="008D2439" w:rsidRPr="00102048" w:rsidRDefault="008D2439" w:rsidP="007D089F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8D2439" w:rsidRPr="00102048" w:rsidRDefault="008D2439" w:rsidP="007D089F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8D2439" w:rsidRDefault="008D2439" w:rsidP="007D089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D2439" w:rsidRPr="00FA4729" w:rsidRDefault="008D2439" w:rsidP="007D089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решением</w:t>
            </w:r>
          </w:p>
          <w:p w:rsidR="008D2439" w:rsidRPr="00FA4729" w:rsidRDefault="008D2439" w:rsidP="007D089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8D2439" w:rsidRPr="00FA4729" w:rsidRDefault="008D2439" w:rsidP="007D089F">
            <w:pPr>
              <w:shd w:val="clear" w:color="auto" w:fill="FFFFFF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sz w:val="28"/>
                <w:szCs w:val="28"/>
              </w:rPr>
              <w:t xml:space="preserve">Промышленновского </w:t>
            </w:r>
            <w:r w:rsidRPr="00FA4729">
              <w:rPr>
                <w:bCs/>
                <w:sz w:val="28"/>
                <w:szCs w:val="28"/>
              </w:rPr>
              <w:t>муниципального округа</w:t>
            </w:r>
          </w:p>
          <w:p w:rsidR="008D2439" w:rsidRPr="00FA4729" w:rsidRDefault="008D2439" w:rsidP="007D089F">
            <w:pPr>
              <w:shd w:val="clear" w:color="auto" w:fill="FFFFFF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13.02.2020</w:t>
            </w:r>
            <w:r w:rsidRPr="00FA4729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78</w:t>
            </w:r>
          </w:p>
          <w:p w:rsidR="008D2439" w:rsidRPr="00102048" w:rsidRDefault="008D2439" w:rsidP="007D089F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</w:tbl>
    <w:p w:rsidR="008D2439" w:rsidRDefault="008D2439" w:rsidP="008D2439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8D2439" w:rsidRDefault="008D2439" w:rsidP="008D2439">
      <w:pPr>
        <w:pStyle w:val="ConsPlusNormal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D2439" w:rsidRDefault="008D2439" w:rsidP="008D2439">
      <w:pPr>
        <w:pStyle w:val="ConsPlusNormal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8D2439" w:rsidRDefault="008D2439" w:rsidP="008D2439">
      <w:pPr>
        <w:pStyle w:val="ConsPlusNormal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формированию Молодё</w:t>
      </w:r>
      <w:r w:rsidRPr="00291AA4">
        <w:rPr>
          <w:sz w:val="28"/>
          <w:szCs w:val="28"/>
        </w:rPr>
        <w:t>жного парламента</w:t>
      </w:r>
    </w:p>
    <w:p w:rsidR="008D2439" w:rsidRDefault="008D2439" w:rsidP="008D2439">
      <w:pPr>
        <w:pStyle w:val="ConsPlusNormal"/>
        <w:widowControl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8D2439" w:rsidRPr="00AC371A" w:rsidTr="007D089F">
        <w:tc>
          <w:tcPr>
            <w:tcW w:w="4334" w:type="dxa"/>
          </w:tcPr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Pr="005F0335">
              <w:rPr>
                <w:sz w:val="28"/>
                <w:szCs w:val="28"/>
              </w:rPr>
              <w:t>:</w:t>
            </w:r>
          </w:p>
          <w:p w:rsidR="008D2439" w:rsidRPr="005F0335" w:rsidRDefault="008D2439" w:rsidP="007D089F">
            <w:pPr>
              <w:jc w:val="both"/>
              <w:rPr>
                <w:sz w:val="28"/>
                <w:szCs w:val="28"/>
              </w:rPr>
            </w:pPr>
            <w:r w:rsidRPr="005F0335">
              <w:rPr>
                <w:sz w:val="28"/>
                <w:szCs w:val="28"/>
              </w:rPr>
              <w:t xml:space="preserve"> </w:t>
            </w: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5130" w:type="dxa"/>
          </w:tcPr>
          <w:p w:rsidR="008D2439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AC371A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округа 1-го созыва</w:t>
            </w:r>
          </w:p>
        </w:tc>
      </w:tr>
    </w:tbl>
    <w:p w:rsidR="008D2439" w:rsidRDefault="008D2439" w:rsidP="008D2439">
      <w:pPr>
        <w:pStyle w:val="ConsPlusNormal"/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8D2439" w:rsidRPr="00AC371A" w:rsidTr="007D089F">
        <w:tc>
          <w:tcPr>
            <w:tcW w:w="4334" w:type="dxa"/>
          </w:tcPr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  <w:r w:rsidRPr="005F0335">
              <w:rPr>
                <w:sz w:val="28"/>
                <w:szCs w:val="28"/>
              </w:rPr>
              <w:t>:</w:t>
            </w:r>
          </w:p>
          <w:p w:rsidR="008D2439" w:rsidRPr="005F0335" w:rsidRDefault="008D2439" w:rsidP="007D089F">
            <w:pPr>
              <w:jc w:val="both"/>
              <w:rPr>
                <w:sz w:val="28"/>
                <w:szCs w:val="28"/>
              </w:rPr>
            </w:pPr>
            <w:r w:rsidRPr="005F0335">
              <w:rPr>
                <w:sz w:val="28"/>
                <w:szCs w:val="28"/>
              </w:rPr>
              <w:t xml:space="preserve"> </w:t>
            </w: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</w:p>
        </w:tc>
        <w:tc>
          <w:tcPr>
            <w:tcW w:w="5130" w:type="dxa"/>
          </w:tcPr>
          <w:p w:rsidR="008D2439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заместитель председателя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AC371A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округа 1-го созыва</w:t>
            </w:r>
          </w:p>
        </w:tc>
      </w:tr>
      <w:tr w:rsidR="008D2439" w:rsidRPr="00AC371A" w:rsidTr="007D089F">
        <w:tc>
          <w:tcPr>
            <w:tcW w:w="4334" w:type="dxa"/>
          </w:tcPr>
          <w:p w:rsidR="008D2439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8D2439" w:rsidRPr="00AC371A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2439" w:rsidRPr="00AC371A" w:rsidTr="007D089F">
        <w:tc>
          <w:tcPr>
            <w:tcW w:w="4334" w:type="dxa"/>
          </w:tcPr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комитета</w:t>
            </w:r>
            <w:r w:rsidRPr="00AC371A">
              <w:rPr>
                <w:sz w:val="28"/>
                <w:szCs w:val="28"/>
              </w:rPr>
              <w:t>:</w:t>
            </w:r>
          </w:p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Буртовая Наталья Михайловна</w:t>
            </w: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специалист Совета народных депутатов Промышленновского муниципального округа</w:t>
            </w: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</w:p>
        </w:tc>
      </w:tr>
      <w:tr w:rsidR="008D2439" w:rsidRPr="00AC371A" w:rsidTr="007D089F">
        <w:tc>
          <w:tcPr>
            <w:tcW w:w="4334" w:type="dxa"/>
          </w:tcPr>
          <w:p w:rsidR="008D2439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</w:t>
            </w:r>
            <w:r w:rsidRPr="00AC371A">
              <w:rPr>
                <w:sz w:val="28"/>
                <w:szCs w:val="28"/>
              </w:rPr>
              <w:t>:</w:t>
            </w: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Андрей Николаевич</w:t>
            </w:r>
          </w:p>
        </w:tc>
        <w:tc>
          <w:tcPr>
            <w:tcW w:w="5130" w:type="dxa"/>
          </w:tcPr>
          <w:p w:rsidR="008D2439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D2439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председатель комитета по вопросам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  <w:r>
              <w:rPr>
                <w:sz w:val="28"/>
                <w:szCs w:val="28"/>
              </w:rPr>
              <w:t xml:space="preserve"> политики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AC371A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округа</w:t>
            </w:r>
          </w:p>
          <w:p w:rsidR="008D2439" w:rsidRPr="00AC371A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2439" w:rsidRPr="00AC371A" w:rsidTr="007D089F">
        <w:tc>
          <w:tcPr>
            <w:tcW w:w="4334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Мясоедова Анна Алексеевна</w:t>
            </w:r>
            <w:r w:rsidRPr="00AC371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130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Промышленновского муниципального округа – начальник Управления </w:t>
            </w:r>
            <w:r>
              <w:rPr>
                <w:sz w:val="28"/>
                <w:szCs w:val="28"/>
              </w:rPr>
              <w:lastRenderedPageBreak/>
              <w:t>культуры, молодежной политики, спорта и туризма администрации Промышленновского муниципального округа (по согласованию)</w:t>
            </w:r>
          </w:p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</w:p>
        </w:tc>
      </w:tr>
      <w:tr w:rsidR="008D2439" w:rsidRPr="00AC371A" w:rsidTr="007D089F">
        <w:tc>
          <w:tcPr>
            <w:tcW w:w="4334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Мясоедова Татьяна Васильевна</w:t>
            </w:r>
            <w:r w:rsidRPr="00AC371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30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образования администрации Промышленновского муниципального округа                        (по согласованию)     </w:t>
            </w:r>
          </w:p>
        </w:tc>
      </w:tr>
    </w:tbl>
    <w:p w:rsidR="008D2439" w:rsidRDefault="008D2439" w:rsidP="008D2439">
      <w:pPr>
        <w:pStyle w:val="ConsPlusTitle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8D2439" w:rsidRPr="00AC371A" w:rsidTr="007D089F">
        <w:tc>
          <w:tcPr>
            <w:tcW w:w="4334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Ботвинко Зоя Евгеньевна</w:t>
            </w:r>
            <w:r w:rsidRPr="00AC371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30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педагог дополнительного образования УДО «Дом детского творчества»</w:t>
            </w:r>
          </w:p>
          <w:p w:rsidR="008D2439" w:rsidRPr="00AC371A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D2439" w:rsidRDefault="008D2439" w:rsidP="008D2439">
      <w:pPr>
        <w:pStyle w:val="ConsPlusTitle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8D2439" w:rsidRPr="00AC371A" w:rsidTr="007D089F">
        <w:tc>
          <w:tcPr>
            <w:tcW w:w="4334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Чикалдина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  <w:r w:rsidRPr="00AC371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30" w:type="dxa"/>
          </w:tcPr>
          <w:p w:rsidR="008D2439" w:rsidRPr="00AC371A" w:rsidRDefault="008D2439" w:rsidP="007D089F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преподаватель дополнительного образования ГБОУ СПО «Топкинский технический техникум»</w:t>
            </w:r>
          </w:p>
          <w:p w:rsidR="008D2439" w:rsidRPr="00AC371A" w:rsidRDefault="008D2439" w:rsidP="007D08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A1EEC" w:rsidRDefault="003A1EEC"/>
    <w:sectPr w:rsidR="003A1EEC" w:rsidSect="003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39"/>
    <w:rsid w:val="000F4471"/>
    <w:rsid w:val="0010753B"/>
    <w:rsid w:val="002438BF"/>
    <w:rsid w:val="00356C08"/>
    <w:rsid w:val="003A1EEC"/>
    <w:rsid w:val="005B4B5D"/>
    <w:rsid w:val="00704D31"/>
    <w:rsid w:val="008D2439"/>
    <w:rsid w:val="00917434"/>
    <w:rsid w:val="00AF4B97"/>
    <w:rsid w:val="00C90F07"/>
    <w:rsid w:val="00D77A02"/>
    <w:rsid w:val="00D87013"/>
    <w:rsid w:val="00E23355"/>
    <w:rsid w:val="00EC15A1"/>
    <w:rsid w:val="00F8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D2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А.А.</dc:creator>
  <cp:keywords/>
  <dc:description/>
  <cp:lastModifiedBy>Мясоедова А.А.</cp:lastModifiedBy>
  <cp:revision>2</cp:revision>
  <dcterms:created xsi:type="dcterms:W3CDTF">2020-08-05T05:17:00Z</dcterms:created>
  <dcterms:modified xsi:type="dcterms:W3CDTF">2020-08-05T05:17:00Z</dcterms:modified>
</cp:coreProperties>
</file>