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9B" w:rsidRDefault="009F789B" w:rsidP="009F789B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9F789B" w:rsidRDefault="003A6E11" w:rsidP="001F6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89B" w:rsidRPr="0051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</w:t>
      </w:r>
      <w:r w:rsidR="001F67A0" w:rsidRPr="00514C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содействия инновациям</w:t>
      </w:r>
      <w:r w:rsidR="001F6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</w:t>
      </w:r>
      <w:r w:rsidR="009F789B" w:rsidRPr="003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</w:t>
      </w:r>
      <w:r w:rsidR="001F67A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F789B" w:rsidRPr="003A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по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9F789B" w:rsidRPr="003A6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«Старт» в рамках федерального проекта «Цифровые 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E11" w:rsidRPr="003A6E11" w:rsidRDefault="003A6E11" w:rsidP="001F6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9B" w:rsidRPr="009F789B" w:rsidRDefault="003A6E11" w:rsidP="001F6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89B" w:rsidRPr="009F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«Старт» (далее – Программа) направлена на создание новых и поддержку существующих малых инновационных предприятий, находящихся на начальной стадии развития и стремящихся </w:t>
      </w:r>
      <w:proofErr w:type="gramStart"/>
      <w:r w:rsidR="009F789B" w:rsidRPr="009F7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освоить</w:t>
      </w:r>
      <w:proofErr w:type="gramEnd"/>
      <w:r w:rsidR="009F789B" w:rsidRPr="009F7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новой продукции, технологии или услуги с использованием результатов собственных научно-технических и технологических исследований, имеющих значительный потенциал коммерциализации.</w:t>
      </w:r>
    </w:p>
    <w:p w:rsidR="009F789B" w:rsidRPr="009F789B" w:rsidRDefault="008D1BD7" w:rsidP="001F6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89B" w:rsidRPr="009F7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3-и этапа:</w:t>
      </w:r>
    </w:p>
    <w:p w:rsidR="009F789B" w:rsidRPr="009F789B" w:rsidRDefault="003A6E11" w:rsidP="001F6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789B" w:rsidRPr="009F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 1-й этап Программы (Конкурс «Старт-1»);</w:t>
      </w:r>
    </w:p>
    <w:p w:rsidR="009F789B" w:rsidRPr="009F789B" w:rsidRDefault="003A6E11" w:rsidP="001F6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789B" w:rsidRPr="009F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 2-й этап Программы (Конкурс «Старт-2»);</w:t>
      </w:r>
    </w:p>
    <w:p w:rsidR="009F789B" w:rsidRPr="009F789B" w:rsidRDefault="003A6E11" w:rsidP="001F6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789B" w:rsidRPr="009F789B">
        <w:rPr>
          <w:rFonts w:ascii="Times New Roman" w:eastAsia="Times New Roman" w:hAnsi="Times New Roman" w:cs="Times New Roman"/>
          <w:sz w:val="28"/>
          <w:szCs w:val="28"/>
          <w:lang w:eastAsia="ru-RU"/>
        </w:rPr>
        <w:t>  3-й этап Программы (Конкурс «Старт-3»).</w:t>
      </w:r>
    </w:p>
    <w:p w:rsidR="003A6E11" w:rsidRDefault="003A6E11" w:rsidP="001F6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3A6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Более подробную информацию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можно получить на официальном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Фонда содействия инновациям </w:t>
      </w:r>
      <w:r w:rsidR="0047398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http</w:t>
      </w:r>
      <w:r w:rsidR="004739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://</w:t>
      </w:r>
      <w:proofErr w:type="spellStart"/>
      <w:r w:rsidR="00550DD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fasie</w:t>
      </w:r>
      <w:proofErr w:type="spellEnd"/>
      <w:r w:rsidR="00550DD0" w:rsidRPr="00550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spellStart"/>
      <w:r w:rsidR="00550DD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ru</w:t>
      </w:r>
      <w:proofErr w:type="spellEnd"/>
      <w:r w:rsidR="00550DD0" w:rsidRPr="00550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F789B" w:rsidRPr="009F789B" w:rsidRDefault="003A6E11" w:rsidP="001F67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Заявки на конкурс по Программе принимаются </w:t>
      </w:r>
      <w:r w:rsidR="00550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550DD0" w:rsidRPr="00181D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30.10.2020</w:t>
      </w:r>
      <w:r w:rsidR="00550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 </w:t>
      </w:r>
      <w:r w:rsidR="009F789B" w:rsidRPr="009F78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F789B" w:rsidRPr="009F78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20</w:t>
      </w:r>
      <w:r w:rsidR="00550DD0" w:rsidRPr="00181D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.01.2021</w:t>
      </w:r>
      <w:r w:rsidR="00550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через систему АС Фонд-М по адресу:</w:t>
      </w:r>
      <w:r w:rsidR="00550DD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http</w:t>
      </w:r>
      <w:r w:rsidR="00550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://</w:t>
      </w:r>
      <w:proofErr w:type="spellStart"/>
      <w:r w:rsidR="00550DD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onlain</w:t>
      </w:r>
      <w:proofErr w:type="spellEnd"/>
      <w:r w:rsidR="00550DD0" w:rsidRPr="00550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spellStart"/>
      <w:r w:rsidR="00550DD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fasie</w:t>
      </w:r>
      <w:proofErr w:type="spellEnd"/>
      <w:r w:rsidR="00550DD0" w:rsidRPr="00550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spellStart"/>
      <w:r w:rsidR="00550DD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ru</w:t>
      </w:r>
      <w:proofErr w:type="spellEnd"/>
      <w:r w:rsidR="00550DD0" w:rsidRPr="00550D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F789B" w:rsidRPr="003A6E11" w:rsidRDefault="009F789B" w:rsidP="001F67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9B" w:rsidRPr="003A6E11" w:rsidRDefault="009F789B" w:rsidP="001F67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9B" w:rsidRPr="003A6E11" w:rsidRDefault="009F789B" w:rsidP="001F67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9B" w:rsidRPr="003A6E11" w:rsidRDefault="009F789B" w:rsidP="001F67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9B" w:rsidRDefault="009F789B" w:rsidP="009F789B">
      <w:pPr>
        <w:spacing w:after="75" w:line="240" w:lineRule="auto"/>
        <w:rPr>
          <w:rFonts w:ascii="heliosregular" w:eastAsia="Times New Roman" w:hAnsi="heliosregular" w:cs="Times New Roman"/>
          <w:color w:val="383838"/>
          <w:sz w:val="24"/>
          <w:szCs w:val="24"/>
          <w:lang w:eastAsia="ru-RU"/>
        </w:rPr>
      </w:pPr>
    </w:p>
    <w:sectPr w:rsidR="009F789B" w:rsidSect="00A8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6F0"/>
    <w:multiLevelType w:val="multilevel"/>
    <w:tmpl w:val="B9DC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A43FD"/>
    <w:multiLevelType w:val="multilevel"/>
    <w:tmpl w:val="A81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65CB3"/>
    <w:multiLevelType w:val="multilevel"/>
    <w:tmpl w:val="083A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478CD"/>
    <w:multiLevelType w:val="multilevel"/>
    <w:tmpl w:val="556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9B"/>
    <w:rsid w:val="00181D50"/>
    <w:rsid w:val="001F67A0"/>
    <w:rsid w:val="00305F21"/>
    <w:rsid w:val="003A6E11"/>
    <w:rsid w:val="00473985"/>
    <w:rsid w:val="00514C52"/>
    <w:rsid w:val="00550DD0"/>
    <w:rsid w:val="00742ED2"/>
    <w:rsid w:val="008D1BD7"/>
    <w:rsid w:val="009130B0"/>
    <w:rsid w:val="009F3814"/>
    <w:rsid w:val="009F789B"/>
    <w:rsid w:val="00A82998"/>
    <w:rsid w:val="00B6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98"/>
  </w:style>
  <w:style w:type="paragraph" w:styleId="1">
    <w:name w:val="heading 1"/>
    <w:basedOn w:val="a"/>
    <w:link w:val="10"/>
    <w:uiPriority w:val="9"/>
    <w:qFormat/>
    <w:rsid w:val="009F7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8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7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10</cp:revision>
  <cp:lastPrinted>2020-11-10T06:49:00Z</cp:lastPrinted>
  <dcterms:created xsi:type="dcterms:W3CDTF">2020-11-10T05:52:00Z</dcterms:created>
  <dcterms:modified xsi:type="dcterms:W3CDTF">2020-11-10T06:51:00Z</dcterms:modified>
</cp:coreProperties>
</file>