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1" w:rsidRDefault="00F62C01" w:rsidP="0082518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F62C01" w:rsidRPr="002C451A" w:rsidRDefault="00F62C01" w:rsidP="0082518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по Кемеровской области</w:t>
      </w:r>
    </w:p>
    <w:p w:rsidR="00F62C01" w:rsidRPr="002C451A" w:rsidRDefault="00F62C01" w:rsidP="0082518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(КЕМЕРОВОСТАТ)</w:t>
      </w:r>
    </w:p>
    <w:p w:rsidR="00F62C01" w:rsidRPr="002C451A" w:rsidRDefault="00DF183A" w:rsidP="00F62C0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52704</wp:posOffset>
                </wp:positionV>
                <wp:extent cx="62960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05pt,4.15pt" to="470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" strokecolor="#009" strokeweight="3pt">
                <o:lock v:ext="edit" shapetype="f"/>
              </v:line>
            </w:pict>
          </mc:Fallback>
        </mc:AlternateContent>
      </w:r>
    </w:p>
    <w:p w:rsidR="007E4987" w:rsidRDefault="007E4987" w:rsidP="00825184">
      <w:pPr>
        <w:shd w:val="clear" w:color="auto" w:fill="FFFFFF"/>
        <w:tabs>
          <w:tab w:val="left" w:pos="3500"/>
        </w:tabs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0DC" w:rsidRPr="00B61CDE" w:rsidRDefault="001A4558" w:rsidP="00FC1B4E">
      <w:pPr>
        <w:spacing w:before="40"/>
        <w:jc w:val="center"/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</w:pPr>
      <w:r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>29 НО</w:t>
      </w:r>
      <w:r w:rsidR="00487150"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>ЯБРЯ</w:t>
      </w:r>
      <w:r w:rsidR="00E570DC"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 xml:space="preserve"> – </w:t>
      </w:r>
      <w:r w:rsidR="00826C83"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>Д</w:t>
      </w:r>
      <w:r w:rsidR="00487150"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>ЕНЬ</w:t>
      </w:r>
      <w:r w:rsidR="00826C83"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 xml:space="preserve"> </w:t>
      </w:r>
      <w:r w:rsidRPr="00B61CDE">
        <w:rPr>
          <w:rFonts w:ascii="Times New Roman" w:eastAsia="Times New Roman" w:hAnsi="Times New Roman" w:cs="Times New Roman"/>
          <w:b/>
          <w:color w:val="000099"/>
          <w:kern w:val="36"/>
          <w:sz w:val="28"/>
          <w:szCs w:val="28"/>
          <w:lang w:eastAsia="ru-RU"/>
        </w:rPr>
        <w:t>МАТЕРИ</w:t>
      </w:r>
    </w:p>
    <w:p w:rsidR="00282488" w:rsidRPr="00B61CDE" w:rsidRDefault="00583695" w:rsidP="0059003E">
      <w:pPr>
        <w:spacing w:after="0" w:line="300" w:lineRule="exact"/>
        <w:ind w:left="4536" w:hanging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 свете добрых слов живет не мало,</w:t>
      </w:r>
    </w:p>
    <w:p w:rsidR="00583695" w:rsidRPr="00B61CDE" w:rsidRDefault="00583695" w:rsidP="0059003E">
      <w:pPr>
        <w:spacing w:after="0" w:line="300" w:lineRule="exact"/>
        <w:ind w:left="4536" w:hanging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всех добрее и важней одно.</w:t>
      </w:r>
    </w:p>
    <w:p w:rsidR="00583695" w:rsidRPr="00B61CDE" w:rsidRDefault="00583695" w:rsidP="0059003E">
      <w:pPr>
        <w:spacing w:after="0" w:line="300" w:lineRule="exact"/>
        <w:ind w:left="4536" w:hanging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двух слогов простое слово «МАМА».</w:t>
      </w:r>
    </w:p>
    <w:p w:rsidR="00583695" w:rsidRPr="00B61CDE" w:rsidRDefault="00583695" w:rsidP="00FC1B4E">
      <w:pPr>
        <w:spacing w:after="120" w:line="300" w:lineRule="exact"/>
        <w:ind w:left="4536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нет на свете слов дороже, чем оно»</w:t>
      </w:r>
      <w:r w:rsidR="00DF6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746EA" w:rsidRDefault="00D746EA" w:rsidP="00E570DC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A">
        <w:rPr>
          <w:rFonts w:ascii="Times New Roman" w:hAnsi="Times New Roman" w:cs="Times New Roman"/>
          <w:sz w:val="28"/>
          <w:szCs w:val="28"/>
        </w:rPr>
        <w:t xml:space="preserve">Все, что есть на Земле, создано трудом и талантом женщины-матери.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746EA">
        <w:rPr>
          <w:rFonts w:ascii="Times New Roman" w:hAnsi="Times New Roman" w:cs="Times New Roman"/>
          <w:sz w:val="28"/>
          <w:szCs w:val="28"/>
        </w:rPr>
        <w:t>Кто, как не Мать, обеспечивает уют семейного очага, радостное детство</w:t>
      </w:r>
      <w:r w:rsidR="007F609C">
        <w:rPr>
          <w:rFonts w:ascii="Times New Roman" w:hAnsi="Times New Roman" w:cs="Times New Roman"/>
          <w:sz w:val="28"/>
          <w:szCs w:val="28"/>
        </w:rPr>
        <w:t>.</w:t>
      </w:r>
      <w:r w:rsidRPr="00D746EA">
        <w:rPr>
          <w:rFonts w:ascii="Times New Roman" w:hAnsi="Times New Roman" w:cs="Times New Roman"/>
          <w:sz w:val="28"/>
          <w:szCs w:val="28"/>
        </w:rPr>
        <w:t xml:space="preserve"> Самой природой заложена в ней святость, мудрость и вечность</w:t>
      </w:r>
      <w:r w:rsidR="007F609C">
        <w:rPr>
          <w:rFonts w:ascii="Times New Roman" w:hAnsi="Times New Roman" w:cs="Times New Roman"/>
          <w:sz w:val="28"/>
          <w:szCs w:val="28"/>
        </w:rPr>
        <w:t>.</w:t>
      </w:r>
      <w:r w:rsidRPr="00D746EA">
        <w:rPr>
          <w:rFonts w:ascii="Times New Roman" w:hAnsi="Times New Roman" w:cs="Times New Roman"/>
          <w:sz w:val="28"/>
          <w:szCs w:val="28"/>
        </w:rPr>
        <w:t xml:space="preserve"> Этими простыми и естественными чувствами издревле поддерживается родство сменяющихся поколений и только в родстве зарождается и живет, и длится наша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6EA" w:rsidRPr="00D746EA" w:rsidRDefault="00D746EA" w:rsidP="00D746EA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A">
        <w:rPr>
          <w:rFonts w:ascii="Times New Roman" w:hAnsi="Times New Roman" w:cs="Times New Roman"/>
          <w:sz w:val="28"/>
          <w:szCs w:val="28"/>
        </w:rPr>
        <w:t xml:space="preserve">Матери силой и мудростью своей помогают сплотиться детям для новой жизни, дарят тепло и заботу тем, кто беззащитен и одинок. Материнская мудрость, ее радости и боль, повседневный труд и надежда воистину </w:t>
      </w:r>
      <w:r w:rsidR="00CC5C1C">
        <w:rPr>
          <w:rFonts w:ascii="Times New Roman" w:hAnsi="Times New Roman" w:cs="Times New Roman"/>
          <w:sz w:val="28"/>
          <w:szCs w:val="28"/>
        </w:rPr>
        <w:t>заслуживают всеобщего почитания</w:t>
      </w:r>
      <w:r w:rsidRPr="00D746EA">
        <w:rPr>
          <w:rFonts w:ascii="Times New Roman" w:hAnsi="Times New Roman" w:cs="Times New Roman"/>
          <w:sz w:val="28"/>
          <w:szCs w:val="28"/>
        </w:rPr>
        <w:t>.</w:t>
      </w:r>
    </w:p>
    <w:p w:rsidR="00D746EA" w:rsidRPr="00D746EA" w:rsidRDefault="00D746EA" w:rsidP="00D746EA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6EA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46EA">
        <w:rPr>
          <w:rFonts w:ascii="Times New Roman" w:hAnsi="Times New Roman" w:cs="Times New Roman"/>
          <w:sz w:val="28"/>
          <w:szCs w:val="28"/>
        </w:rPr>
        <w:t>г. в России отмечается День матери, который впервые был объявлен в Кузбассе в 1994г. В России День Матери был установлен Указом Президента Российской Федерации от 30 января 1998г</w:t>
      </w:r>
      <w:r w:rsidR="00BC72B3">
        <w:rPr>
          <w:rFonts w:ascii="Times New Roman" w:hAnsi="Times New Roman" w:cs="Times New Roman"/>
          <w:sz w:val="28"/>
          <w:szCs w:val="28"/>
        </w:rPr>
        <w:t>.</w:t>
      </w:r>
      <w:r w:rsidRPr="00D746EA">
        <w:rPr>
          <w:rFonts w:ascii="Times New Roman" w:hAnsi="Times New Roman" w:cs="Times New Roman"/>
          <w:sz w:val="28"/>
          <w:szCs w:val="28"/>
        </w:rPr>
        <w:t xml:space="preserve"> и отмечается в последнее воскресенье ноября.</w:t>
      </w:r>
    </w:p>
    <w:p w:rsidR="007B451D" w:rsidRPr="007B451D" w:rsidRDefault="007B451D" w:rsidP="007B451D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1D">
        <w:rPr>
          <w:rFonts w:ascii="Times New Roman" w:hAnsi="Times New Roman" w:cs="Times New Roman"/>
          <w:sz w:val="28"/>
          <w:szCs w:val="28"/>
        </w:rPr>
        <w:t>В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Кузбассе</w:t>
      </w:r>
      <w:r w:rsidRPr="007B451D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451D">
        <w:rPr>
          <w:rFonts w:ascii="Times New Roman" w:hAnsi="Times New Roman" w:cs="Times New Roman"/>
          <w:sz w:val="28"/>
          <w:szCs w:val="28"/>
        </w:rPr>
        <w:t>г. численность женщин составила 14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B4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51D">
        <w:rPr>
          <w:rFonts w:ascii="Times New Roman" w:hAnsi="Times New Roman" w:cs="Times New Roman"/>
          <w:sz w:val="28"/>
          <w:szCs w:val="28"/>
        </w:rPr>
        <w:t xml:space="preserve"> тыс. человек, или 54% общей численности населения, при этом 86,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451D">
        <w:rPr>
          <w:rFonts w:ascii="Times New Roman" w:hAnsi="Times New Roman" w:cs="Times New Roman"/>
          <w:sz w:val="28"/>
          <w:szCs w:val="28"/>
        </w:rPr>
        <w:t>% – горожанки, 13,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451D">
        <w:rPr>
          <w:rFonts w:ascii="Times New Roman" w:hAnsi="Times New Roman" w:cs="Times New Roman"/>
          <w:sz w:val="28"/>
          <w:szCs w:val="28"/>
        </w:rPr>
        <w:t xml:space="preserve">% </w:t>
      </w:r>
      <w:r w:rsidR="00AF2D00" w:rsidRPr="007B451D">
        <w:rPr>
          <w:rFonts w:ascii="Times New Roman" w:hAnsi="Times New Roman" w:cs="Times New Roman"/>
          <w:sz w:val="28"/>
          <w:szCs w:val="28"/>
        </w:rPr>
        <w:t>–</w:t>
      </w:r>
      <w:r w:rsidRPr="007B451D">
        <w:rPr>
          <w:rFonts w:ascii="Times New Roman" w:hAnsi="Times New Roman" w:cs="Times New Roman"/>
          <w:sz w:val="28"/>
          <w:szCs w:val="28"/>
        </w:rPr>
        <w:t xml:space="preserve"> сельчанки.</w:t>
      </w:r>
    </w:p>
    <w:p w:rsidR="00F903DD" w:rsidRPr="00F903DD" w:rsidRDefault="00F903DD" w:rsidP="00F903DD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>Из общей численности женщин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0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3DD">
        <w:rPr>
          <w:rFonts w:ascii="Times New Roman" w:hAnsi="Times New Roman" w:cs="Times New Roman"/>
          <w:sz w:val="28"/>
          <w:szCs w:val="28"/>
        </w:rPr>
        <w:t xml:space="preserve">% составляют женщины в репродуктивном возрасте </w:t>
      </w:r>
      <w:r w:rsidR="004C25DA">
        <w:rPr>
          <w:rFonts w:ascii="Times New Roman" w:hAnsi="Times New Roman" w:cs="Times New Roman"/>
          <w:sz w:val="28"/>
          <w:szCs w:val="28"/>
        </w:rPr>
        <w:t>(</w:t>
      </w:r>
      <w:r w:rsidRPr="00F903DD">
        <w:rPr>
          <w:rFonts w:ascii="Times New Roman" w:hAnsi="Times New Roman" w:cs="Times New Roman"/>
          <w:sz w:val="28"/>
          <w:szCs w:val="28"/>
        </w:rPr>
        <w:t>15-49 лет</w:t>
      </w:r>
      <w:r w:rsidR="004C25DA">
        <w:rPr>
          <w:rFonts w:ascii="Times New Roman" w:hAnsi="Times New Roman" w:cs="Times New Roman"/>
          <w:sz w:val="28"/>
          <w:szCs w:val="28"/>
        </w:rPr>
        <w:t>)</w:t>
      </w:r>
      <w:r w:rsidRPr="00F903DD">
        <w:rPr>
          <w:rFonts w:ascii="Times New Roman" w:hAnsi="Times New Roman" w:cs="Times New Roman"/>
          <w:sz w:val="28"/>
          <w:szCs w:val="28"/>
        </w:rPr>
        <w:t xml:space="preserve">, из них на наиболее активный детородный возраст (20-34 года) приходится </w:t>
      </w:r>
      <w:r w:rsidR="00DE0B38">
        <w:rPr>
          <w:rFonts w:ascii="Times New Roman" w:hAnsi="Times New Roman" w:cs="Times New Roman"/>
          <w:sz w:val="28"/>
          <w:szCs w:val="28"/>
        </w:rPr>
        <w:t>39,5</w:t>
      </w:r>
      <w:r w:rsidRPr="00F903DD">
        <w:rPr>
          <w:rFonts w:ascii="Times New Roman" w:hAnsi="Times New Roman" w:cs="Times New Roman"/>
          <w:sz w:val="28"/>
          <w:szCs w:val="28"/>
        </w:rPr>
        <w:t>%.</w:t>
      </w:r>
    </w:p>
    <w:p w:rsidR="00A824A9" w:rsidRDefault="00A824A9" w:rsidP="00A824A9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текущей статистики в</w:t>
      </w:r>
      <w:r w:rsidRPr="00A824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24A9">
        <w:rPr>
          <w:rFonts w:ascii="Times New Roman" w:hAnsi="Times New Roman" w:cs="Times New Roman"/>
          <w:sz w:val="28"/>
          <w:szCs w:val="28"/>
        </w:rPr>
        <w:t>г</w:t>
      </w:r>
      <w:r w:rsidR="00BC72B3">
        <w:rPr>
          <w:rFonts w:ascii="Times New Roman" w:hAnsi="Times New Roman" w:cs="Times New Roman"/>
          <w:sz w:val="28"/>
          <w:szCs w:val="28"/>
        </w:rPr>
        <w:t>.</w:t>
      </w:r>
      <w:r w:rsidRPr="00A824A9">
        <w:rPr>
          <w:rFonts w:ascii="Times New Roman" w:hAnsi="Times New Roman" w:cs="Times New Roman"/>
          <w:sz w:val="28"/>
          <w:szCs w:val="28"/>
        </w:rPr>
        <w:t xml:space="preserve"> родилось </w:t>
      </w:r>
      <w:r>
        <w:rPr>
          <w:rFonts w:ascii="Times New Roman" w:hAnsi="Times New Roman" w:cs="Times New Roman"/>
          <w:sz w:val="28"/>
          <w:szCs w:val="28"/>
        </w:rPr>
        <w:t xml:space="preserve">24 тыс. детей, </w:t>
      </w:r>
      <w:r w:rsidR="00BC72B3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рождаемости составил 9,0 </w:t>
      </w:r>
      <w:r w:rsidR="00BC72B3">
        <w:rPr>
          <w:rFonts w:ascii="Times New Roman" w:hAnsi="Times New Roman" w:cs="Times New Roman"/>
          <w:sz w:val="28"/>
          <w:szCs w:val="28"/>
        </w:rPr>
        <w:t>на 1000 человек населения</w:t>
      </w:r>
      <w:r w:rsidR="006939C9">
        <w:rPr>
          <w:rFonts w:ascii="Times New Roman" w:hAnsi="Times New Roman" w:cs="Times New Roman"/>
          <w:sz w:val="28"/>
          <w:szCs w:val="28"/>
        </w:rPr>
        <w:t xml:space="preserve">, за январь-сентябрь 2020г. – 8,5 на 1000 человек населения. Из общего числа рождений </w:t>
      </w:r>
      <w:r w:rsidR="00BC72B3">
        <w:rPr>
          <w:rFonts w:ascii="Times New Roman" w:hAnsi="Times New Roman" w:cs="Times New Roman"/>
          <w:sz w:val="28"/>
          <w:szCs w:val="28"/>
        </w:rPr>
        <w:t xml:space="preserve">в 2019г. </w:t>
      </w:r>
      <w:r w:rsidR="006939C9">
        <w:rPr>
          <w:rFonts w:ascii="Times New Roman" w:hAnsi="Times New Roman" w:cs="Times New Roman"/>
          <w:sz w:val="28"/>
          <w:szCs w:val="28"/>
        </w:rPr>
        <w:t>34,5% приходилось на первенцев, 38,5</w:t>
      </w:r>
      <w:r w:rsidR="006939C9" w:rsidRPr="006939C9">
        <w:rPr>
          <w:rFonts w:ascii="Times New Roman" w:hAnsi="Times New Roman" w:cs="Times New Roman"/>
          <w:sz w:val="28"/>
          <w:szCs w:val="28"/>
        </w:rPr>
        <w:t xml:space="preserve">% детей были вторыми, а </w:t>
      </w:r>
      <w:r w:rsidR="006939C9">
        <w:rPr>
          <w:rFonts w:ascii="Times New Roman" w:hAnsi="Times New Roman" w:cs="Times New Roman"/>
          <w:sz w:val="28"/>
          <w:szCs w:val="28"/>
        </w:rPr>
        <w:t>27</w:t>
      </w:r>
      <w:r w:rsidR="006939C9" w:rsidRPr="006939C9">
        <w:rPr>
          <w:rFonts w:ascii="Times New Roman" w:hAnsi="Times New Roman" w:cs="Times New Roman"/>
          <w:sz w:val="28"/>
          <w:szCs w:val="28"/>
        </w:rPr>
        <w:t xml:space="preserve">% </w:t>
      </w:r>
      <w:r w:rsidR="00BC72B3" w:rsidRPr="007B451D">
        <w:rPr>
          <w:rFonts w:ascii="Times New Roman" w:hAnsi="Times New Roman" w:cs="Times New Roman"/>
          <w:sz w:val="28"/>
          <w:szCs w:val="28"/>
        </w:rPr>
        <w:t>–</w:t>
      </w:r>
      <w:r w:rsidR="006939C9" w:rsidRPr="006939C9">
        <w:rPr>
          <w:rFonts w:ascii="Times New Roman" w:hAnsi="Times New Roman" w:cs="Times New Roman"/>
          <w:sz w:val="28"/>
          <w:szCs w:val="28"/>
        </w:rPr>
        <w:t xml:space="preserve"> третьими и более</w:t>
      </w:r>
      <w:r w:rsidR="006F5F87">
        <w:rPr>
          <w:rFonts w:ascii="Times New Roman" w:hAnsi="Times New Roman" w:cs="Times New Roman"/>
          <w:sz w:val="28"/>
          <w:szCs w:val="28"/>
        </w:rPr>
        <w:t>.</w:t>
      </w:r>
      <w:r w:rsidR="006939C9">
        <w:rPr>
          <w:rFonts w:ascii="Times New Roman" w:hAnsi="Times New Roman" w:cs="Times New Roman"/>
          <w:sz w:val="28"/>
          <w:szCs w:val="28"/>
        </w:rPr>
        <w:t xml:space="preserve"> В 2019г. у 317 женщин родились двойни, у 6 – тройни.</w:t>
      </w:r>
    </w:p>
    <w:p w:rsidR="000F79A3" w:rsidRPr="001F3FC9" w:rsidRDefault="000F79A3" w:rsidP="00A824A9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C9">
        <w:rPr>
          <w:rFonts w:ascii="Times New Roman" w:hAnsi="Times New Roman" w:cs="Times New Roman"/>
          <w:sz w:val="28"/>
          <w:szCs w:val="28"/>
        </w:rPr>
        <w:t xml:space="preserve">В </w:t>
      </w:r>
      <w:r w:rsidR="00DB3382">
        <w:rPr>
          <w:rFonts w:ascii="Times New Roman" w:hAnsi="Times New Roman" w:cs="Times New Roman"/>
          <w:sz w:val="28"/>
          <w:szCs w:val="28"/>
        </w:rPr>
        <w:t>Промышленновском</w:t>
      </w:r>
      <w:r w:rsidR="00A96EFA">
        <w:rPr>
          <w:rFonts w:ascii="Times New Roman" w:hAnsi="Times New Roman" w:cs="Times New Roman"/>
          <w:sz w:val="28"/>
          <w:szCs w:val="28"/>
        </w:rPr>
        <w:t xml:space="preserve"> </w:t>
      </w:r>
      <w:r w:rsidR="00E5634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96EFA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FA6BF7">
        <w:rPr>
          <w:rFonts w:ascii="Times New Roman" w:hAnsi="Times New Roman" w:cs="Times New Roman"/>
          <w:sz w:val="28"/>
          <w:szCs w:val="28"/>
        </w:rPr>
        <w:t>в 2019г. родил</w:t>
      </w:r>
      <w:r w:rsidR="00DB3382">
        <w:rPr>
          <w:rFonts w:ascii="Times New Roman" w:hAnsi="Times New Roman" w:cs="Times New Roman"/>
          <w:sz w:val="28"/>
          <w:szCs w:val="28"/>
        </w:rPr>
        <w:t>ся</w:t>
      </w:r>
      <w:r w:rsidRPr="001F3FC9">
        <w:rPr>
          <w:rFonts w:ascii="Times New Roman" w:hAnsi="Times New Roman" w:cs="Times New Roman"/>
          <w:sz w:val="28"/>
          <w:szCs w:val="28"/>
        </w:rPr>
        <w:t xml:space="preserve"> </w:t>
      </w:r>
      <w:r w:rsidR="00A96EFA">
        <w:rPr>
          <w:rFonts w:ascii="Times New Roman" w:hAnsi="Times New Roman" w:cs="Times New Roman"/>
          <w:sz w:val="28"/>
          <w:szCs w:val="28"/>
        </w:rPr>
        <w:t>4</w:t>
      </w:r>
      <w:r w:rsidR="00DB3382">
        <w:rPr>
          <w:rFonts w:ascii="Times New Roman" w:hAnsi="Times New Roman" w:cs="Times New Roman"/>
          <w:sz w:val="28"/>
          <w:szCs w:val="28"/>
        </w:rPr>
        <w:t>31</w:t>
      </w:r>
      <w:r w:rsidRPr="001F3FC9">
        <w:rPr>
          <w:rFonts w:ascii="Times New Roman" w:hAnsi="Times New Roman" w:cs="Times New Roman"/>
          <w:sz w:val="28"/>
          <w:szCs w:val="28"/>
        </w:rPr>
        <w:t xml:space="preserve"> </w:t>
      </w:r>
      <w:r w:rsidR="00976D35">
        <w:rPr>
          <w:rFonts w:ascii="Times New Roman" w:hAnsi="Times New Roman" w:cs="Times New Roman"/>
          <w:sz w:val="28"/>
          <w:szCs w:val="28"/>
        </w:rPr>
        <w:t>ребен</w:t>
      </w:r>
      <w:r w:rsidR="00DB3382">
        <w:rPr>
          <w:rFonts w:ascii="Times New Roman" w:hAnsi="Times New Roman" w:cs="Times New Roman"/>
          <w:sz w:val="28"/>
          <w:szCs w:val="28"/>
        </w:rPr>
        <w:t>ок</w:t>
      </w:r>
      <w:r w:rsidR="00940821">
        <w:rPr>
          <w:rFonts w:ascii="Times New Roman" w:hAnsi="Times New Roman" w:cs="Times New Roman"/>
          <w:sz w:val="28"/>
          <w:szCs w:val="28"/>
        </w:rPr>
        <w:t xml:space="preserve"> (</w:t>
      </w:r>
      <w:r w:rsidR="00DB3382">
        <w:rPr>
          <w:rFonts w:ascii="Times New Roman" w:hAnsi="Times New Roman" w:cs="Times New Roman"/>
          <w:sz w:val="28"/>
          <w:szCs w:val="28"/>
        </w:rPr>
        <w:t>9,3</w:t>
      </w:r>
      <w:r w:rsidRPr="001F3FC9">
        <w:rPr>
          <w:rFonts w:ascii="Times New Roman" w:hAnsi="Times New Roman" w:cs="Times New Roman"/>
          <w:sz w:val="28"/>
          <w:szCs w:val="28"/>
        </w:rPr>
        <w:t xml:space="preserve"> на 1000 человек населения).</w:t>
      </w:r>
    </w:p>
    <w:p w:rsidR="006F5F87" w:rsidRPr="006F5F87" w:rsidRDefault="006F5F87" w:rsidP="006F5F87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F87">
        <w:rPr>
          <w:rFonts w:ascii="Times New Roman" w:hAnsi="Times New Roman" w:cs="Times New Roman"/>
          <w:sz w:val="28"/>
          <w:szCs w:val="28"/>
        </w:rPr>
        <w:t xml:space="preserve">Настоящим материнским подвигом считается в нашем обществе рождение и воспитание четырех и более детей. </w:t>
      </w:r>
    </w:p>
    <w:p w:rsidR="006F5F87" w:rsidRDefault="006F5F87" w:rsidP="006F5F87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06ED">
        <w:rPr>
          <w:rFonts w:ascii="Times New Roman" w:hAnsi="Times New Roman" w:cs="Times New Roman"/>
          <w:sz w:val="28"/>
          <w:szCs w:val="28"/>
        </w:rPr>
        <w:t>В 2019г. таких народных героинь в Кузбассе было 22</w:t>
      </w:r>
      <w:r w:rsidR="007606ED" w:rsidRPr="007606ED">
        <w:rPr>
          <w:rFonts w:ascii="Times New Roman" w:hAnsi="Times New Roman" w:cs="Times New Roman"/>
          <w:sz w:val="28"/>
          <w:szCs w:val="28"/>
        </w:rPr>
        <w:t>4</w:t>
      </w:r>
      <w:r w:rsidR="008D2CF1">
        <w:rPr>
          <w:rFonts w:ascii="Times New Roman" w:hAnsi="Times New Roman" w:cs="Times New Roman"/>
          <w:sz w:val="28"/>
          <w:szCs w:val="28"/>
        </w:rPr>
        <w:t>7</w:t>
      </w:r>
      <w:r w:rsidRPr="007606ED">
        <w:rPr>
          <w:rFonts w:ascii="Times New Roman" w:hAnsi="Times New Roman" w:cs="Times New Roman"/>
          <w:sz w:val="28"/>
          <w:szCs w:val="28"/>
        </w:rPr>
        <w:t xml:space="preserve">. </w:t>
      </w:r>
      <w:r w:rsidRPr="008D2CF1">
        <w:rPr>
          <w:rFonts w:ascii="Times New Roman" w:hAnsi="Times New Roman" w:cs="Times New Roman"/>
          <w:sz w:val="28"/>
          <w:szCs w:val="28"/>
        </w:rPr>
        <w:t xml:space="preserve">Из них 60,6% женщин родили четвертого ребенка, 39,4% </w:t>
      </w:r>
      <w:r w:rsidR="00BC72B3">
        <w:rPr>
          <w:rFonts w:ascii="Times New Roman" w:hAnsi="Times New Roman" w:cs="Times New Roman"/>
          <w:sz w:val="28"/>
          <w:szCs w:val="28"/>
        </w:rPr>
        <w:t>–</w:t>
      </w:r>
      <w:r w:rsidRPr="008D2CF1">
        <w:rPr>
          <w:rFonts w:ascii="Times New Roman" w:hAnsi="Times New Roman" w:cs="Times New Roman"/>
          <w:sz w:val="28"/>
          <w:szCs w:val="28"/>
        </w:rPr>
        <w:t xml:space="preserve"> пятого и более по счету ребенка; </w:t>
      </w:r>
      <w:r w:rsidR="008D2CF1">
        <w:rPr>
          <w:rFonts w:ascii="Times New Roman" w:hAnsi="Times New Roman" w:cs="Times New Roman"/>
          <w:sz w:val="28"/>
          <w:szCs w:val="28"/>
        </w:rPr>
        <w:br/>
      </w:r>
      <w:r w:rsidR="008D2CF1" w:rsidRPr="008D2CF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D2CF1">
        <w:rPr>
          <w:rFonts w:ascii="Times New Roman" w:hAnsi="Times New Roman" w:cs="Times New Roman"/>
          <w:sz w:val="28"/>
          <w:szCs w:val="28"/>
        </w:rPr>
        <w:t xml:space="preserve"> женщин решились на рождение одиннадцатого, двенадцатого</w:t>
      </w:r>
      <w:r w:rsidR="008D2CF1" w:rsidRPr="008D2CF1">
        <w:rPr>
          <w:rFonts w:ascii="Times New Roman" w:hAnsi="Times New Roman" w:cs="Times New Roman"/>
          <w:sz w:val="28"/>
          <w:szCs w:val="28"/>
        </w:rPr>
        <w:t xml:space="preserve"> и даже тринадцатого</w:t>
      </w:r>
      <w:r w:rsidRPr="008D2CF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F5F87" w:rsidRPr="008D2CF1" w:rsidRDefault="006F5F87" w:rsidP="006F5F87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F1">
        <w:rPr>
          <w:rFonts w:ascii="Times New Roman" w:hAnsi="Times New Roman" w:cs="Times New Roman"/>
          <w:sz w:val="28"/>
          <w:szCs w:val="28"/>
        </w:rPr>
        <w:t xml:space="preserve">Количество родившихся детей у мам, состоявших в зарегистрированном браке, составило </w:t>
      </w:r>
      <w:r w:rsidR="008D2CF1" w:rsidRPr="008D2CF1">
        <w:rPr>
          <w:rFonts w:ascii="Times New Roman" w:hAnsi="Times New Roman" w:cs="Times New Roman"/>
          <w:sz w:val="28"/>
          <w:szCs w:val="28"/>
        </w:rPr>
        <w:t>73,4</w:t>
      </w:r>
      <w:r w:rsidRPr="008D2CF1">
        <w:rPr>
          <w:rFonts w:ascii="Times New Roman" w:hAnsi="Times New Roman" w:cs="Times New Roman"/>
          <w:sz w:val="28"/>
          <w:szCs w:val="28"/>
        </w:rPr>
        <w:t>% к общему числу родившихся.</w:t>
      </w:r>
    </w:p>
    <w:p w:rsidR="006F5F87" w:rsidRPr="008D2CF1" w:rsidRDefault="006F5F87" w:rsidP="006F5F87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F1">
        <w:rPr>
          <w:rFonts w:ascii="Times New Roman" w:hAnsi="Times New Roman" w:cs="Times New Roman"/>
          <w:sz w:val="28"/>
          <w:szCs w:val="28"/>
        </w:rPr>
        <w:t>В 201</w:t>
      </w:r>
      <w:r w:rsidR="008D2CF1" w:rsidRPr="008D2CF1">
        <w:rPr>
          <w:rFonts w:ascii="Times New Roman" w:hAnsi="Times New Roman" w:cs="Times New Roman"/>
          <w:sz w:val="28"/>
          <w:szCs w:val="28"/>
        </w:rPr>
        <w:t>9</w:t>
      </w:r>
      <w:r w:rsidRPr="008D2CF1">
        <w:rPr>
          <w:rFonts w:ascii="Times New Roman" w:hAnsi="Times New Roman" w:cs="Times New Roman"/>
          <w:sz w:val="28"/>
          <w:szCs w:val="28"/>
        </w:rPr>
        <w:t xml:space="preserve">г. суммарный коэффициент рождаемости (число родившихся детей в среднем на одну женщину в возрасте 15-49 лет) составил </w:t>
      </w:r>
      <w:r w:rsidRPr="00551889">
        <w:rPr>
          <w:rFonts w:ascii="Times New Roman" w:hAnsi="Times New Roman" w:cs="Times New Roman"/>
          <w:sz w:val="28"/>
          <w:szCs w:val="28"/>
        </w:rPr>
        <w:t>1,</w:t>
      </w:r>
      <w:r w:rsidR="00551889" w:rsidRPr="00551889">
        <w:rPr>
          <w:rFonts w:ascii="Times New Roman" w:hAnsi="Times New Roman" w:cs="Times New Roman"/>
          <w:sz w:val="28"/>
          <w:szCs w:val="28"/>
        </w:rPr>
        <w:t>400</w:t>
      </w:r>
      <w:r w:rsidRPr="008D2CF1">
        <w:rPr>
          <w:rFonts w:ascii="Times New Roman" w:hAnsi="Times New Roman" w:cs="Times New Roman"/>
          <w:sz w:val="28"/>
          <w:szCs w:val="28"/>
        </w:rPr>
        <w:t xml:space="preserve">. Однако этот показатель обеспечивает воспроизводство населения только на </w:t>
      </w:r>
      <w:r w:rsidR="00551889">
        <w:rPr>
          <w:rFonts w:ascii="Times New Roman" w:hAnsi="Times New Roman" w:cs="Times New Roman"/>
          <w:sz w:val="28"/>
          <w:szCs w:val="28"/>
        </w:rPr>
        <w:t>65,1</w:t>
      </w:r>
      <w:r w:rsidRPr="008D2CF1">
        <w:rPr>
          <w:rFonts w:ascii="Times New Roman" w:hAnsi="Times New Roman" w:cs="Times New Roman"/>
          <w:sz w:val="28"/>
          <w:szCs w:val="28"/>
        </w:rPr>
        <w:t xml:space="preserve">% (для простого воспроизводства населения он должен составлять 2,15). </w:t>
      </w:r>
    </w:p>
    <w:p w:rsidR="006F5F87" w:rsidRDefault="006F5F87" w:rsidP="006F5F87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2CF1">
        <w:rPr>
          <w:rFonts w:ascii="Times New Roman" w:hAnsi="Times New Roman" w:cs="Times New Roman"/>
          <w:sz w:val="28"/>
          <w:szCs w:val="28"/>
        </w:rPr>
        <w:t>Материнство – это ежедневная работа, которая не знает выходных. Несмотря на трудности повседневной жизни, для женщин как России в целом, так и Кузбасса, по-прежнему важно исполнить свое высокое предназначение – стать матерью.</w:t>
      </w:r>
    </w:p>
    <w:p w:rsidR="00E570DC" w:rsidRDefault="00E570DC" w:rsidP="00C0591F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F4" w:rsidRDefault="00FC6BF4" w:rsidP="00C0591F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9A" w:rsidRPr="00D8129A" w:rsidRDefault="00D8129A" w:rsidP="00D8129A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proofErr w:type="spellStart"/>
      <w:r w:rsidRPr="00D8129A">
        <w:rPr>
          <w:rFonts w:ascii="Times New Roman" w:hAnsi="Times New Roman" w:cs="Times New Roman"/>
          <w:color w:val="7F7F7F" w:themeColor="text1" w:themeTint="80"/>
        </w:rPr>
        <w:t>Кемеровостат</w:t>
      </w:r>
      <w:proofErr w:type="spellEnd"/>
    </w:p>
    <w:p w:rsidR="00D8129A" w:rsidRPr="00D8129A" w:rsidRDefault="00D8129A" w:rsidP="00D8129A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https</w:t>
      </w:r>
      <w:r w:rsidRPr="00D8129A">
        <w:rPr>
          <w:rFonts w:ascii="Times New Roman" w:hAnsi="Times New Roman" w:cs="Times New Roman"/>
          <w:color w:val="7F7F7F" w:themeColor="text1" w:themeTint="80"/>
        </w:rPr>
        <w:t>://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kemerovostat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  <w:proofErr w:type="spellEnd"/>
    </w:p>
    <w:p w:rsidR="00D8129A" w:rsidRPr="00FE007E" w:rsidRDefault="00D8129A" w:rsidP="00D8129A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E</w:t>
      </w:r>
      <w:r w:rsidRPr="00FE007E">
        <w:rPr>
          <w:rFonts w:ascii="Times New Roman" w:hAnsi="Times New Roman" w:cs="Times New Roman"/>
          <w:color w:val="7F7F7F" w:themeColor="text1" w:themeTint="80"/>
        </w:rPr>
        <w:t>-</w:t>
      </w: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mail</w:t>
      </w:r>
      <w:r w:rsidRPr="00FE007E">
        <w:rPr>
          <w:rFonts w:ascii="Times New Roman" w:hAnsi="Times New Roman" w:cs="Times New Roman"/>
          <w:color w:val="7F7F7F" w:themeColor="text1" w:themeTint="80"/>
        </w:rPr>
        <w:t>: 42@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proofErr w:type="spellEnd"/>
      <w:r w:rsidRPr="00FE007E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  <w:proofErr w:type="spellEnd"/>
    </w:p>
    <w:p w:rsidR="00D8129A" w:rsidRPr="00127593" w:rsidRDefault="00D8129A" w:rsidP="00D8129A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Instagram</w:t>
      </w:r>
      <w:r w:rsidRPr="00127593">
        <w:rPr>
          <w:rFonts w:ascii="Times New Roman" w:hAnsi="Times New Roman" w:cs="Times New Roman"/>
          <w:color w:val="7F7F7F" w:themeColor="text1" w:themeTint="80"/>
          <w:lang w:val="en-US"/>
        </w:rPr>
        <w:t xml:space="preserve">: 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https</w:t>
      </w:r>
      <w:r w:rsidRPr="00127593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://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www</w:t>
      </w:r>
      <w:r w:rsidRPr="00127593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instagram</w:t>
      </w:r>
      <w:r w:rsidRPr="00127593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com</w:t>
      </w:r>
      <w:r w:rsidRPr="00127593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statkem</w:t>
      </w:r>
    </w:p>
    <w:p w:rsidR="00F53C57" w:rsidRPr="00127593" w:rsidRDefault="00F53C57" w:rsidP="00D8129A">
      <w:pPr>
        <w:spacing w:after="120" w:line="320" w:lineRule="exact"/>
        <w:ind w:left="-567" w:firstLine="709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</w:p>
    <w:sectPr w:rsidR="00F53C57" w:rsidRPr="00127593" w:rsidSect="00C0591F">
      <w:head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70" w:rsidRDefault="00733F70" w:rsidP="000A26DE">
      <w:pPr>
        <w:spacing w:after="0" w:line="240" w:lineRule="auto"/>
      </w:pPr>
      <w:r>
        <w:separator/>
      </w:r>
    </w:p>
  </w:endnote>
  <w:endnote w:type="continuationSeparator" w:id="0">
    <w:p w:rsidR="00733F70" w:rsidRDefault="00733F70" w:rsidP="000A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70" w:rsidRDefault="00733F70" w:rsidP="000A26DE">
      <w:pPr>
        <w:spacing w:after="0" w:line="240" w:lineRule="auto"/>
      </w:pPr>
      <w:r>
        <w:separator/>
      </w:r>
    </w:p>
  </w:footnote>
  <w:footnote w:type="continuationSeparator" w:id="0">
    <w:p w:rsidR="00733F70" w:rsidRDefault="00733F70" w:rsidP="000A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DE" w:rsidRDefault="000A26DE" w:rsidP="00F50D52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E"/>
    <w:rsid w:val="00024564"/>
    <w:rsid w:val="0003632B"/>
    <w:rsid w:val="00046146"/>
    <w:rsid w:val="000500C0"/>
    <w:rsid w:val="000849DD"/>
    <w:rsid w:val="000A26DE"/>
    <w:rsid w:val="000B4AFC"/>
    <w:rsid w:val="000C063E"/>
    <w:rsid w:val="000E0484"/>
    <w:rsid w:val="000E25D0"/>
    <w:rsid w:val="000E5718"/>
    <w:rsid w:val="000F57E6"/>
    <w:rsid w:val="000F79A3"/>
    <w:rsid w:val="00100768"/>
    <w:rsid w:val="00127593"/>
    <w:rsid w:val="00150E85"/>
    <w:rsid w:val="001A4558"/>
    <w:rsid w:val="001B0E0F"/>
    <w:rsid w:val="001C7B5B"/>
    <w:rsid w:val="001E520B"/>
    <w:rsid w:val="001E7300"/>
    <w:rsid w:val="001F3BFA"/>
    <w:rsid w:val="001F3FC9"/>
    <w:rsid w:val="002679BF"/>
    <w:rsid w:val="00282488"/>
    <w:rsid w:val="00285C25"/>
    <w:rsid w:val="002B4CF8"/>
    <w:rsid w:val="002D18C4"/>
    <w:rsid w:val="002E4EB3"/>
    <w:rsid w:val="002E7FC8"/>
    <w:rsid w:val="00301654"/>
    <w:rsid w:val="003041CB"/>
    <w:rsid w:val="003276B2"/>
    <w:rsid w:val="00364F11"/>
    <w:rsid w:val="003768DF"/>
    <w:rsid w:val="0039656A"/>
    <w:rsid w:val="003B3FC5"/>
    <w:rsid w:val="003C2193"/>
    <w:rsid w:val="003D7EAD"/>
    <w:rsid w:val="003E0EF1"/>
    <w:rsid w:val="003E53F1"/>
    <w:rsid w:val="003E6FDB"/>
    <w:rsid w:val="00413ED0"/>
    <w:rsid w:val="00415E2C"/>
    <w:rsid w:val="004554CB"/>
    <w:rsid w:val="00480759"/>
    <w:rsid w:val="00487150"/>
    <w:rsid w:val="00497922"/>
    <w:rsid w:val="004B68D9"/>
    <w:rsid w:val="004B7955"/>
    <w:rsid w:val="004C25DA"/>
    <w:rsid w:val="004E2A86"/>
    <w:rsid w:val="004F4286"/>
    <w:rsid w:val="004F43E1"/>
    <w:rsid w:val="00533993"/>
    <w:rsid w:val="00533F4A"/>
    <w:rsid w:val="00540CF8"/>
    <w:rsid w:val="00551889"/>
    <w:rsid w:val="005672CF"/>
    <w:rsid w:val="00583695"/>
    <w:rsid w:val="0059003E"/>
    <w:rsid w:val="00590678"/>
    <w:rsid w:val="005B14C4"/>
    <w:rsid w:val="005B1A9D"/>
    <w:rsid w:val="005B3F87"/>
    <w:rsid w:val="005D5FCA"/>
    <w:rsid w:val="005D701E"/>
    <w:rsid w:val="005E1599"/>
    <w:rsid w:val="005F5E7F"/>
    <w:rsid w:val="00601C06"/>
    <w:rsid w:val="0061561E"/>
    <w:rsid w:val="00677AA3"/>
    <w:rsid w:val="00684437"/>
    <w:rsid w:val="00686979"/>
    <w:rsid w:val="006939C9"/>
    <w:rsid w:val="00696273"/>
    <w:rsid w:val="006B755B"/>
    <w:rsid w:val="006E097B"/>
    <w:rsid w:val="006E5838"/>
    <w:rsid w:val="006F5F87"/>
    <w:rsid w:val="0070644A"/>
    <w:rsid w:val="00713CDA"/>
    <w:rsid w:val="00720BD8"/>
    <w:rsid w:val="00733F70"/>
    <w:rsid w:val="0074528D"/>
    <w:rsid w:val="00754178"/>
    <w:rsid w:val="007606ED"/>
    <w:rsid w:val="00776070"/>
    <w:rsid w:val="007A2A1D"/>
    <w:rsid w:val="007B451D"/>
    <w:rsid w:val="007B5E22"/>
    <w:rsid w:val="007C013D"/>
    <w:rsid w:val="007E162F"/>
    <w:rsid w:val="007E4987"/>
    <w:rsid w:val="007E4A1C"/>
    <w:rsid w:val="007F609C"/>
    <w:rsid w:val="008130D1"/>
    <w:rsid w:val="00825184"/>
    <w:rsid w:val="00826C83"/>
    <w:rsid w:val="0085039F"/>
    <w:rsid w:val="0087093E"/>
    <w:rsid w:val="008831F4"/>
    <w:rsid w:val="008A2C61"/>
    <w:rsid w:val="008B413A"/>
    <w:rsid w:val="008C59E3"/>
    <w:rsid w:val="008D0092"/>
    <w:rsid w:val="008D2CF1"/>
    <w:rsid w:val="008E05C7"/>
    <w:rsid w:val="008E1E23"/>
    <w:rsid w:val="008E2559"/>
    <w:rsid w:val="008E4EFD"/>
    <w:rsid w:val="008F0D4D"/>
    <w:rsid w:val="00906511"/>
    <w:rsid w:val="009107DA"/>
    <w:rsid w:val="009255D9"/>
    <w:rsid w:val="00940821"/>
    <w:rsid w:val="009409BB"/>
    <w:rsid w:val="00945FFB"/>
    <w:rsid w:val="00976D35"/>
    <w:rsid w:val="009813B7"/>
    <w:rsid w:val="00985FD8"/>
    <w:rsid w:val="009C3382"/>
    <w:rsid w:val="009C66D0"/>
    <w:rsid w:val="00A3797D"/>
    <w:rsid w:val="00A8133A"/>
    <w:rsid w:val="00A824A9"/>
    <w:rsid w:val="00A85AAD"/>
    <w:rsid w:val="00A95674"/>
    <w:rsid w:val="00A96EFA"/>
    <w:rsid w:val="00AB0AA9"/>
    <w:rsid w:val="00AB35E1"/>
    <w:rsid w:val="00AD3B58"/>
    <w:rsid w:val="00AE768E"/>
    <w:rsid w:val="00AF2D00"/>
    <w:rsid w:val="00AF79C5"/>
    <w:rsid w:val="00B1009A"/>
    <w:rsid w:val="00B248D5"/>
    <w:rsid w:val="00B259EA"/>
    <w:rsid w:val="00B32823"/>
    <w:rsid w:val="00B35E3F"/>
    <w:rsid w:val="00B44FEE"/>
    <w:rsid w:val="00B50C58"/>
    <w:rsid w:val="00B5507C"/>
    <w:rsid w:val="00B611AC"/>
    <w:rsid w:val="00B61CDE"/>
    <w:rsid w:val="00B74E44"/>
    <w:rsid w:val="00B9596F"/>
    <w:rsid w:val="00BB6470"/>
    <w:rsid w:val="00BC72B3"/>
    <w:rsid w:val="00BE7A8F"/>
    <w:rsid w:val="00C03F83"/>
    <w:rsid w:val="00C0591F"/>
    <w:rsid w:val="00C1521A"/>
    <w:rsid w:val="00C50192"/>
    <w:rsid w:val="00C77659"/>
    <w:rsid w:val="00C90F0A"/>
    <w:rsid w:val="00C95B65"/>
    <w:rsid w:val="00CB0440"/>
    <w:rsid w:val="00CB2878"/>
    <w:rsid w:val="00CB2F14"/>
    <w:rsid w:val="00CC1E3C"/>
    <w:rsid w:val="00CC524A"/>
    <w:rsid w:val="00CC5C1C"/>
    <w:rsid w:val="00CD6E2A"/>
    <w:rsid w:val="00D35821"/>
    <w:rsid w:val="00D41633"/>
    <w:rsid w:val="00D6559F"/>
    <w:rsid w:val="00D71723"/>
    <w:rsid w:val="00D746EA"/>
    <w:rsid w:val="00D8129A"/>
    <w:rsid w:val="00D8460C"/>
    <w:rsid w:val="00D900B7"/>
    <w:rsid w:val="00D91006"/>
    <w:rsid w:val="00D93534"/>
    <w:rsid w:val="00DB3382"/>
    <w:rsid w:val="00DE0B38"/>
    <w:rsid w:val="00DF183A"/>
    <w:rsid w:val="00DF6874"/>
    <w:rsid w:val="00E037DA"/>
    <w:rsid w:val="00E223BF"/>
    <w:rsid w:val="00E32315"/>
    <w:rsid w:val="00E36316"/>
    <w:rsid w:val="00E5634E"/>
    <w:rsid w:val="00E570DC"/>
    <w:rsid w:val="00E8335F"/>
    <w:rsid w:val="00E9795E"/>
    <w:rsid w:val="00EA18C9"/>
    <w:rsid w:val="00EB5042"/>
    <w:rsid w:val="00EC4A08"/>
    <w:rsid w:val="00F00202"/>
    <w:rsid w:val="00F0261E"/>
    <w:rsid w:val="00F44D52"/>
    <w:rsid w:val="00F50D52"/>
    <w:rsid w:val="00F53C57"/>
    <w:rsid w:val="00F62C01"/>
    <w:rsid w:val="00F70F86"/>
    <w:rsid w:val="00F748C9"/>
    <w:rsid w:val="00F903DD"/>
    <w:rsid w:val="00F91327"/>
    <w:rsid w:val="00FA0FEB"/>
    <w:rsid w:val="00FA6BF7"/>
    <w:rsid w:val="00FC1B4E"/>
    <w:rsid w:val="00FC6BF4"/>
    <w:rsid w:val="00FD5A42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0591F"/>
    <w:rPr>
      <w:color w:val="800080" w:themeColor="followedHyperlink"/>
      <w:u w:val="single"/>
    </w:rPr>
  </w:style>
  <w:style w:type="paragraph" w:customStyle="1" w:styleId="Default">
    <w:name w:val="Default"/>
    <w:rsid w:val="0082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0591F"/>
    <w:rPr>
      <w:color w:val="800080" w:themeColor="followedHyperlink"/>
      <w:u w:val="single"/>
    </w:rPr>
  </w:style>
  <w:style w:type="paragraph" w:customStyle="1" w:styleId="Default">
    <w:name w:val="Default"/>
    <w:rsid w:val="0082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P42_GiniyatullinaLF</dc:creator>
  <cp:lastModifiedBy>P42_CinMV_</cp:lastModifiedBy>
  <cp:revision>4</cp:revision>
  <dcterms:created xsi:type="dcterms:W3CDTF">2020-11-24T07:41:00Z</dcterms:created>
  <dcterms:modified xsi:type="dcterms:W3CDTF">2020-11-25T08:07:00Z</dcterms:modified>
</cp:coreProperties>
</file>