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F13471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F13471">
        <w:rPr>
          <w:rStyle w:val="a5"/>
          <w:color w:val="000000"/>
        </w:rPr>
        <w:t>чала приема заявок:           19.0</w:t>
      </w:r>
      <w:r w:rsidR="00C078B8">
        <w:rPr>
          <w:rStyle w:val="a5"/>
          <w:color w:val="000000"/>
        </w:rPr>
        <w:t>2</w:t>
      </w:r>
      <w:r w:rsidR="00F13471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F13471">
        <w:rPr>
          <w:rStyle w:val="a5"/>
          <w:color w:val="000000"/>
        </w:rPr>
        <w:t>а окончания приема заявок:    19.03.2021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F13471">
        <w:rPr>
          <w:rStyle w:val="a5"/>
          <w:color w:val="000000"/>
        </w:rPr>
        <w:t>пределения участников:       22.03</w:t>
      </w:r>
      <w:r w:rsidR="00D42988">
        <w:rPr>
          <w:rStyle w:val="a5"/>
          <w:color w:val="000000"/>
        </w:rPr>
        <w:t>.202</w:t>
      </w:r>
      <w:r w:rsidR="00F13471">
        <w:rPr>
          <w:rStyle w:val="a5"/>
          <w:color w:val="000000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F13471">
        <w:rPr>
          <w:rStyle w:val="a5"/>
          <w:color w:val="000000"/>
        </w:rPr>
        <w:t>23.03</w:t>
      </w:r>
      <w:r w:rsidR="00D42988">
        <w:rPr>
          <w:rStyle w:val="a5"/>
          <w:color w:val="000000"/>
        </w:rPr>
        <w:t>.202</w:t>
      </w:r>
      <w:r w:rsidR="00F13471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F13471">
        <w:rPr>
          <w:rStyle w:val="a5"/>
          <w:color w:val="000000"/>
        </w:rPr>
        <w:t>1</w:t>
      </w:r>
    </w:p>
    <w:p w:rsidR="00F13471" w:rsidRDefault="00F13471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18"/>
        <w:gridCol w:w="1276"/>
        <w:gridCol w:w="1134"/>
        <w:gridCol w:w="1276"/>
        <w:gridCol w:w="1701"/>
      </w:tblGrid>
      <w:tr w:rsidR="006561EE" w:rsidRPr="00635042" w:rsidTr="006561EE">
        <w:tc>
          <w:tcPr>
            <w:tcW w:w="526" w:type="dxa"/>
          </w:tcPr>
          <w:p w:rsidR="006561EE" w:rsidRPr="00635042" w:rsidRDefault="006561EE" w:rsidP="00F13471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8" w:type="dxa"/>
          </w:tcPr>
          <w:p w:rsidR="006561EE" w:rsidRPr="00635042" w:rsidRDefault="006561EE" w:rsidP="00F13471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6561EE" w:rsidRDefault="006561EE" w:rsidP="00F13471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561EE" w:rsidRPr="00635042" w:rsidRDefault="006561EE" w:rsidP="00F13471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561EE" w:rsidRPr="00635042" w:rsidRDefault="006561EE" w:rsidP="00F13471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6561EE" w:rsidRPr="00635042" w:rsidRDefault="006561EE" w:rsidP="00F13471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6561EE" w:rsidRPr="00635042" w:rsidRDefault="006561EE" w:rsidP="00F13471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F13471" w:rsidRPr="00635042" w:rsidTr="006561EE">
        <w:tc>
          <w:tcPr>
            <w:tcW w:w="526" w:type="dxa"/>
          </w:tcPr>
          <w:p w:rsidR="00F13471" w:rsidRDefault="00F13471" w:rsidP="00F13471">
            <w:pPr>
              <w:pStyle w:val="ad"/>
              <w:jc w:val="center"/>
            </w:pPr>
            <w:r>
              <w:t>1</w:t>
            </w:r>
          </w:p>
        </w:tc>
        <w:tc>
          <w:tcPr>
            <w:tcW w:w="4118" w:type="dxa"/>
          </w:tcPr>
          <w:p w:rsidR="00F13471" w:rsidRPr="00CE0CA7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  общей площадью 103,8  кв. м.  с кадастровым номером 42:11:0104003:1028,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448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42:11:0104003:2185</w:t>
            </w:r>
          </w:p>
          <w:p w:rsidR="00F13471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по адресу: Кемеровская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13471" w:rsidRPr="00BF5C01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д. 82 г/4</w:t>
            </w:r>
          </w:p>
        </w:tc>
        <w:tc>
          <w:tcPr>
            <w:tcW w:w="1276" w:type="dxa"/>
          </w:tcPr>
          <w:p w:rsidR="00F13471" w:rsidRDefault="00F13471" w:rsidP="00F13471">
            <w:pPr>
              <w:pStyle w:val="ad"/>
              <w:jc w:val="center"/>
            </w:pPr>
            <w:r>
              <w:t>100  000,00</w:t>
            </w:r>
          </w:p>
          <w:p w:rsidR="00F13471" w:rsidRDefault="00F13471" w:rsidP="00F13471">
            <w:pPr>
              <w:pStyle w:val="ad"/>
              <w:jc w:val="center"/>
            </w:pPr>
          </w:p>
          <w:p w:rsidR="00F13471" w:rsidRDefault="00F13471" w:rsidP="00F13471">
            <w:pPr>
              <w:pStyle w:val="ad"/>
              <w:jc w:val="center"/>
            </w:pPr>
          </w:p>
          <w:p w:rsidR="00F13471" w:rsidRDefault="00F13471" w:rsidP="00F13471">
            <w:pPr>
              <w:pStyle w:val="ad"/>
              <w:jc w:val="center"/>
            </w:pPr>
          </w:p>
          <w:p w:rsidR="00F13471" w:rsidRDefault="00F13471" w:rsidP="00F13471">
            <w:pPr>
              <w:pStyle w:val="ad"/>
              <w:jc w:val="center"/>
            </w:pPr>
          </w:p>
          <w:p w:rsidR="00F13471" w:rsidRDefault="00F13471" w:rsidP="00F13471">
            <w:pPr>
              <w:pStyle w:val="ad"/>
              <w:jc w:val="center"/>
            </w:pPr>
          </w:p>
        </w:tc>
        <w:tc>
          <w:tcPr>
            <w:tcW w:w="1134" w:type="dxa"/>
          </w:tcPr>
          <w:p w:rsidR="00F13471" w:rsidRPr="00635042" w:rsidRDefault="00F13471" w:rsidP="00F13471">
            <w:pPr>
              <w:pStyle w:val="ad"/>
              <w:jc w:val="center"/>
            </w:pPr>
            <w:r>
              <w:t>5 000,00</w:t>
            </w:r>
          </w:p>
        </w:tc>
        <w:tc>
          <w:tcPr>
            <w:tcW w:w="1276" w:type="dxa"/>
          </w:tcPr>
          <w:p w:rsidR="00F13471" w:rsidRPr="00635042" w:rsidRDefault="00F13471" w:rsidP="00F13471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701" w:type="dxa"/>
          </w:tcPr>
          <w:p w:rsidR="00F13471" w:rsidRPr="00635042" w:rsidRDefault="00F13471" w:rsidP="00F13471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F13471" w:rsidTr="006561EE">
        <w:tc>
          <w:tcPr>
            <w:tcW w:w="526" w:type="dxa"/>
          </w:tcPr>
          <w:p w:rsidR="00F13471" w:rsidRDefault="00F13471" w:rsidP="00F13471">
            <w:pPr>
              <w:pStyle w:val="ad"/>
              <w:jc w:val="center"/>
            </w:pPr>
            <w:r>
              <w:t>2</w:t>
            </w:r>
          </w:p>
        </w:tc>
        <w:tc>
          <w:tcPr>
            <w:tcW w:w="4118" w:type="dxa"/>
          </w:tcPr>
          <w:p w:rsidR="00F13471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  общей площадью </w:t>
            </w:r>
          </w:p>
          <w:p w:rsidR="00F13471" w:rsidRPr="00CE0CA7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1768,8 кв. м.  с кадастровым номером 42:11:0104003:1007,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>ьном участке общей площадью 589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42:11:0104003:2192</w:t>
            </w:r>
          </w:p>
          <w:p w:rsidR="00F13471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13471" w:rsidRDefault="00F13471" w:rsidP="00F13471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Тарасово, 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в/2</w:t>
            </w:r>
          </w:p>
        </w:tc>
        <w:tc>
          <w:tcPr>
            <w:tcW w:w="1276" w:type="dxa"/>
          </w:tcPr>
          <w:p w:rsidR="00F13471" w:rsidRDefault="00F13471" w:rsidP="00F13471">
            <w:pPr>
              <w:pStyle w:val="ad"/>
              <w:jc w:val="center"/>
            </w:pPr>
            <w:r>
              <w:t>400 000,00</w:t>
            </w:r>
          </w:p>
        </w:tc>
        <w:tc>
          <w:tcPr>
            <w:tcW w:w="1134" w:type="dxa"/>
          </w:tcPr>
          <w:p w:rsidR="00F13471" w:rsidRDefault="00F13471" w:rsidP="00F13471">
            <w:pPr>
              <w:pStyle w:val="ad"/>
              <w:jc w:val="center"/>
            </w:pPr>
            <w:r>
              <w:t> 20 000,00</w:t>
            </w:r>
          </w:p>
        </w:tc>
        <w:tc>
          <w:tcPr>
            <w:tcW w:w="1276" w:type="dxa"/>
          </w:tcPr>
          <w:p w:rsidR="00F13471" w:rsidRDefault="00F13471" w:rsidP="00F13471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701" w:type="dxa"/>
          </w:tcPr>
          <w:p w:rsidR="00F13471" w:rsidRDefault="00F13471" w:rsidP="00F13471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E5103B">
        <w:rPr>
          <w:rFonts w:eastAsia="MS Mincho"/>
        </w:rPr>
        <w:t>15.02.2021</w:t>
      </w:r>
      <w:r w:rsidR="003A78B2">
        <w:rPr>
          <w:rFonts w:eastAsia="MS Mincho"/>
        </w:rPr>
        <w:t xml:space="preserve"> №   </w:t>
      </w:r>
      <w:r w:rsidR="00E5103B">
        <w:rPr>
          <w:rFonts w:eastAsia="MS Mincho"/>
        </w:rPr>
        <w:t>239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5103B" w:rsidRPr="006D6FA6" w:rsidRDefault="00E5103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18"/>
        <w:gridCol w:w="1276"/>
        <w:gridCol w:w="1134"/>
        <w:gridCol w:w="1276"/>
        <w:gridCol w:w="1701"/>
      </w:tblGrid>
      <w:tr w:rsidR="00E5103B" w:rsidRPr="00635042" w:rsidTr="00E5103B">
        <w:tc>
          <w:tcPr>
            <w:tcW w:w="526" w:type="dxa"/>
          </w:tcPr>
          <w:p w:rsidR="00E5103B" w:rsidRPr="00635042" w:rsidRDefault="00E5103B" w:rsidP="00E5103B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8" w:type="dxa"/>
          </w:tcPr>
          <w:p w:rsidR="00E5103B" w:rsidRPr="00635042" w:rsidRDefault="00E5103B" w:rsidP="00E5103B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5103B" w:rsidRDefault="00E5103B" w:rsidP="00E5103B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5103B" w:rsidRPr="00635042" w:rsidRDefault="00E5103B" w:rsidP="00E5103B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5103B" w:rsidRPr="00635042" w:rsidRDefault="00E5103B" w:rsidP="00E5103B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5103B" w:rsidRPr="00635042" w:rsidRDefault="00E5103B" w:rsidP="00E5103B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E5103B" w:rsidRPr="00635042" w:rsidRDefault="00E5103B" w:rsidP="00E5103B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E5103B" w:rsidRPr="00635042" w:rsidTr="00E5103B">
        <w:tc>
          <w:tcPr>
            <w:tcW w:w="526" w:type="dxa"/>
          </w:tcPr>
          <w:p w:rsidR="00E5103B" w:rsidRDefault="00E5103B" w:rsidP="00E5103B">
            <w:pPr>
              <w:pStyle w:val="ad"/>
              <w:jc w:val="center"/>
            </w:pPr>
            <w:r>
              <w:t>1</w:t>
            </w:r>
          </w:p>
        </w:tc>
        <w:tc>
          <w:tcPr>
            <w:tcW w:w="4118" w:type="dxa"/>
          </w:tcPr>
          <w:p w:rsidR="00E5103B" w:rsidRPr="00CE0CA7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1: Нежилое здание  общей площадью 103,8  кв. м.  с кадастровым номером 42:11:0104003:1028,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448 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42:11:0104003:2185</w:t>
            </w:r>
          </w:p>
          <w:p w:rsidR="00E5103B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>по адресу: Кемеровская область,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C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5103B" w:rsidRPr="00BF5C01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с. Тарасово,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д. 82 г/4</w:t>
            </w:r>
          </w:p>
        </w:tc>
        <w:tc>
          <w:tcPr>
            <w:tcW w:w="1276" w:type="dxa"/>
          </w:tcPr>
          <w:p w:rsidR="00E5103B" w:rsidRDefault="00E5103B" w:rsidP="00E5103B">
            <w:pPr>
              <w:pStyle w:val="ad"/>
              <w:jc w:val="center"/>
            </w:pPr>
            <w:r>
              <w:t>100  000,00</w:t>
            </w:r>
          </w:p>
          <w:p w:rsidR="00E5103B" w:rsidRDefault="00E5103B" w:rsidP="00E5103B">
            <w:pPr>
              <w:pStyle w:val="ad"/>
              <w:jc w:val="center"/>
            </w:pPr>
          </w:p>
          <w:p w:rsidR="00E5103B" w:rsidRDefault="00E5103B" w:rsidP="00E5103B">
            <w:pPr>
              <w:pStyle w:val="ad"/>
              <w:jc w:val="center"/>
            </w:pPr>
          </w:p>
          <w:p w:rsidR="00E5103B" w:rsidRDefault="00E5103B" w:rsidP="00E5103B">
            <w:pPr>
              <w:pStyle w:val="ad"/>
              <w:jc w:val="center"/>
            </w:pPr>
          </w:p>
          <w:p w:rsidR="00E5103B" w:rsidRDefault="00E5103B" w:rsidP="00E5103B">
            <w:pPr>
              <w:pStyle w:val="ad"/>
              <w:jc w:val="center"/>
            </w:pPr>
          </w:p>
          <w:p w:rsidR="00E5103B" w:rsidRDefault="00E5103B" w:rsidP="00E5103B">
            <w:pPr>
              <w:pStyle w:val="ad"/>
              <w:jc w:val="center"/>
            </w:pPr>
          </w:p>
        </w:tc>
        <w:tc>
          <w:tcPr>
            <w:tcW w:w="1134" w:type="dxa"/>
          </w:tcPr>
          <w:p w:rsidR="00E5103B" w:rsidRPr="00635042" w:rsidRDefault="00E5103B" w:rsidP="00E5103B">
            <w:pPr>
              <w:pStyle w:val="ad"/>
              <w:jc w:val="center"/>
            </w:pPr>
            <w:r>
              <w:t>5 000,00</w:t>
            </w:r>
          </w:p>
        </w:tc>
        <w:tc>
          <w:tcPr>
            <w:tcW w:w="1276" w:type="dxa"/>
          </w:tcPr>
          <w:p w:rsidR="00E5103B" w:rsidRPr="00635042" w:rsidRDefault="00E5103B" w:rsidP="00E5103B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701" w:type="dxa"/>
          </w:tcPr>
          <w:p w:rsidR="00E5103B" w:rsidRPr="00635042" w:rsidRDefault="00E5103B" w:rsidP="00E5103B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E5103B" w:rsidTr="00E5103B">
        <w:tc>
          <w:tcPr>
            <w:tcW w:w="526" w:type="dxa"/>
          </w:tcPr>
          <w:p w:rsidR="00E5103B" w:rsidRDefault="00E5103B" w:rsidP="00E5103B">
            <w:pPr>
              <w:pStyle w:val="ad"/>
              <w:jc w:val="center"/>
            </w:pPr>
            <w:r>
              <w:t>2</w:t>
            </w:r>
          </w:p>
        </w:tc>
        <w:tc>
          <w:tcPr>
            <w:tcW w:w="4118" w:type="dxa"/>
          </w:tcPr>
          <w:p w:rsidR="00E5103B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Лот № 2: Нежилое здание  общей площадью </w:t>
            </w:r>
          </w:p>
          <w:p w:rsidR="00E5103B" w:rsidRPr="00CE0CA7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1768,8 кв. м.  с кадастровым номером 42:11:0104003:1007, </w:t>
            </w:r>
            <w:proofErr w:type="gramStart"/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>ьном участке общей площадью 589</w:t>
            </w:r>
            <w:r w:rsidRPr="00CE0CA7">
              <w:rPr>
                <w:color w:val="000000"/>
                <w:sz w:val="24"/>
                <w:szCs w:val="24"/>
              </w:rPr>
              <w:t xml:space="preserve"> кв.м. с к</w:t>
            </w:r>
            <w:r>
              <w:rPr>
                <w:color w:val="000000"/>
                <w:sz w:val="24"/>
                <w:szCs w:val="24"/>
              </w:rPr>
              <w:t>адастровым номером 42:11:0104003:2192</w:t>
            </w:r>
          </w:p>
          <w:p w:rsidR="00E5103B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 w:rsidRPr="00CE0CA7">
              <w:rPr>
                <w:color w:val="000000"/>
                <w:sz w:val="24"/>
                <w:szCs w:val="24"/>
              </w:rPr>
              <w:t xml:space="preserve">по адресу: Кемеровская область,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5103B" w:rsidRDefault="00E5103B" w:rsidP="00E5103B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Тарасово,  </w:t>
            </w:r>
            <w:r w:rsidRPr="00CE0CA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color w:val="000000"/>
                <w:sz w:val="24"/>
                <w:szCs w:val="24"/>
              </w:rPr>
              <w:t>, 82 в/2</w:t>
            </w:r>
          </w:p>
        </w:tc>
        <w:tc>
          <w:tcPr>
            <w:tcW w:w="1276" w:type="dxa"/>
          </w:tcPr>
          <w:p w:rsidR="00E5103B" w:rsidRDefault="00E5103B" w:rsidP="00E5103B">
            <w:pPr>
              <w:pStyle w:val="ad"/>
              <w:jc w:val="center"/>
            </w:pPr>
            <w:r>
              <w:t>400 000,00</w:t>
            </w:r>
          </w:p>
        </w:tc>
        <w:tc>
          <w:tcPr>
            <w:tcW w:w="1134" w:type="dxa"/>
          </w:tcPr>
          <w:p w:rsidR="00E5103B" w:rsidRDefault="00E5103B" w:rsidP="00E5103B">
            <w:pPr>
              <w:pStyle w:val="ad"/>
              <w:jc w:val="center"/>
            </w:pPr>
            <w:r>
              <w:t> 20 000,00</w:t>
            </w:r>
          </w:p>
        </w:tc>
        <w:tc>
          <w:tcPr>
            <w:tcW w:w="1276" w:type="dxa"/>
          </w:tcPr>
          <w:p w:rsidR="00E5103B" w:rsidRDefault="00E5103B" w:rsidP="00E5103B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701" w:type="dxa"/>
          </w:tcPr>
          <w:p w:rsidR="00E5103B" w:rsidRDefault="00E5103B" w:rsidP="00E5103B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6561EE">
      <w:pPr>
        <w:pStyle w:val="a4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E5103B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19.02.2021 по 19.03.2021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D413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5103B">
        <w:rPr>
          <w:rFonts w:ascii="Times New Roman" w:hAnsi="Times New Roman"/>
          <w:b/>
          <w:color w:val="auto"/>
          <w:sz w:val="24"/>
          <w:szCs w:val="24"/>
        </w:rPr>
        <w:t>19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5103B">
        <w:rPr>
          <w:rFonts w:ascii="Times New Roman" w:hAnsi="Times New Roman"/>
          <w:b/>
          <w:color w:val="auto"/>
          <w:sz w:val="24"/>
          <w:szCs w:val="24"/>
        </w:rPr>
        <w:t xml:space="preserve">февраля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E5103B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5103B">
        <w:rPr>
          <w:rFonts w:ascii="Times New Roman" w:hAnsi="Times New Roman"/>
          <w:b/>
          <w:color w:val="auto"/>
          <w:sz w:val="24"/>
          <w:szCs w:val="24"/>
        </w:rPr>
        <w:t xml:space="preserve">19 марта </w:t>
      </w:r>
      <w:r w:rsidR="00412E06">
        <w:rPr>
          <w:rFonts w:ascii="Times New Roman" w:hAnsi="Times New Roman"/>
          <w:b/>
          <w:color w:val="auto"/>
          <w:sz w:val="24"/>
          <w:szCs w:val="24"/>
        </w:rPr>
        <w:t xml:space="preserve">  202</w:t>
      </w:r>
      <w:r w:rsidR="00E5103B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E5103B">
        <w:rPr>
          <w:b/>
        </w:rPr>
        <w:t>22</w:t>
      </w:r>
      <w:r w:rsidR="00D413CB">
        <w:rPr>
          <w:rStyle w:val="a5"/>
        </w:rPr>
        <w:t xml:space="preserve"> </w:t>
      </w:r>
      <w:r w:rsidR="00E5103B">
        <w:rPr>
          <w:b/>
        </w:rPr>
        <w:t>марта</w:t>
      </w:r>
      <w:r>
        <w:rPr>
          <w:rStyle w:val="a5"/>
        </w:rPr>
        <w:t xml:space="preserve"> </w:t>
      </w:r>
      <w:r w:rsidR="00412E06">
        <w:rPr>
          <w:rStyle w:val="a5"/>
        </w:rPr>
        <w:t>202</w:t>
      </w:r>
      <w:r w:rsidR="00E5103B">
        <w:rPr>
          <w:rStyle w:val="a5"/>
        </w:rPr>
        <w:t>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E5103B">
        <w:rPr>
          <w:b/>
        </w:rPr>
        <w:t xml:space="preserve"> 23</w:t>
      </w:r>
      <w:r>
        <w:rPr>
          <w:b/>
        </w:rPr>
        <w:t xml:space="preserve"> </w:t>
      </w:r>
      <w:r w:rsidR="00E5103B">
        <w:rPr>
          <w:b/>
        </w:rPr>
        <w:t>марта</w:t>
      </w:r>
      <w:r w:rsidR="00412E06">
        <w:rPr>
          <w:b/>
        </w:rPr>
        <w:t xml:space="preserve"> 202</w:t>
      </w:r>
      <w:r w:rsidR="00E5103B">
        <w:rPr>
          <w:b/>
        </w:rPr>
        <w:t>1 в 10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E5103B">
        <w:rPr>
          <w:b/>
        </w:rPr>
        <w:t>23 марта 2021  с 10</w:t>
      </w:r>
      <w:r>
        <w:rPr>
          <w:b/>
        </w:rPr>
        <w:t>:00 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0029BC" w:rsidP="000029BC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62C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0029BC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746CE1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0029BC">
      <w:pPr>
        <w:jc w:val="both"/>
      </w:pPr>
      <w:r>
        <w:rPr>
          <w:b/>
        </w:rPr>
        <w:lastRenderedPageBreak/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0029BC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0029BC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746CE1" w:rsidP="000029BC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</w:t>
      </w:r>
      <w:r w:rsidRPr="000E4C3E">
        <w:lastRenderedPageBreak/>
        <w:t xml:space="preserve">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0029BC">
      <w:pPr>
        <w:autoSpaceDE w:val="0"/>
        <w:autoSpaceDN w:val="0"/>
        <w:adjustRightInd w:val="0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0029BC">
      <w:pPr>
        <w:autoSpaceDE w:val="0"/>
        <w:autoSpaceDN w:val="0"/>
        <w:adjustRightInd w:val="0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0029BC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0029BC" w:rsidRDefault="000029B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029BC" w:rsidRDefault="000029B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029BC" w:rsidRDefault="000029B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</w:t>
      </w:r>
      <w:r w:rsidR="00725F9A">
        <w:rPr>
          <w:color w:val="222222"/>
          <w:shd w:val="clear" w:color="auto" w:fill="FFFFFF"/>
        </w:rPr>
        <w:t xml:space="preserve">              </w:t>
      </w:r>
      <w:r w:rsidRPr="00AB0DC8">
        <w:rPr>
          <w:color w:val="222222"/>
          <w:shd w:val="clear" w:color="auto" w:fill="FFFFFF"/>
        </w:rPr>
        <w:t xml:space="preserve">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0029BC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0029BC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0029BC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0029BC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0029BC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0029BC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sectPr w:rsidR="00A0262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BC" w:rsidRDefault="000029BC" w:rsidP="00DA4068">
      <w:r>
        <w:separator/>
      </w:r>
    </w:p>
  </w:endnote>
  <w:endnote w:type="continuationSeparator" w:id="0">
    <w:p w:rsidR="000029BC" w:rsidRDefault="000029B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BC" w:rsidRDefault="000029BC" w:rsidP="00DA4068">
      <w:r>
        <w:separator/>
      </w:r>
    </w:p>
  </w:footnote>
  <w:footnote w:type="continuationSeparator" w:id="0">
    <w:p w:rsidR="000029BC" w:rsidRDefault="000029B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29BC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56D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F28CE"/>
    <w:rsid w:val="003F38AC"/>
    <w:rsid w:val="00404B33"/>
    <w:rsid w:val="00412E06"/>
    <w:rsid w:val="00432E92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D6FA6"/>
    <w:rsid w:val="006E00FE"/>
    <w:rsid w:val="006E7F79"/>
    <w:rsid w:val="006F7B17"/>
    <w:rsid w:val="00703F09"/>
    <w:rsid w:val="007244C7"/>
    <w:rsid w:val="00725F9A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B3C9E"/>
    <w:rsid w:val="00CF6EE3"/>
    <w:rsid w:val="00D024ED"/>
    <w:rsid w:val="00D10F59"/>
    <w:rsid w:val="00D17CC0"/>
    <w:rsid w:val="00D265EE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0B"/>
    <w:rsid w:val="00DF12F2"/>
    <w:rsid w:val="00E227BF"/>
    <w:rsid w:val="00E24E73"/>
    <w:rsid w:val="00E46FD2"/>
    <w:rsid w:val="00E5103B"/>
    <w:rsid w:val="00E7733D"/>
    <w:rsid w:val="00E97D4B"/>
    <w:rsid w:val="00EA54B4"/>
    <w:rsid w:val="00EC36FA"/>
    <w:rsid w:val="00ED55A9"/>
    <w:rsid w:val="00EE0991"/>
    <w:rsid w:val="00EF0EE2"/>
    <w:rsid w:val="00F11A39"/>
    <w:rsid w:val="00F13471"/>
    <w:rsid w:val="00F22177"/>
    <w:rsid w:val="00F23D48"/>
    <w:rsid w:val="00F31BBC"/>
    <w:rsid w:val="00F33A46"/>
    <w:rsid w:val="00F377D8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3203</Words>
  <Characters>23023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2020-09-25T05:00:00Z</cp:lastPrinted>
  <dcterms:created xsi:type="dcterms:W3CDTF">2021-02-18T03:53:00Z</dcterms:created>
  <dcterms:modified xsi:type="dcterms:W3CDTF">2021-02-18T04:05:00Z</dcterms:modified>
</cp:coreProperties>
</file>