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объектов капитального строительства, выданных администрацией Промышленновско</w:t>
      </w:r>
      <w:r w:rsidR="00AD76D9">
        <w:rPr>
          <w:sz w:val="28"/>
          <w:szCs w:val="28"/>
        </w:rPr>
        <w:t xml:space="preserve">го муниципального </w:t>
      </w:r>
      <w:r w:rsidR="00E300AE">
        <w:rPr>
          <w:sz w:val="28"/>
          <w:szCs w:val="28"/>
        </w:rPr>
        <w:t>округа</w:t>
      </w:r>
      <w:r w:rsidR="00AD76D9">
        <w:rPr>
          <w:sz w:val="28"/>
          <w:szCs w:val="28"/>
        </w:rPr>
        <w:t xml:space="preserve"> </w:t>
      </w:r>
      <w:r w:rsidR="00B200F0">
        <w:rPr>
          <w:sz w:val="28"/>
          <w:szCs w:val="28"/>
        </w:rPr>
        <w:t>с 01.01.2021 по 31.03.2021</w:t>
      </w:r>
    </w:p>
    <w:tbl>
      <w:tblPr>
        <w:tblpPr w:leftFromText="180" w:rightFromText="180" w:vertAnchor="page" w:horzAnchor="margin" w:tblpXSpec="center" w:tblpY="2311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984"/>
        <w:gridCol w:w="2033"/>
        <w:gridCol w:w="2400"/>
        <w:gridCol w:w="1560"/>
        <w:gridCol w:w="1560"/>
        <w:gridCol w:w="1945"/>
        <w:gridCol w:w="1036"/>
      </w:tblGrid>
      <w:tr w:rsidR="00AD76D9" w:rsidTr="00B200F0">
        <w:tc>
          <w:tcPr>
            <w:tcW w:w="534" w:type="dxa"/>
          </w:tcPr>
          <w:p w:rsidR="00AD76D9" w:rsidRPr="00A811A8" w:rsidRDefault="00AD76D9" w:rsidP="00AD76D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984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033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0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560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A811A8">
              <w:rPr>
                <w:sz w:val="28"/>
                <w:szCs w:val="28"/>
              </w:rPr>
              <w:t>до</w:t>
            </w:r>
            <w:proofErr w:type="gramEnd"/>
            <w:r w:rsidRPr="00A811A8">
              <w:rPr>
                <w:sz w:val="28"/>
                <w:szCs w:val="28"/>
              </w:rPr>
              <w:t xml:space="preserve"> (дата)</w:t>
            </w:r>
          </w:p>
        </w:tc>
        <w:tc>
          <w:tcPr>
            <w:tcW w:w="1945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1036" w:type="dxa"/>
          </w:tcPr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AD76D9" w:rsidRPr="00A811A8" w:rsidRDefault="00AD76D9" w:rsidP="00AD76D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B200F0" w:rsidTr="00B200F0">
        <w:trPr>
          <w:trHeight w:val="648"/>
        </w:trPr>
        <w:tc>
          <w:tcPr>
            <w:tcW w:w="534" w:type="dxa"/>
          </w:tcPr>
          <w:p w:rsidR="00B200F0" w:rsidRPr="00A811A8" w:rsidRDefault="00B200F0" w:rsidP="00AD76D9"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200F0" w:rsidRPr="006C679A" w:rsidRDefault="00B200F0" w:rsidP="00C91C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Российская Федерация, Кемеровская область – Кузбасс, Промышленновский район, с. Журавлево, ул. Центральная, д. 49 а</w:t>
            </w:r>
            <w:proofErr w:type="gramEnd"/>
          </w:p>
        </w:tc>
        <w:tc>
          <w:tcPr>
            <w:tcW w:w="1984" w:type="dxa"/>
          </w:tcPr>
          <w:p w:rsidR="00B200F0" w:rsidRDefault="00B200F0" w:rsidP="00AD76D9">
            <w:pPr>
              <w:jc w:val="center"/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2033" w:type="dxa"/>
          </w:tcPr>
          <w:p w:rsidR="00B200F0" w:rsidRDefault="00B200F0" w:rsidP="00A24C20">
            <w:pPr>
              <w:jc w:val="center"/>
            </w:pPr>
            <w:r>
              <w:rPr>
                <w:sz w:val="28"/>
                <w:szCs w:val="28"/>
              </w:rPr>
              <w:t>ООО «Мария-Ра»</w:t>
            </w:r>
          </w:p>
        </w:tc>
        <w:tc>
          <w:tcPr>
            <w:tcW w:w="2400" w:type="dxa"/>
          </w:tcPr>
          <w:p w:rsidR="00B200F0" w:rsidRPr="0045615A" w:rsidRDefault="00B200F0" w:rsidP="00B2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42-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42510301-1-2021</w:t>
            </w:r>
          </w:p>
        </w:tc>
        <w:tc>
          <w:tcPr>
            <w:tcW w:w="1560" w:type="dxa"/>
          </w:tcPr>
          <w:p w:rsidR="00B200F0" w:rsidRDefault="00B200F0" w:rsidP="000637B2">
            <w:r>
              <w:rPr>
                <w:sz w:val="28"/>
                <w:szCs w:val="28"/>
              </w:rPr>
              <w:t>12.03.2021</w:t>
            </w:r>
          </w:p>
        </w:tc>
        <w:tc>
          <w:tcPr>
            <w:tcW w:w="1560" w:type="dxa"/>
          </w:tcPr>
          <w:p w:rsidR="00B200F0" w:rsidRPr="006C679A" w:rsidRDefault="00B200F0" w:rsidP="00C91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12.03.2022</w:t>
            </w:r>
          </w:p>
        </w:tc>
        <w:tc>
          <w:tcPr>
            <w:tcW w:w="1945" w:type="dxa"/>
          </w:tcPr>
          <w:p w:rsidR="00B200F0" w:rsidRPr="00A811A8" w:rsidRDefault="00B200F0" w:rsidP="00AD76D9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B200F0" w:rsidRPr="00A811A8" w:rsidRDefault="00B200F0" w:rsidP="00AD76D9"/>
        </w:tc>
      </w:tr>
    </w:tbl>
    <w:p w:rsidR="003260B1" w:rsidRPr="00761242" w:rsidRDefault="003260B1" w:rsidP="00761242">
      <w:pPr>
        <w:rPr>
          <w:sz w:val="28"/>
          <w:szCs w:val="28"/>
        </w:rPr>
      </w:pPr>
    </w:p>
    <w:sectPr w:rsidR="003260B1" w:rsidRPr="00761242" w:rsidSect="00195135">
      <w:footerReference w:type="default" r:id="rId6"/>
      <w:headerReference w:type="first" r:id="rId7"/>
      <w:pgSz w:w="16838" w:h="11906" w:orient="landscape"/>
      <w:pgMar w:top="568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9D" w:rsidRDefault="00144E9D" w:rsidP="00F043A8">
      <w:r>
        <w:separator/>
      </w:r>
    </w:p>
  </w:endnote>
  <w:endnote w:type="continuationSeparator" w:id="0">
    <w:p w:rsidR="00144E9D" w:rsidRDefault="00144E9D" w:rsidP="00F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5D7134">
    <w:pPr>
      <w:pStyle w:val="a5"/>
      <w:jc w:val="right"/>
    </w:pPr>
    <w:fldSimple w:instr=" PAGE   \* MERGEFORMAT ">
      <w:r w:rsidR="00B200F0">
        <w:rPr>
          <w:noProof/>
        </w:rPr>
        <w:t>2</w:t>
      </w:r>
    </w:fldSimple>
  </w:p>
  <w:p w:rsidR="001024F7" w:rsidRDefault="00102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9D" w:rsidRDefault="00144E9D" w:rsidP="00F043A8">
      <w:r>
        <w:separator/>
      </w:r>
    </w:p>
  </w:footnote>
  <w:footnote w:type="continuationSeparator" w:id="0">
    <w:p w:rsidR="00144E9D" w:rsidRDefault="00144E9D" w:rsidP="00F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Pr="002D63B6" w:rsidRDefault="001024F7" w:rsidP="00D955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35"/>
    <w:rsid w:val="000637B2"/>
    <w:rsid w:val="000955F9"/>
    <w:rsid w:val="0009636B"/>
    <w:rsid w:val="000A04CB"/>
    <w:rsid w:val="000A0D88"/>
    <w:rsid w:val="000E7E22"/>
    <w:rsid w:val="001024F7"/>
    <w:rsid w:val="00135BC2"/>
    <w:rsid w:val="0014033D"/>
    <w:rsid w:val="00144E9D"/>
    <w:rsid w:val="001929DA"/>
    <w:rsid w:val="00195135"/>
    <w:rsid w:val="001F314C"/>
    <w:rsid w:val="00261E66"/>
    <w:rsid w:val="002A278B"/>
    <w:rsid w:val="002F382D"/>
    <w:rsid w:val="00324115"/>
    <w:rsid w:val="003260B1"/>
    <w:rsid w:val="004C7408"/>
    <w:rsid w:val="00534129"/>
    <w:rsid w:val="00554128"/>
    <w:rsid w:val="005A56EB"/>
    <w:rsid w:val="005D7134"/>
    <w:rsid w:val="006054B0"/>
    <w:rsid w:val="0060563E"/>
    <w:rsid w:val="00672C41"/>
    <w:rsid w:val="006A300E"/>
    <w:rsid w:val="006B0F39"/>
    <w:rsid w:val="00756B8D"/>
    <w:rsid w:val="00761242"/>
    <w:rsid w:val="00790654"/>
    <w:rsid w:val="007C309B"/>
    <w:rsid w:val="007D2062"/>
    <w:rsid w:val="007F775D"/>
    <w:rsid w:val="0089433C"/>
    <w:rsid w:val="00897E44"/>
    <w:rsid w:val="008A414B"/>
    <w:rsid w:val="00926301"/>
    <w:rsid w:val="00975B15"/>
    <w:rsid w:val="00991CB6"/>
    <w:rsid w:val="009A77C3"/>
    <w:rsid w:val="009B029E"/>
    <w:rsid w:val="00A00A4B"/>
    <w:rsid w:val="00A13EA9"/>
    <w:rsid w:val="00A24C20"/>
    <w:rsid w:val="00A401D7"/>
    <w:rsid w:val="00A7190B"/>
    <w:rsid w:val="00AD2C0A"/>
    <w:rsid w:val="00AD76D9"/>
    <w:rsid w:val="00AF2328"/>
    <w:rsid w:val="00B139F4"/>
    <w:rsid w:val="00B200F0"/>
    <w:rsid w:val="00C129F7"/>
    <w:rsid w:val="00C421F5"/>
    <w:rsid w:val="00C8573A"/>
    <w:rsid w:val="00CD278F"/>
    <w:rsid w:val="00CD78EB"/>
    <w:rsid w:val="00D106D0"/>
    <w:rsid w:val="00D54A21"/>
    <w:rsid w:val="00D73872"/>
    <w:rsid w:val="00D95510"/>
    <w:rsid w:val="00D95E19"/>
    <w:rsid w:val="00DC78A5"/>
    <w:rsid w:val="00E25786"/>
    <w:rsid w:val="00E300AE"/>
    <w:rsid w:val="00E41B66"/>
    <w:rsid w:val="00E50322"/>
    <w:rsid w:val="00F043A8"/>
    <w:rsid w:val="00F122F5"/>
    <w:rsid w:val="00F73F63"/>
    <w:rsid w:val="00FB1A24"/>
    <w:rsid w:val="00FD0D63"/>
    <w:rsid w:val="00FD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8</cp:revision>
  <dcterms:created xsi:type="dcterms:W3CDTF">2019-11-19T07:11:00Z</dcterms:created>
  <dcterms:modified xsi:type="dcterms:W3CDTF">2021-04-14T04:13:00Z</dcterms:modified>
</cp:coreProperties>
</file>