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1D2A8D" w:rsidRDefault="009124CF" w:rsidP="001D2A8D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8D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1D2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</w:t>
      </w:r>
      <w:r w:rsidR="001D2A8D" w:rsidRPr="001D2A8D">
        <w:rPr>
          <w:rFonts w:ascii="Times New Roman" w:hAnsi="Times New Roman" w:cs="Times New Roman"/>
          <w:bCs/>
          <w:sz w:val="28"/>
          <w:szCs w:val="28"/>
        </w:rPr>
        <w:t>42:11:0112006:487, по адресу: Кемеровская область - Кузбасс,                                          Промышленновский муниципальный округ, п. Плотниково,                                         ул. Железнодорожная, д. 1, в части уменьшения минимального отступа                        от границ земельного участка с западной стороны с 3 м. до 2 м., в целях реконструкции объекта индивидуального жилищного строительства</w:t>
      </w:r>
      <w:r w:rsidR="001D2A8D" w:rsidRPr="001D2A8D">
        <w:rPr>
          <w:rFonts w:ascii="Times New Roman" w:hAnsi="Times New Roman" w:cs="Times New Roman"/>
          <w:sz w:val="28"/>
          <w:szCs w:val="28"/>
        </w:rPr>
        <w:t>.</w:t>
      </w:r>
    </w:p>
    <w:p w:rsidR="001D2A8D" w:rsidRPr="001D2A8D" w:rsidRDefault="009124CF" w:rsidP="001D2A8D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1D2A8D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участке.</w:t>
      </w:r>
    </w:p>
    <w:p w:rsidR="001D2A8D" w:rsidRDefault="009124CF" w:rsidP="001D2A8D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8D">
        <w:rPr>
          <w:rFonts w:ascii="Times New Roman" w:hAnsi="Times New Roman" w:cs="Times New Roman"/>
          <w:bCs/>
          <w:sz w:val="28"/>
          <w:szCs w:val="28"/>
        </w:rPr>
        <w:t>И</w:t>
      </w:r>
      <w:r w:rsidRPr="001D2A8D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1D2A8D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1D2A8D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1D2A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2A8D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1D2A8D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1D2A8D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1D2A8D">
        <w:rPr>
          <w:rFonts w:ascii="Times New Roman" w:hAnsi="Times New Roman" w:cs="Times New Roman"/>
          <w:sz w:val="28"/>
          <w:szCs w:val="28"/>
        </w:rPr>
        <w:t>.</w:t>
      </w:r>
    </w:p>
    <w:p w:rsidR="001D2A8D" w:rsidRDefault="00FB4637" w:rsidP="001D2A8D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8D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1D2A8D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 w:rsidRPr="001D2A8D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1D2A8D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1D2A8D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1D2A8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 w:rsidRPr="001D2A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1D2A8D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 w:rsidRPr="001D2A8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1D2A8D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 w:rsidRPr="001D2A8D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1D2A8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 w:rsidRPr="001D2A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1D2A8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1D2A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1D2A8D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1D2A8D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 w:rsidRPr="001D2A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1D2A8D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1D2A8D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1D2A8D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1D2A8D">
        <w:rPr>
          <w:rFonts w:ascii="Times New Roman" w:hAnsi="Times New Roman" w:cs="Times New Roman"/>
          <w:sz w:val="28"/>
          <w:szCs w:val="28"/>
        </w:rPr>
        <w:t>.</w:t>
      </w:r>
    </w:p>
    <w:p w:rsidR="001D2A8D" w:rsidRDefault="00F371E5" w:rsidP="001D2A8D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8D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1D2A8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1D2A8D">
        <w:rPr>
          <w:rFonts w:ascii="Times New Roman" w:hAnsi="Times New Roman" w:cs="Times New Roman"/>
          <w:sz w:val="28"/>
          <w:szCs w:val="28"/>
        </w:rPr>
        <w:t>.</w:t>
      </w:r>
    </w:p>
    <w:p w:rsidR="001D2A8D" w:rsidRPr="001D2A8D" w:rsidRDefault="005C584F" w:rsidP="001D2A8D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8D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1D2A8D" w:rsidRPr="001D2A8D">
        <w:rPr>
          <w:rFonts w:ascii="Times New Roman" w:hAnsi="Times New Roman" w:cs="Times New Roman"/>
          <w:sz w:val="28"/>
          <w:szCs w:val="28"/>
        </w:rPr>
        <w:t xml:space="preserve">27.07.2021 в 15-00, по адресу: </w:t>
      </w:r>
      <w:proofErr w:type="gramStart"/>
      <w:r w:rsidR="001D2A8D" w:rsidRPr="001D2A8D">
        <w:rPr>
          <w:rFonts w:ascii="Times New Roman" w:hAnsi="Times New Roman" w:cs="Times New Roman"/>
          <w:sz w:val="28"/>
          <w:szCs w:val="28"/>
        </w:rPr>
        <w:t>Кемеровская область - Кузбасс, Промышленновский муниципальный округ,                    п. Плотниково, пер. Советский,   д. 1 а.</w:t>
      </w:r>
      <w:proofErr w:type="gramEnd"/>
    </w:p>
    <w:p w:rsidR="00251083" w:rsidRDefault="00251083" w:rsidP="001D2A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1D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1D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1D2A8D">
      <w:footerReference w:type="even" r:id="rId9"/>
      <w:pgSz w:w="11906" w:h="16838"/>
      <w:pgMar w:top="993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3C" w:rsidRPr="0081507F" w:rsidRDefault="0090783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90783C" w:rsidRPr="0081507F" w:rsidRDefault="0090783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3C" w:rsidRPr="0081507F" w:rsidRDefault="0090783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90783C" w:rsidRPr="0081507F" w:rsidRDefault="0090783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23C02"/>
    <w:multiLevelType w:val="hybridMultilevel"/>
    <w:tmpl w:val="43244154"/>
    <w:lvl w:ilvl="0" w:tplc="8A008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6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7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1730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A467B"/>
    <w:rsid w:val="001B3D5D"/>
    <w:rsid w:val="001C7D6B"/>
    <w:rsid w:val="001D2A8D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1083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03DC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0783C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02B2-68AE-4F89-BA25-9F715DBC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68</cp:revision>
  <cp:lastPrinted>2021-04-12T07:05:00Z</cp:lastPrinted>
  <dcterms:created xsi:type="dcterms:W3CDTF">2016-06-24T09:33:00Z</dcterms:created>
  <dcterms:modified xsi:type="dcterms:W3CDTF">2021-06-28T09:22:00Z</dcterms:modified>
</cp:coreProperties>
</file>