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4B" w:rsidRDefault="007D784B" w:rsidP="00722D13">
      <w:pPr>
        <w:spacing w:before="0" w:line="276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3631D" w:rsidRDefault="0073631D" w:rsidP="00850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631D">
        <w:rPr>
          <w:rFonts w:ascii="Times New Roman" w:hAnsi="Times New Roman"/>
          <w:sz w:val="28"/>
          <w:szCs w:val="28"/>
        </w:rPr>
        <w:t>Уважаем</w:t>
      </w:r>
      <w:r w:rsidR="005D6636">
        <w:rPr>
          <w:rFonts w:ascii="Times New Roman" w:hAnsi="Times New Roman"/>
          <w:sz w:val="28"/>
          <w:szCs w:val="28"/>
        </w:rPr>
        <w:t xml:space="preserve">ые </w:t>
      </w:r>
      <w:r w:rsidR="007A7E3F">
        <w:rPr>
          <w:rFonts w:ascii="Times New Roman" w:hAnsi="Times New Roman"/>
          <w:sz w:val="28"/>
          <w:szCs w:val="28"/>
        </w:rPr>
        <w:t>жители Промышленновского округа и руководители предприятий</w:t>
      </w:r>
      <w:r w:rsidRPr="0073631D">
        <w:rPr>
          <w:rFonts w:ascii="Times New Roman" w:hAnsi="Times New Roman"/>
          <w:sz w:val="28"/>
          <w:szCs w:val="28"/>
        </w:rPr>
        <w:t>!</w:t>
      </w:r>
    </w:p>
    <w:p w:rsidR="00371490" w:rsidRDefault="00371490" w:rsidP="00371490">
      <w:pPr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41B4F" w:rsidRDefault="00AD1A57" w:rsidP="003F61D1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1A57">
        <w:rPr>
          <w:rFonts w:ascii="Times New Roman" w:hAnsi="Times New Roman" w:hint="eastAsia"/>
          <w:sz w:val="28"/>
          <w:szCs w:val="28"/>
        </w:rPr>
        <w:t>При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поддержке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Минприроды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России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на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территории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Российской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Федерации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A57">
        <w:rPr>
          <w:rFonts w:ascii="Times New Roman" w:hAnsi="Times New Roman" w:hint="eastAsia"/>
          <w:sz w:val="28"/>
          <w:szCs w:val="28"/>
        </w:rPr>
        <w:t>экодвижением</w:t>
      </w:r>
      <w:proofErr w:type="spellEnd"/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«Твоя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вода»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реализуется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проект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«</w:t>
      </w:r>
      <w:proofErr w:type="spellStart"/>
      <w:r w:rsidRPr="00AD1A57">
        <w:rPr>
          <w:rFonts w:ascii="Times New Roman" w:hAnsi="Times New Roman"/>
          <w:sz w:val="28"/>
          <w:szCs w:val="28"/>
        </w:rPr>
        <w:t>Refill</w:t>
      </w:r>
      <w:proofErr w:type="spellEnd"/>
      <w:proofErr w:type="gramStart"/>
      <w:r w:rsidRPr="00AD1A57">
        <w:rPr>
          <w:rFonts w:ascii="Times New Roman" w:hAnsi="Times New Roman"/>
          <w:sz w:val="28"/>
          <w:szCs w:val="28"/>
        </w:rPr>
        <w:t>/</w:t>
      </w:r>
      <w:r w:rsidRPr="00AD1A57">
        <w:rPr>
          <w:rFonts w:ascii="Times New Roman" w:hAnsi="Times New Roman" w:hint="eastAsia"/>
          <w:sz w:val="28"/>
          <w:szCs w:val="28"/>
        </w:rPr>
        <w:t>Н</w:t>
      </w:r>
      <w:proofErr w:type="gramEnd"/>
      <w:r w:rsidRPr="00AD1A57">
        <w:rPr>
          <w:rFonts w:ascii="Times New Roman" w:hAnsi="Times New Roman" w:hint="eastAsia"/>
          <w:sz w:val="28"/>
          <w:szCs w:val="28"/>
        </w:rPr>
        <w:t>аполни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заново»</w:t>
      </w:r>
      <w:r w:rsidRPr="00AD1A57">
        <w:rPr>
          <w:rFonts w:ascii="Times New Roman" w:hAnsi="Times New Roman"/>
          <w:sz w:val="28"/>
          <w:szCs w:val="28"/>
        </w:rPr>
        <w:t xml:space="preserve">, </w:t>
      </w:r>
      <w:r w:rsidRPr="00AD1A57">
        <w:rPr>
          <w:rFonts w:ascii="Times New Roman" w:hAnsi="Times New Roman" w:hint="eastAsia"/>
          <w:sz w:val="28"/>
          <w:szCs w:val="28"/>
        </w:rPr>
        <w:t>направленный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на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минимизацию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поступления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пластиковых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отходов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на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объекты</w:t>
      </w:r>
      <w:r w:rsidRPr="00AD1A57">
        <w:rPr>
          <w:rFonts w:ascii="Times New Roman" w:hAnsi="Times New Roman"/>
          <w:sz w:val="28"/>
          <w:szCs w:val="28"/>
        </w:rPr>
        <w:t xml:space="preserve"> </w:t>
      </w:r>
      <w:r w:rsidRPr="00AD1A57">
        <w:rPr>
          <w:rFonts w:ascii="Times New Roman" w:hAnsi="Times New Roman" w:hint="eastAsia"/>
          <w:sz w:val="28"/>
          <w:szCs w:val="28"/>
        </w:rPr>
        <w:t>захоронения</w:t>
      </w:r>
      <w:r w:rsidRPr="00AD1A57">
        <w:rPr>
          <w:rFonts w:ascii="Times New Roman" w:hAnsi="Times New Roman"/>
          <w:sz w:val="28"/>
          <w:szCs w:val="28"/>
        </w:rPr>
        <w:t>.</w:t>
      </w:r>
    </w:p>
    <w:p w:rsidR="00C41B4F" w:rsidRDefault="00C41B4F" w:rsidP="003F61D1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1B4F">
        <w:rPr>
          <w:rFonts w:ascii="Times New Roman" w:hAnsi="Times New Roman" w:hint="eastAsia"/>
          <w:sz w:val="28"/>
          <w:szCs w:val="28"/>
        </w:rPr>
        <w:t>Идея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проекта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состоит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в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оборудовании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объектов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благоустройства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и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общественных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пространств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бесплатными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источниками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питьевого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водоснабжения</w:t>
      </w:r>
      <w:r w:rsidRPr="00C41B4F">
        <w:rPr>
          <w:rFonts w:ascii="Times New Roman" w:hAnsi="Times New Roman"/>
          <w:sz w:val="28"/>
          <w:szCs w:val="28"/>
        </w:rPr>
        <w:t xml:space="preserve"> (</w:t>
      </w:r>
      <w:r w:rsidRPr="00C41B4F">
        <w:rPr>
          <w:rFonts w:ascii="Times New Roman" w:hAnsi="Times New Roman" w:hint="eastAsia"/>
          <w:sz w:val="28"/>
          <w:szCs w:val="28"/>
        </w:rPr>
        <w:t>установка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современных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питьевых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фонтанчиков</w:t>
      </w:r>
      <w:r w:rsidRPr="00C41B4F">
        <w:rPr>
          <w:rFonts w:ascii="Times New Roman" w:hAnsi="Times New Roman"/>
          <w:sz w:val="28"/>
          <w:szCs w:val="28"/>
        </w:rPr>
        <w:t xml:space="preserve">, </w:t>
      </w:r>
      <w:r w:rsidRPr="00C41B4F">
        <w:rPr>
          <w:rFonts w:ascii="Times New Roman" w:hAnsi="Times New Roman" w:hint="eastAsia"/>
          <w:sz w:val="28"/>
          <w:szCs w:val="28"/>
        </w:rPr>
        <w:t>которые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предназначены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для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бесконтактного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наполнения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питьевой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водой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своих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многоразовых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бутыло</w:t>
      </w:r>
      <w:r>
        <w:rPr>
          <w:rFonts w:ascii="Times New Roman" w:hAnsi="Times New Roman"/>
          <w:sz w:val="28"/>
          <w:szCs w:val="28"/>
        </w:rPr>
        <w:t>к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помощью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сканирования</w:t>
      </w:r>
      <w:r w:rsidRPr="00C41B4F">
        <w:rPr>
          <w:rFonts w:ascii="Times New Roman" w:hAnsi="Times New Roman"/>
          <w:sz w:val="28"/>
          <w:szCs w:val="28"/>
        </w:rPr>
        <w:t xml:space="preserve"> QR-</w:t>
      </w:r>
      <w:r w:rsidRPr="00C41B4F">
        <w:rPr>
          <w:rFonts w:ascii="Times New Roman" w:hAnsi="Times New Roman" w:hint="eastAsia"/>
          <w:sz w:val="28"/>
          <w:szCs w:val="28"/>
        </w:rPr>
        <w:t>кода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на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корпусе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источника</w:t>
      </w:r>
      <w:r w:rsidRPr="00C41B4F">
        <w:rPr>
          <w:rFonts w:ascii="Times New Roman" w:hAnsi="Times New Roman"/>
          <w:sz w:val="28"/>
          <w:szCs w:val="28"/>
        </w:rPr>
        <w:t xml:space="preserve">), </w:t>
      </w:r>
      <w:r w:rsidRPr="00C41B4F">
        <w:rPr>
          <w:rFonts w:ascii="Times New Roman" w:hAnsi="Times New Roman" w:hint="eastAsia"/>
          <w:sz w:val="28"/>
          <w:szCs w:val="28"/>
        </w:rPr>
        <w:t>а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также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в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ведении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карты</w:t>
      </w:r>
      <w:r>
        <w:rPr>
          <w:rFonts w:ascii="Times New Roman" w:hAnsi="Times New Roman"/>
          <w:sz w:val="28"/>
          <w:szCs w:val="28"/>
        </w:rPr>
        <w:t xml:space="preserve"> заведений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с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информацией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об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установленных</w:t>
      </w:r>
      <w:r w:rsidRPr="00C41B4F">
        <w:rPr>
          <w:rFonts w:ascii="Times New Roman" w:hAnsi="Times New Roman"/>
          <w:sz w:val="28"/>
          <w:szCs w:val="28"/>
        </w:rPr>
        <w:t xml:space="preserve"> </w:t>
      </w:r>
      <w:r w:rsidRPr="00C41B4F">
        <w:rPr>
          <w:rFonts w:ascii="Times New Roman" w:hAnsi="Times New Roman" w:hint="eastAsia"/>
          <w:sz w:val="28"/>
          <w:szCs w:val="28"/>
        </w:rPr>
        <w:t>источниках</w:t>
      </w:r>
      <w:r w:rsidRPr="00C41B4F">
        <w:rPr>
          <w:rFonts w:ascii="Times New Roman" w:hAnsi="Times New Roman"/>
          <w:sz w:val="28"/>
          <w:szCs w:val="28"/>
        </w:rPr>
        <w:t>.</w:t>
      </w:r>
    </w:p>
    <w:p w:rsidR="00AD1A57" w:rsidRPr="00480E37" w:rsidRDefault="004F549C" w:rsidP="003F61D1">
      <w:pPr>
        <w:spacing w:before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</w:t>
      </w:r>
      <w:r w:rsidR="00C41B4F">
        <w:rPr>
          <w:rFonts w:ascii="Times New Roman" w:hAnsi="Times New Roman"/>
          <w:sz w:val="28"/>
          <w:szCs w:val="28"/>
        </w:rPr>
        <w:t>о проекте можно о</w:t>
      </w:r>
      <w:r>
        <w:rPr>
          <w:rFonts w:ascii="Times New Roman" w:hAnsi="Times New Roman"/>
          <w:sz w:val="28"/>
          <w:szCs w:val="28"/>
        </w:rPr>
        <w:t xml:space="preserve">знакомиться в сети Интернет по ссылке: </w:t>
      </w:r>
      <w:r w:rsidRPr="004F549C">
        <w:rPr>
          <w:rFonts w:ascii="Times New Roman" w:hAnsi="Times New Roman"/>
          <w:sz w:val="28"/>
          <w:szCs w:val="28"/>
        </w:rPr>
        <w:t>https://tvojavoda.ru/</w:t>
      </w:r>
      <w:r>
        <w:rPr>
          <w:rFonts w:ascii="Times New Roman" w:hAnsi="Times New Roman"/>
          <w:sz w:val="28"/>
          <w:szCs w:val="28"/>
        </w:rPr>
        <w:t>.</w:t>
      </w:r>
    </w:p>
    <w:p w:rsidR="00C41B4F" w:rsidRDefault="00C41B4F" w:rsidP="00371490">
      <w:pPr>
        <w:autoSpaceDE w:val="0"/>
        <w:autoSpaceDN w:val="0"/>
        <w:spacing w:before="0" w:line="240" w:lineRule="auto"/>
        <w:rPr>
          <w:rFonts w:ascii="Times New Roman" w:hAnsi="Times New Roman"/>
          <w:sz w:val="28"/>
          <w:szCs w:val="28"/>
        </w:rPr>
      </w:pPr>
    </w:p>
    <w:sectPr w:rsidR="00C41B4F" w:rsidSect="00875E95">
      <w:headerReference w:type="default" r:id="rId8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02" w:rsidRDefault="00772502" w:rsidP="00571B27">
      <w:pPr>
        <w:spacing w:before="0" w:line="240" w:lineRule="auto"/>
      </w:pPr>
      <w:r>
        <w:separator/>
      </w:r>
    </w:p>
  </w:endnote>
  <w:endnote w:type="continuationSeparator" w:id="0">
    <w:p w:rsidR="00772502" w:rsidRDefault="00772502" w:rsidP="00571B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02" w:rsidRDefault="00772502" w:rsidP="00571B27">
      <w:pPr>
        <w:spacing w:before="0" w:line="240" w:lineRule="auto"/>
      </w:pPr>
      <w:r>
        <w:separator/>
      </w:r>
    </w:p>
  </w:footnote>
  <w:footnote w:type="continuationSeparator" w:id="0">
    <w:p w:rsidR="00772502" w:rsidRDefault="00772502" w:rsidP="00571B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84935"/>
      <w:docPartObj>
        <w:docPartGallery w:val="Page Numbers (Top of Page)"/>
        <w:docPartUnique/>
      </w:docPartObj>
    </w:sdtPr>
    <w:sdtContent>
      <w:p w:rsidR="00571B27" w:rsidRDefault="00CF1D25">
        <w:pPr>
          <w:pStyle w:val="af4"/>
          <w:jc w:val="center"/>
        </w:pPr>
        <w:fldSimple w:instr=" PAGE   \* MERGEFORMAT ">
          <w:r w:rsidR="00C41B4F">
            <w:rPr>
              <w:noProof/>
            </w:rPr>
            <w:t>2</w:t>
          </w:r>
        </w:fldSimple>
      </w:p>
    </w:sdtContent>
  </w:sdt>
  <w:p w:rsidR="00571B27" w:rsidRDefault="00571B2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FF0"/>
    <w:multiLevelType w:val="hybridMultilevel"/>
    <w:tmpl w:val="19C03FF0"/>
    <w:lvl w:ilvl="0" w:tplc="2D429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0C6460"/>
    <w:multiLevelType w:val="hybridMultilevel"/>
    <w:tmpl w:val="EE78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54603"/>
    <w:multiLevelType w:val="multilevel"/>
    <w:tmpl w:val="64F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D00F5"/>
    <w:multiLevelType w:val="hybridMultilevel"/>
    <w:tmpl w:val="D1FC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F5A60"/>
    <w:multiLevelType w:val="hybridMultilevel"/>
    <w:tmpl w:val="B93484C0"/>
    <w:lvl w:ilvl="0" w:tplc="2D4294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34054B9"/>
    <w:multiLevelType w:val="hybridMultilevel"/>
    <w:tmpl w:val="28F4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52"/>
    <w:rsid w:val="00005992"/>
    <w:rsid w:val="00020A74"/>
    <w:rsid w:val="00021E90"/>
    <w:rsid w:val="00065205"/>
    <w:rsid w:val="00085EF5"/>
    <w:rsid w:val="0009483C"/>
    <w:rsid w:val="000A44D8"/>
    <w:rsid w:val="000A6F64"/>
    <w:rsid w:val="000C113F"/>
    <w:rsid w:val="000C5912"/>
    <w:rsid w:val="000F28C0"/>
    <w:rsid w:val="000F3509"/>
    <w:rsid w:val="000F641C"/>
    <w:rsid w:val="00100075"/>
    <w:rsid w:val="001149E0"/>
    <w:rsid w:val="0012435C"/>
    <w:rsid w:val="00124E27"/>
    <w:rsid w:val="00130BB1"/>
    <w:rsid w:val="00145901"/>
    <w:rsid w:val="00174D3A"/>
    <w:rsid w:val="0017514D"/>
    <w:rsid w:val="0017632D"/>
    <w:rsid w:val="00180C7F"/>
    <w:rsid w:val="0018317F"/>
    <w:rsid w:val="001878AD"/>
    <w:rsid w:val="00195BFF"/>
    <w:rsid w:val="00197EC4"/>
    <w:rsid w:val="001A1208"/>
    <w:rsid w:val="001C0CCF"/>
    <w:rsid w:val="001C14DA"/>
    <w:rsid w:val="001C6CD5"/>
    <w:rsid w:val="001E4D1B"/>
    <w:rsid w:val="001F17A8"/>
    <w:rsid w:val="00201C74"/>
    <w:rsid w:val="00203BCD"/>
    <w:rsid w:val="002058AA"/>
    <w:rsid w:val="00212C23"/>
    <w:rsid w:val="00217090"/>
    <w:rsid w:val="00220453"/>
    <w:rsid w:val="00256A6D"/>
    <w:rsid w:val="002665F4"/>
    <w:rsid w:val="0027086A"/>
    <w:rsid w:val="002766C6"/>
    <w:rsid w:val="00292205"/>
    <w:rsid w:val="002A237E"/>
    <w:rsid w:val="002D5D14"/>
    <w:rsid w:val="002F331B"/>
    <w:rsid w:val="003008B6"/>
    <w:rsid w:val="00314612"/>
    <w:rsid w:val="00325DBF"/>
    <w:rsid w:val="003278AA"/>
    <w:rsid w:val="00336F9F"/>
    <w:rsid w:val="00347ACB"/>
    <w:rsid w:val="00370F0A"/>
    <w:rsid w:val="00371490"/>
    <w:rsid w:val="00373DD7"/>
    <w:rsid w:val="00374649"/>
    <w:rsid w:val="00375999"/>
    <w:rsid w:val="00376472"/>
    <w:rsid w:val="00381626"/>
    <w:rsid w:val="003C5961"/>
    <w:rsid w:val="003C7996"/>
    <w:rsid w:val="003E18FE"/>
    <w:rsid w:val="003F61D1"/>
    <w:rsid w:val="00422161"/>
    <w:rsid w:val="0043366B"/>
    <w:rsid w:val="00434F16"/>
    <w:rsid w:val="00441A2A"/>
    <w:rsid w:val="004422B7"/>
    <w:rsid w:val="00446B14"/>
    <w:rsid w:val="0045038B"/>
    <w:rsid w:val="00453D19"/>
    <w:rsid w:val="00480E37"/>
    <w:rsid w:val="004852CC"/>
    <w:rsid w:val="00487996"/>
    <w:rsid w:val="004A0357"/>
    <w:rsid w:val="004A5C57"/>
    <w:rsid w:val="004A6A85"/>
    <w:rsid w:val="004D2A9A"/>
    <w:rsid w:val="004D5E86"/>
    <w:rsid w:val="004E26D9"/>
    <w:rsid w:val="004E7368"/>
    <w:rsid w:val="004F549C"/>
    <w:rsid w:val="00511E3A"/>
    <w:rsid w:val="00512A51"/>
    <w:rsid w:val="00513103"/>
    <w:rsid w:val="005527A3"/>
    <w:rsid w:val="005566C6"/>
    <w:rsid w:val="005657C5"/>
    <w:rsid w:val="00571B27"/>
    <w:rsid w:val="005860B1"/>
    <w:rsid w:val="005873A1"/>
    <w:rsid w:val="005B3FA1"/>
    <w:rsid w:val="005C6B31"/>
    <w:rsid w:val="005D244F"/>
    <w:rsid w:val="005D6636"/>
    <w:rsid w:val="005D74B5"/>
    <w:rsid w:val="005E0F6A"/>
    <w:rsid w:val="005E676F"/>
    <w:rsid w:val="005F6B26"/>
    <w:rsid w:val="00614830"/>
    <w:rsid w:val="006270F8"/>
    <w:rsid w:val="006337C7"/>
    <w:rsid w:val="00645C2A"/>
    <w:rsid w:val="0067636A"/>
    <w:rsid w:val="00676F7E"/>
    <w:rsid w:val="00680731"/>
    <w:rsid w:val="00684046"/>
    <w:rsid w:val="00691FE4"/>
    <w:rsid w:val="006A26E6"/>
    <w:rsid w:val="006C486F"/>
    <w:rsid w:val="006D4F48"/>
    <w:rsid w:val="006D75AC"/>
    <w:rsid w:val="006E01F1"/>
    <w:rsid w:val="006F451A"/>
    <w:rsid w:val="00703E47"/>
    <w:rsid w:val="007076F4"/>
    <w:rsid w:val="0071176F"/>
    <w:rsid w:val="00712AD6"/>
    <w:rsid w:val="007133BD"/>
    <w:rsid w:val="0072141E"/>
    <w:rsid w:val="0072225A"/>
    <w:rsid w:val="00722D13"/>
    <w:rsid w:val="0073385C"/>
    <w:rsid w:val="0073631D"/>
    <w:rsid w:val="00736632"/>
    <w:rsid w:val="007449D5"/>
    <w:rsid w:val="00746F88"/>
    <w:rsid w:val="00747A1F"/>
    <w:rsid w:val="0075112F"/>
    <w:rsid w:val="00752D26"/>
    <w:rsid w:val="00754C57"/>
    <w:rsid w:val="00756212"/>
    <w:rsid w:val="007657CE"/>
    <w:rsid w:val="00767389"/>
    <w:rsid w:val="00772502"/>
    <w:rsid w:val="00775C6E"/>
    <w:rsid w:val="00787855"/>
    <w:rsid w:val="00792C46"/>
    <w:rsid w:val="007A46B8"/>
    <w:rsid w:val="007A4B58"/>
    <w:rsid w:val="007A743E"/>
    <w:rsid w:val="007A7E3F"/>
    <w:rsid w:val="007B236F"/>
    <w:rsid w:val="007B3133"/>
    <w:rsid w:val="007C2243"/>
    <w:rsid w:val="007C2814"/>
    <w:rsid w:val="007C630E"/>
    <w:rsid w:val="007D0194"/>
    <w:rsid w:val="007D0741"/>
    <w:rsid w:val="007D45B6"/>
    <w:rsid w:val="007D59E6"/>
    <w:rsid w:val="007D784B"/>
    <w:rsid w:val="007E3979"/>
    <w:rsid w:val="007F19BC"/>
    <w:rsid w:val="007F55BD"/>
    <w:rsid w:val="007F7C7E"/>
    <w:rsid w:val="00822419"/>
    <w:rsid w:val="00832929"/>
    <w:rsid w:val="00840872"/>
    <w:rsid w:val="008416B7"/>
    <w:rsid w:val="008422AE"/>
    <w:rsid w:val="00843E99"/>
    <w:rsid w:val="0084491D"/>
    <w:rsid w:val="00844C0C"/>
    <w:rsid w:val="0084675F"/>
    <w:rsid w:val="00850EAC"/>
    <w:rsid w:val="0086167C"/>
    <w:rsid w:val="00862E28"/>
    <w:rsid w:val="00875E95"/>
    <w:rsid w:val="00880FF6"/>
    <w:rsid w:val="00891413"/>
    <w:rsid w:val="008A2576"/>
    <w:rsid w:val="008D4475"/>
    <w:rsid w:val="008D5682"/>
    <w:rsid w:val="008E131D"/>
    <w:rsid w:val="008F128F"/>
    <w:rsid w:val="008F25DD"/>
    <w:rsid w:val="00902B0E"/>
    <w:rsid w:val="00903494"/>
    <w:rsid w:val="009058BA"/>
    <w:rsid w:val="009224CD"/>
    <w:rsid w:val="00935938"/>
    <w:rsid w:val="009415B2"/>
    <w:rsid w:val="009501F2"/>
    <w:rsid w:val="00951C23"/>
    <w:rsid w:val="00965A2E"/>
    <w:rsid w:val="009948E7"/>
    <w:rsid w:val="009C0324"/>
    <w:rsid w:val="009C377A"/>
    <w:rsid w:val="009C4321"/>
    <w:rsid w:val="009D7FAB"/>
    <w:rsid w:val="009E3196"/>
    <w:rsid w:val="009E765D"/>
    <w:rsid w:val="00A01C01"/>
    <w:rsid w:val="00A128F8"/>
    <w:rsid w:val="00A139C5"/>
    <w:rsid w:val="00A14BBB"/>
    <w:rsid w:val="00A14F45"/>
    <w:rsid w:val="00A152CD"/>
    <w:rsid w:val="00A708C4"/>
    <w:rsid w:val="00A71E52"/>
    <w:rsid w:val="00A770E6"/>
    <w:rsid w:val="00AA4502"/>
    <w:rsid w:val="00AA63D7"/>
    <w:rsid w:val="00AA6C90"/>
    <w:rsid w:val="00AB01F2"/>
    <w:rsid w:val="00AB1B74"/>
    <w:rsid w:val="00AB384A"/>
    <w:rsid w:val="00AB7C1F"/>
    <w:rsid w:val="00AC563A"/>
    <w:rsid w:val="00AD1A57"/>
    <w:rsid w:val="00AD4874"/>
    <w:rsid w:val="00AE0B7C"/>
    <w:rsid w:val="00AE67F5"/>
    <w:rsid w:val="00B066BB"/>
    <w:rsid w:val="00B428F7"/>
    <w:rsid w:val="00B45730"/>
    <w:rsid w:val="00B51B10"/>
    <w:rsid w:val="00B529AF"/>
    <w:rsid w:val="00B53922"/>
    <w:rsid w:val="00B66237"/>
    <w:rsid w:val="00B74E00"/>
    <w:rsid w:val="00B875E1"/>
    <w:rsid w:val="00B90208"/>
    <w:rsid w:val="00B94A53"/>
    <w:rsid w:val="00BB0DE3"/>
    <w:rsid w:val="00BB209A"/>
    <w:rsid w:val="00BB676B"/>
    <w:rsid w:val="00BE4DC5"/>
    <w:rsid w:val="00BF1EEC"/>
    <w:rsid w:val="00C07A54"/>
    <w:rsid w:val="00C11BFB"/>
    <w:rsid w:val="00C25ED6"/>
    <w:rsid w:val="00C41B4F"/>
    <w:rsid w:val="00C53AD2"/>
    <w:rsid w:val="00C54744"/>
    <w:rsid w:val="00C55DD5"/>
    <w:rsid w:val="00C65ADF"/>
    <w:rsid w:val="00C7761A"/>
    <w:rsid w:val="00C8152E"/>
    <w:rsid w:val="00C95E9D"/>
    <w:rsid w:val="00CB0FA9"/>
    <w:rsid w:val="00CC47DF"/>
    <w:rsid w:val="00CC52E2"/>
    <w:rsid w:val="00CC5415"/>
    <w:rsid w:val="00CF1D25"/>
    <w:rsid w:val="00D017FA"/>
    <w:rsid w:val="00D36A32"/>
    <w:rsid w:val="00D414A8"/>
    <w:rsid w:val="00D42A18"/>
    <w:rsid w:val="00D53F01"/>
    <w:rsid w:val="00D5520F"/>
    <w:rsid w:val="00D55ECA"/>
    <w:rsid w:val="00D77E66"/>
    <w:rsid w:val="00D83FE8"/>
    <w:rsid w:val="00D94CCE"/>
    <w:rsid w:val="00D94E71"/>
    <w:rsid w:val="00DA1EF9"/>
    <w:rsid w:val="00DC181C"/>
    <w:rsid w:val="00DC3651"/>
    <w:rsid w:val="00DC584A"/>
    <w:rsid w:val="00DD450A"/>
    <w:rsid w:val="00DD6F35"/>
    <w:rsid w:val="00DE5D70"/>
    <w:rsid w:val="00E0120D"/>
    <w:rsid w:val="00E16B94"/>
    <w:rsid w:val="00E17A82"/>
    <w:rsid w:val="00E545A0"/>
    <w:rsid w:val="00E643AE"/>
    <w:rsid w:val="00E6693E"/>
    <w:rsid w:val="00E8010B"/>
    <w:rsid w:val="00E91434"/>
    <w:rsid w:val="00EC6F3E"/>
    <w:rsid w:val="00ED5721"/>
    <w:rsid w:val="00EE16EC"/>
    <w:rsid w:val="00EE384C"/>
    <w:rsid w:val="00F12489"/>
    <w:rsid w:val="00F13F5F"/>
    <w:rsid w:val="00F231D8"/>
    <w:rsid w:val="00F23797"/>
    <w:rsid w:val="00F40A8A"/>
    <w:rsid w:val="00F4346D"/>
    <w:rsid w:val="00F45F58"/>
    <w:rsid w:val="00F50839"/>
    <w:rsid w:val="00F530E7"/>
    <w:rsid w:val="00F765FF"/>
    <w:rsid w:val="00F869E2"/>
    <w:rsid w:val="00F96D7A"/>
    <w:rsid w:val="00FD2D59"/>
    <w:rsid w:val="00FD5F02"/>
    <w:rsid w:val="00FD6F57"/>
    <w:rsid w:val="00FF3539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85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character" w:styleId="af3">
    <w:name w:val="Strong"/>
    <w:qFormat/>
    <w:rsid w:val="0073631D"/>
    <w:rPr>
      <w:b/>
      <w:bCs/>
    </w:rPr>
  </w:style>
  <w:style w:type="paragraph" w:styleId="af4">
    <w:name w:val="header"/>
    <w:basedOn w:val="a"/>
    <w:link w:val="af5"/>
    <w:uiPriority w:val="99"/>
    <w:unhideWhenUsed/>
    <w:rsid w:val="00571B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71B27"/>
    <w:rPr>
      <w:rFonts w:ascii="TimesDL" w:eastAsia="Times New Roman" w:hAnsi="TimesDL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571B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71B27"/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1E52"/>
    <w:rPr>
      <w:color w:val="0563C1"/>
      <w:u w:val="single"/>
    </w:rPr>
  </w:style>
  <w:style w:type="paragraph" w:styleId="a4">
    <w:name w:val="Title"/>
    <w:basedOn w:val="a"/>
    <w:link w:val="a5"/>
    <w:qFormat/>
    <w:rsid w:val="00A71E52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A71E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416B7"/>
    <w:pPr>
      <w:ind w:left="720"/>
      <w:contextualSpacing/>
    </w:pPr>
  </w:style>
  <w:style w:type="paragraph" w:styleId="a7">
    <w:name w:val="Plain Text"/>
    <w:basedOn w:val="a"/>
    <w:link w:val="a8"/>
    <w:unhideWhenUsed/>
    <w:rsid w:val="0067636A"/>
    <w:pPr>
      <w:spacing w:before="0"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763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F96D7A"/>
    <w:pPr>
      <w:spacing w:before="0" w:line="240" w:lineRule="auto"/>
      <w:ind w:firstLine="0"/>
      <w:jc w:val="center"/>
    </w:pPr>
    <w:rPr>
      <w:rFonts w:ascii="Times New Roman" w:hAnsi="Times New Roman"/>
      <w:sz w:val="28"/>
      <w:u w:val="single"/>
    </w:rPr>
  </w:style>
  <w:style w:type="paragraph" w:customStyle="1" w:styleId="aa">
    <w:name w:val="???????"/>
    <w:rsid w:val="00F9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85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78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8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663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6632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6632"/>
    <w:rPr>
      <w:rFonts w:ascii="TimesDL" w:eastAsia="Times New Roman" w:hAnsi="TimesDL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63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6632"/>
    <w:rPr>
      <w:rFonts w:ascii="TimesDL" w:eastAsia="Times New Roman" w:hAnsi="TimesD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F224-2110-4931-BF62-78A018C3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Колмогорова Ксения Юрьевна</dc:creator>
  <cp:lastModifiedBy>pk205</cp:lastModifiedBy>
  <cp:revision>3</cp:revision>
  <cp:lastPrinted>2021-04-02T08:39:00Z</cp:lastPrinted>
  <dcterms:created xsi:type="dcterms:W3CDTF">2021-06-23T07:06:00Z</dcterms:created>
  <dcterms:modified xsi:type="dcterms:W3CDTF">2021-06-25T09:51:00Z</dcterms:modified>
</cp:coreProperties>
</file>