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D2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="00BD2121">
        <w:rPr>
          <w:rFonts w:ascii="Times New Roman" w:eastAsia="Calibri" w:hAnsi="Times New Roman" w:cs="Times New Roman"/>
          <w:sz w:val="24"/>
          <w:szCs w:val="24"/>
          <w:lang w:eastAsia="ru-RU"/>
        </w:rPr>
        <w:t>07 июл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346E9D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BD212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B1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2A0E65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004151">
        <w:rPr>
          <w:rFonts w:ascii="Times New Roman" w:hAnsi="Times New Roman" w:cs="Times New Roman"/>
          <w:sz w:val="24"/>
          <w:szCs w:val="24"/>
        </w:rPr>
        <w:t xml:space="preserve">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66,6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D21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BD212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BD2121" w:rsidRDefault="00B83226" w:rsidP="00BD2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2121" w:rsidRPr="00BD2121" w:rsidRDefault="00BA1AC6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BD2121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BD2121">
        <w:rPr>
          <w:rFonts w:ascii="Times New Roman" w:hAnsi="Times New Roman" w:cs="Times New Roman"/>
          <w:sz w:val="24"/>
          <w:szCs w:val="24"/>
        </w:rPr>
        <w:t xml:space="preserve"> </w:t>
      </w:r>
      <w:r w:rsidR="00BD2121" w:rsidRPr="00BD2121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BD2121" w:rsidRPr="00BD212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BD2121" w:rsidRPr="00BD212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BD2121" w:rsidRPr="00BD2121">
        <w:rPr>
          <w:rFonts w:ascii="Times New Roman" w:hAnsi="Times New Roman" w:cs="Times New Roman"/>
          <w:b/>
          <w:sz w:val="24"/>
          <w:szCs w:val="24"/>
        </w:rPr>
        <w:t>. Промышленная,  в 4 м на юг от дома  № 16 по ул. Крупской;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>кадастровый номер квартала: 42:11:0116022;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27 кв</w:t>
      </w:r>
      <w:proofErr w:type="gramStart"/>
      <w:r w:rsidRPr="00BD21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2121">
        <w:rPr>
          <w:rFonts w:ascii="Times New Roman" w:hAnsi="Times New Roman" w:cs="Times New Roman"/>
          <w:sz w:val="24"/>
          <w:szCs w:val="24"/>
        </w:rPr>
        <w:t>;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27 кв.м.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3 года.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– 42 000 (сорок две тысячи) рублей в год.</w:t>
      </w:r>
    </w:p>
    <w:p w:rsidR="00BD2121" w:rsidRPr="00BD2121" w:rsidRDefault="00BD2121" w:rsidP="00BD21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2121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D2121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42 000 (сорок две тысячи) рублей, шаг аукциона в размере 5 % от начальной цены –2100 (две  тысячи сто) рублей, размер задатка   100 %  от начальной цены – 42 000 (сорок две тысячи) рублей. </w:t>
      </w:r>
    </w:p>
    <w:p w:rsidR="002D0F90" w:rsidRPr="002A0E65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E65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</w:p>
    <w:p w:rsidR="002A0E65" w:rsidRP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2A0E65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BD2121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ПлетневаЛюбовь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  <w:p w:rsidR="00675ED8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D2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Мазикина</w:t>
            </w:r>
            <w:proofErr w:type="spellEnd"/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BD2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 кв. 10</w:t>
            </w:r>
          </w:p>
          <w:p w:rsidR="002D0F90" w:rsidRPr="00DA4736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BD2121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  <w:r w:rsid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BD2121" w:rsidP="002C61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08 ч. 46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BD2121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BD2121">
        <w:rPr>
          <w:rFonts w:ascii="Times New Roman" w:hAnsi="Times New Roman" w:cs="Times New Roman"/>
          <w:color w:val="000000"/>
          <w:sz w:val="24"/>
          <w:szCs w:val="24"/>
        </w:rPr>
        <w:t>Плетневу Любовь Николаевну</w:t>
      </w:r>
      <w:r w:rsidR="0034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BD2121">
        <w:rPr>
          <w:rFonts w:ascii="Times New Roman" w:hAnsi="Times New Roman" w:cs="Times New Roman"/>
          <w:sz w:val="24"/>
          <w:szCs w:val="24"/>
        </w:rPr>
        <w:t>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D2121">
        <w:rPr>
          <w:rFonts w:ascii="Times New Roman" w:eastAsia="Calibri" w:hAnsi="Times New Roman" w:cs="Times New Roman"/>
          <w:sz w:val="24"/>
          <w:szCs w:val="24"/>
          <w:lang w:eastAsia="ru-RU"/>
        </w:rPr>
        <w:t>Плетневой Л.Н.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2366E5">
        <w:rPr>
          <w:rFonts w:ascii="Times New Roman" w:eastAsia="Calibri" w:hAnsi="Times New Roman" w:cs="Times New Roman"/>
          <w:sz w:val="24"/>
          <w:szCs w:val="24"/>
        </w:rPr>
        <w:t xml:space="preserve">Е.С. </w:t>
      </w:r>
      <w:proofErr w:type="spellStart"/>
      <w:r w:rsidR="002366E5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="00236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BD2121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366E5"/>
    <w:rsid w:val="00241C9C"/>
    <w:rsid w:val="002708A0"/>
    <w:rsid w:val="002A0E65"/>
    <w:rsid w:val="002A4450"/>
    <w:rsid w:val="002C6143"/>
    <w:rsid w:val="002D0F90"/>
    <w:rsid w:val="002E167A"/>
    <w:rsid w:val="002F5069"/>
    <w:rsid w:val="00346E9D"/>
    <w:rsid w:val="00367456"/>
    <w:rsid w:val="00390698"/>
    <w:rsid w:val="003E7241"/>
    <w:rsid w:val="003F07BE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1022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AB217F"/>
    <w:rsid w:val="00B0566A"/>
    <w:rsid w:val="00B15308"/>
    <w:rsid w:val="00B25418"/>
    <w:rsid w:val="00B3542A"/>
    <w:rsid w:val="00B83226"/>
    <w:rsid w:val="00B84108"/>
    <w:rsid w:val="00B94339"/>
    <w:rsid w:val="00B96318"/>
    <w:rsid w:val="00BA1AC6"/>
    <w:rsid w:val="00BD2121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2021-05-19T10:24:00Z</cp:lastPrinted>
  <dcterms:created xsi:type="dcterms:W3CDTF">2021-07-08T08:57:00Z</dcterms:created>
  <dcterms:modified xsi:type="dcterms:W3CDTF">2021-07-08T08:57:00Z</dcterms:modified>
</cp:coreProperties>
</file>