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507ABA">
        <w:rPr>
          <w:rStyle w:val="a5"/>
        </w:rPr>
        <w:t>20.07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507ABA">
        <w:rPr>
          <w:rStyle w:val="a5"/>
        </w:rPr>
        <w:t>окончания приема заявок:    17.08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507ABA">
        <w:rPr>
          <w:rStyle w:val="a5"/>
          <w:color w:val="000000"/>
        </w:rPr>
        <w:t>18.08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507ABA">
        <w:rPr>
          <w:rStyle w:val="a5"/>
          <w:color w:val="000000"/>
        </w:rPr>
        <w:t>19.08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877A97" w:rsidRPr="00635042" w:rsidTr="00C91023">
        <w:tc>
          <w:tcPr>
            <w:tcW w:w="516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877A97" w:rsidRDefault="00877A97" w:rsidP="00C9102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877A97" w:rsidRPr="00635042" w:rsidRDefault="00877A97" w:rsidP="00C9102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877A97" w:rsidRPr="00635042" w:rsidRDefault="00877A97" w:rsidP="00C91023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877A97" w:rsidRPr="00635042" w:rsidRDefault="00877A97" w:rsidP="00C91023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877A97" w:rsidRPr="00D636CA" w:rsidTr="00C91023">
        <w:tc>
          <w:tcPr>
            <w:tcW w:w="516" w:type="dxa"/>
          </w:tcPr>
          <w:p w:rsidR="00877A97" w:rsidRDefault="00877A97" w:rsidP="00C91023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877A97" w:rsidRDefault="00877A97" w:rsidP="00C91023">
            <w:r w:rsidRPr="00D438B7">
              <w:t xml:space="preserve">Автобус для перевозки детей ПАЗ 32053-70, </w:t>
            </w:r>
            <w:r w:rsidRPr="00D438B7">
              <w:rPr>
                <w:lang w:val="en-US"/>
              </w:rPr>
              <w:t>VIN</w:t>
            </w:r>
            <w:r w:rsidRPr="00D438B7">
              <w:t xml:space="preserve"> –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CXB</w:t>
            </w:r>
            <w:r w:rsidRPr="00D438B7">
              <w:t>0004804,</w:t>
            </w:r>
          </w:p>
          <w:p w:rsidR="00877A97" w:rsidRDefault="00877A97" w:rsidP="00C91023">
            <w:r>
              <w:t xml:space="preserve">модель, </w:t>
            </w:r>
            <w:r w:rsidRPr="00D438B7">
              <w:t xml:space="preserve">№ двигателя – 523400  В1006214, шасси (рама) –  отсутствует, </w:t>
            </w:r>
            <w:r>
              <w:t>год изготовления ТС – 2011,</w:t>
            </w:r>
          </w:p>
          <w:p w:rsidR="00877A97" w:rsidRDefault="00877A97" w:rsidP="00C91023">
            <w:r w:rsidRPr="00D438B7">
              <w:t>куз</w:t>
            </w:r>
            <w:r>
              <w:t xml:space="preserve">ов (кабина, прицеп) </w:t>
            </w:r>
            <w:r w:rsidRPr="00D438B7">
              <w:t xml:space="preserve">№ 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CXB</w:t>
            </w:r>
            <w:r w:rsidRPr="00D438B7">
              <w:t xml:space="preserve">0004804, </w:t>
            </w:r>
          </w:p>
          <w:p w:rsidR="00877A97" w:rsidRPr="00D438B7" w:rsidRDefault="00877A97" w:rsidP="00C91023">
            <w:r w:rsidRPr="00D438B7">
              <w:t>цвет кузова (кабины, прицепа) - желтый</w:t>
            </w:r>
          </w:p>
        </w:tc>
        <w:tc>
          <w:tcPr>
            <w:tcW w:w="1286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4</w:t>
            </w:r>
            <w:r w:rsidRPr="00D95F0C">
              <w:t>0 000,00</w:t>
            </w:r>
          </w:p>
        </w:tc>
        <w:tc>
          <w:tcPr>
            <w:tcW w:w="1418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2</w:t>
            </w:r>
            <w:r w:rsidRPr="00D95F0C">
              <w:t xml:space="preserve"> 000,00</w:t>
            </w:r>
          </w:p>
        </w:tc>
        <w:tc>
          <w:tcPr>
            <w:tcW w:w="1213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8</w:t>
            </w:r>
            <w:r w:rsidRPr="00D95F0C">
              <w:t xml:space="preserve"> 000,00</w:t>
            </w:r>
          </w:p>
        </w:tc>
        <w:tc>
          <w:tcPr>
            <w:tcW w:w="1726" w:type="dxa"/>
          </w:tcPr>
          <w:p w:rsidR="00877A97" w:rsidRPr="00D636CA" w:rsidRDefault="00877A97" w:rsidP="00C91023">
            <w:pPr>
              <w:pStyle w:val="ad"/>
              <w:jc w:val="center"/>
              <w:rPr>
                <w:color w:val="000000"/>
              </w:rPr>
            </w:pPr>
            <w:r w:rsidRPr="00D636CA">
              <w:rPr>
                <w:color w:val="000000"/>
              </w:rPr>
              <w:t>В течение 10 дней со дня подписания договора купли-продажи</w:t>
            </w:r>
          </w:p>
        </w:tc>
      </w:tr>
      <w:tr w:rsidR="00877A97" w:rsidRPr="00E23808" w:rsidTr="00C91023">
        <w:tc>
          <w:tcPr>
            <w:tcW w:w="516" w:type="dxa"/>
          </w:tcPr>
          <w:p w:rsidR="00877A97" w:rsidRDefault="00877A97" w:rsidP="00C91023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877A97" w:rsidRDefault="00877A97" w:rsidP="00C91023">
            <w:r w:rsidRPr="00D438B7">
              <w:t xml:space="preserve">Автобус для перевозки детей ПАЗ 32053-70, </w:t>
            </w:r>
            <w:r w:rsidRPr="00D438B7">
              <w:rPr>
                <w:lang w:val="en-US"/>
              </w:rPr>
              <w:t>VIN</w:t>
            </w:r>
            <w:r w:rsidRPr="00D438B7">
              <w:t xml:space="preserve"> –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</w:t>
            </w:r>
            <w:r w:rsidRPr="00D438B7">
              <w:t>80010011,</w:t>
            </w:r>
          </w:p>
          <w:p w:rsidR="00877A97" w:rsidRDefault="00877A97" w:rsidP="00C91023">
            <w:r>
              <w:t>модель,</w:t>
            </w:r>
            <w:r w:rsidRPr="00D438B7">
              <w:t xml:space="preserve"> № двигателя – 523400  81022444, шасси (рама) –  отсутствует</w:t>
            </w:r>
            <w:r>
              <w:t>,</w:t>
            </w:r>
            <w:r w:rsidRPr="00D438B7">
              <w:t xml:space="preserve"> </w:t>
            </w:r>
            <w:r>
              <w:t>год изготовления ТС – 2008,</w:t>
            </w:r>
          </w:p>
          <w:p w:rsidR="00877A97" w:rsidRDefault="00877A97" w:rsidP="00C91023">
            <w:r w:rsidRPr="00D438B7">
              <w:t xml:space="preserve">кузов (кабина, прицеп) № 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</w:t>
            </w:r>
            <w:r w:rsidRPr="00D438B7">
              <w:t xml:space="preserve">80010011, </w:t>
            </w:r>
          </w:p>
          <w:p w:rsidR="00877A97" w:rsidRPr="009B73E7" w:rsidRDefault="00877A97" w:rsidP="00C91023">
            <w:r w:rsidRPr="00D438B7">
              <w:t>цвет кузова (кабины, прицепа) - желтый</w:t>
            </w:r>
          </w:p>
        </w:tc>
        <w:tc>
          <w:tcPr>
            <w:tcW w:w="1286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4</w:t>
            </w:r>
            <w:r w:rsidRPr="00D95F0C">
              <w:t>0 000,00</w:t>
            </w:r>
          </w:p>
        </w:tc>
        <w:tc>
          <w:tcPr>
            <w:tcW w:w="1418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2</w:t>
            </w:r>
            <w:r w:rsidRPr="00D95F0C">
              <w:t xml:space="preserve"> 000,00</w:t>
            </w:r>
          </w:p>
        </w:tc>
        <w:tc>
          <w:tcPr>
            <w:tcW w:w="1213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8</w:t>
            </w:r>
            <w:r w:rsidRPr="00D95F0C">
              <w:t xml:space="preserve"> 000,00</w:t>
            </w:r>
          </w:p>
        </w:tc>
        <w:tc>
          <w:tcPr>
            <w:tcW w:w="1726" w:type="dxa"/>
          </w:tcPr>
          <w:p w:rsidR="00877A97" w:rsidRPr="00E23808" w:rsidRDefault="00877A97" w:rsidP="00C91023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54593A" w:rsidRDefault="0054593A" w:rsidP="001857D4">
      <w:pPr>
        <w:jc w:val="center"/>
        <w:rPr>
          <w:rStyle w:val="a5"/>
          <w:color w:val="000000"/>
        </w:rPr>
      </w:pPr>
    </w:p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877A97">
        <w:rPr>
          <w:rFonts w:eastAsia="MS Mincho"/>
        </w:rPr>
        <w:t>02.07.2021  №  1250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877A97" w:rsidRPr="00635042" w:rsidTr="00C91023">
        <w:tc>
          <w:tcPr>
            <w:tcW w:w="516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877A97" w:rsidRDefault="00877A97" w:rsidP="00C9102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877A97" w:rsidRPr="00635042" w:rsidRDefault="00877A97" w:rsidP="00C9102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877A97" w:rsidRPr="00635042" w:rsidRDefault="00877A97" w:rsidP="00C9102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877A97" w:rsidRPr="00635042" w:rsidRDefault="00877A97" w:rsidP="00C91023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877A97" w:rsidRPr="00635042" w:rsidRDefault="00877A97" w:rsidP="00C91023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877A97" w:rsidRPr="00D636CA" w:rsidTr="00C91023">
        <w:tc>
          <w:tcPr>
            <w:tcW w:w="516" w:type="dxa"/>
          </w:tcPr>
          <w:p w:rsidR="00877A97" w:rsidRDefault="00877A97" w:rsidP="00C91023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877A97" w:rsidRDefault="00877A97" w:rsidP="00C91023">
            <w:r w:rsidRPr="00D438B7">
              <w:t xml:space="preserve">Автобус для перевозки детей ПАЗ 32053-70, </w:t>
            </w:r>
            <w:r w:rsidRPr="00D438B7">
              <w:rPr>
                <w:lang w:val="en-US"/>
              </w:rPr>
              <w:t>VIN</w:t>
            </w:r>
            <w:r w:rsidRPr="00D438B7">
              <w:t xml:space="preserve"> –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CXB</w:t>
            </w:r>
            <w:r w:rsidRPr="00D438B7">
              <w:t>0004804,</w:t>
            </w:r>
          </w:p>
          <w:p w:rsidR="00877A97" w:rsidRDefault="00877A97" w:rsidP="00C91023">
            <w:r>
              <w:t xml:space="preserve">модель, </w:t>
            </w:r>
            <w:r w:rsidRPr="00D438B7">
              <w:t xml:space="preserve">№ двигателя – 523400  В1006214, шасси (рама) –  отсутствует, </w:t>
            </w:r>
            <w:r>
              <w:t>год изготовления ТС – 2011,</w:t>
            </w:r>
          </w:p>
          <w:p w:rsidR="00877A97" w:rsidRDefault="00877A97" w:rsidP="00C91023">
            <w:r w:rsidRPr="00D438B7">
              <w:t>куз</w:t>
            </w:r>
            <w:r>
              <w:t xml:space="preserve">ов (кабина, прицеп) </w:t>
            </w:r>
            <w:r w:rsidRPr="00D438B7">
              <w:t xml:space="preserve">№ 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CXB</w:t>
            </w:r>
            <w:r w:rsidRPr="00D438B7">
              <w:t xml:space="preserve">0004804, </w:t>
            </w:r>
          </w:p>
          <w:p w:rsidR="00877A97" w:rsidRPr="00D438B7" w:rsidRDefault="00877A97" w:rsidP="00C91023">
            <w:r w:rsidRPr="00D438B7">
              <w:t>цвет кузова (кабины, прицепа) - желтый</w:t>
            </w:r>
          </w:p>
        </w:tc>
        <w:tc>
          <w:tcPr>
            <w:tcW w:w="1286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4</w:t>
            </w:r>
            <w:r w:rsidRPr="00D95F0C">
              <w:t>0 000,00</w:t>
            </w:r>
          </w:p>
        </w:tc>
        <w:tc>
          <w:tcPr>
            <w:tcW w:w="1418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2</w:t>
            </w:r>
            <w:r w:rsidRPr="00D95F0C">
              <w:t xml:space="preserve"> 000,00</w:t>
            </w:r>
          </w:p>
        </w:tc>
        <w:tc>
          <w:tcPr>
            <w:tcW w:w="1213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8</w:t>
            </w:r>
            <w:r w:rsidRPr="00D95F0C">
              <w:t xml:space="preserve"> 000,00</w:t>
            </w:r>
          </w:p>
        </w:tc>
        <w:tc>
          <w:tcPr>
            <w:tcW w:w="1726" w:type="dxa"/>
          </w:tcPr>
          <w:p w:rsidR="00877A97" w:rsidRPr="00D636CA" w:rsidRDefault="00877A97" w:rsidP="00C91023">
            <w:pPr>
              <w:pStyle w:val="ad"/>
              <w:jc w:val="center"/>
              <w:rPr>
                <w:color w:val="000000"/>
              </w:rPr>
            </w:pPr>
            <w:r w:rsidRPr="00D636CA">
              <w:rPr>
                <w:color w:val="000000"/>
              </w:rPr>
              <w:t>В течение 10 дней со дня подписания договора купли-продажи</w:t>
            </w:r>
          </w:p>
        </w:tc>
      </w:tr>
      <w:tr w:rsidR="00877A97" w:rsidRPr="00E23808" w:rsidTr="00C91023">
        <w:tc>
          <w:tcPr>
            <w:tcW w:w="516" w:type="dxa"/>
          </w:tcPr>
          <w:p w:rsidR="00877A97" w:rsidRDefault="00877A97" w:rsidP="00C91023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877A97" w:rsidRDefault="00877A97" w:rsidP="00C91023">
            <w:r w:rsidRPr="00D438B7">
              <w:t xml:space="preserve">Автобус для перевозки детей ПАЗ 32053-70, </w:t>
            </w:r>
            <w:r w:rsidRPr="00D438B7">
              <w:rPr>
                <w:lang w:val="en-US"/>
              </w:rPr>
              <w:t>VIN</w:t>
            </w:r>
            <w:r w:rsidRPr="00D438B7">
              <w:t xml:space="preserve"> –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</w:t>
            </w:r>
            <w:r w:rsidRPr="00D438B7">
              <w:t>80010011,</w:t>
            </w:r>
          </w:p>
          <w:p w:rsidR="00877A97" w:rsidRDefault="00877A97" w:rsidP="00C91023">
            <w:r>
              <w:t>модель,</w:t>
            </w:r>
            <w:r w:rsidRPr="00D438B7">
              <w:t xml:space="preserve"> № двигателя – 523400  81022444, шасси (рама) –  отсутствует</w:t>
            </w:r>
            <w:r>
              <w:t>,</w:t>
            </w:r>
            <w:r w:rsidRPr="00D438B7">
              <w:t xml:space="preserve"> </w:t>
            </w:r>
            <w:r>
              <w:t>год изготовления ТС – 2008,</w:t>
            </w:r>
          </w:p>
          <w:p w:rsidR="00877A97" w:rsidRDefault="00877A97" w:rsidP="00C91023">
            <w:r w:rsidRPr="00D438B7">
              <w:t xml:space="preserve">кузов (кабина, прицеп) № </w:t>
            </w:r>
            <w:r w:rsidRPr="00D438B7">
              <w:rPr>
                <w:lang w:val="en-US"/>
              </w:rPr>
              <w:t>X</w:t>
            </w:r>
            <w:r w:rsidRPr="00D438B7">
              <w:t>1М3205</w:t>
            </w:r>
            <w:r w:rsidRPr="00D438B7">
              <w:rPr>
                <w:lang w:val="en-US"/>
              </w:rPr>
              <w:t>CX</w:t>
            </w:r>
            <w:r w:rsidRPr="00D438B7">
              <w:t xml:space="preserve">80010011, </w:t>
            </w:r>
          </w:p>
          <w:p w:rsidR="00877A97" w:rsidRPr="009B73E7" w:rsidRDefault="00877A97" w:rsidP="00C91023">
            <w:r w:rsidRPr="00D438B7">
              <w:t>цвет кузова (кабины, прицепа) - желтый</w:t>
            </w:r>
          </w:p>
        </w:tc>
        <w:tc>
          <w:tcPr>
            <w:tcW w:w="1286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4</w:t>
            </w:r>
            <w:r w:rsidRPr="00D95F0C">
              <w:t>0 000,00</w:t>
            </w:r>
          </w:p>
        </w:tc>
        <w:tc>
          <w:tcPr>
            <w:tcW w:w="1418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2</w:t>
            </w:r>
            <w:r w:rsidRPr="00D95F0C">
              <w:t xml:space="preserve"> 000,00</w:t>
            </w:r>
          </w:p>
        </w:tc>
        <w:tc>
          <w:tcPr>
            <w:tcW w:w="1213" w:type="dxa"/>
          </w:tcPr>
          <w:p w:rsidR="00877A97" w:rsidRPr="00D95F0C" w:rsidRDefault="00877A97" w:rsidP="00C91023">
            <w:pPr>
              <w:pStyle w:val="ad"/>
              <w:jc w:val="center"/>
            </w:pPr>
            <w:r>
              <w:t>8</w:t>
            </w:r>
            <w:r w:rsidRPr="00D95F0C">
              <w:t xml:space="preserve"> 000,00</w:t>
            </w:r>
          </w:p>
        </w:tc>
        <w:tc>
          <w:tcPr>
            <w:tcW w:w="1726" w:type="dxa"/>
          </w:tcPr>
          <w:p w:rsidR="00877A97" w:rsidRPr="00E23808" w:rsidRDefault="00877A97" w:rsidP="00C91023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877A97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77A97">
        <w:rPr>
          <w:rFonts w:ascii="Times New Roman" w:hAnsi="Times New Roman"/>
          <w:b/>
          <w:sz w:val="24"/>
          <w:szCs w:val="24"/>
        </w:rPr>
        <w:t>рок внесения задатка с 20.07.2021 по 17.08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77A97">
        <w:rPr>
          <w:rFonts w:ascii="Times New Roman" w:hAnsi="Times New Roman"/>
          <w:b/>
          <w:color w:val="auto"/>
          <w:sz w:val="24"/>
          <w:szCs w:val="24"/>
        </w:rPr>
        <w:t>20 июл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я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877A97">
        <w:rPr>
          <w:rFonts w:ascii="Times New Roman" w:hAnsi="Times New Roman"/>
          <w:b/>
          <w:color w:val="auto"/>
          <w:sz w:val="24"/>
          <w:szCs w:val="24"/>
        </w:rPr>
        <w:t>17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77A97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877A97">
        <w:rPr>
          <w:b/>
        </w:rPr>
        <w:t>18</w:t>
      </w:r>
      <w:r w:rsidR="00327E67">
        <w:rPr>
          <w:b/>
        </w:rPr>
        <w:t xml:space="preserve"> </w:t>
      </w:r>
      <w:r w:rsidR="00877A97">
        <w:rPr>
          <w:b/>
        </w:rPr>
        <w:t>августа</w:t>
      </w:r>
      <w:r w:rsidR="00327E67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877A97">
        <w:rPr>
          <w:b/>
        </w:rPr>
        <w:t>19</w:t>
      </w:r>
      <w:r w:rsidR="00327E67">
        <w:rPr>
          <w:b/>
        </w:rPr>
        <w:t xml:space="preserve"> </w:t>
      </w:r>
      <w:r w:rsidR="00877A97">
        <w:rPr>
          <w:b/>
        </w:rPr>
        <w:t>августа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</w:t>
      </w:r>
      <w:r w:rsidRPr="007244C7">
        <w:rPr>
          <w:rFonts w:ascii="Times New Roman" w:hAnsi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7A97" w:rsidRDefault="00877A97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0262C" w:rsidRPr="000E4C3E">
        <w:rPr>
          <w:position w:val="-2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327799" w:rsidRDefault="00327799" w:rsidP="00877A97">
      <w:pPr>
        <w:autoSpaceDE w:val="0"/>
        <w:autoSpaceDN w:val="0"/>
        <w:adjustRightInd w:val="0"/>
        <w:ind w:firstLine="567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родавцом в течение одного часа с момента получения </w:t>
      </w:r>
      <w:r w:rsidRPr="00327A9E">
        <w:rPr>
          <w:color w:val="222222"/>
        </w:rPr>
        <w:lastRenderedPageBreak/>
        <w:t>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F2" w:rsidRDefault="00026BF2" w:rsidP="00DA4068">
      <w:r>
        <w:separator/>
      </w:r>
    </w:p>
  </w:endnote>
  <w:endnote w:type="continuationSeparator" w:id="0">
    <w:p w:rsidR="00026BF2" w:rsidRDefault="00026BF2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F2" w:rsidRDefault="00026BF2" w:rsidP="00DA4068">
      <w:r>
        <w:separator/>
      </w:r>
    </w:p>
  </w:footnote>
  <w:footnote w:type="continuationSeparator" w:id="0">
    <w:p w:rsidR="00026BF2" w:rsidRDefault="00026BF2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6BF2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90E04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799"/>
    <w:rsid w:val="00327A9E"/>
    <w:rsid w:val="00327E67"/>
    <w:rsid w:val="0033461A"/>
    <w:rsid w:val="003355DD"/>
    <w:rsid w:val="00344563"/>
    <w:rsid w:val="00354A0A"/>
    <w:rsid w:val="00356457"/>
    <w:rsid w:val="00360AEF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07ABA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77A97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2104A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2BBB-1364-4699-B48D-07A49B7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2021-07-19T07:58:00Z</dcterms:created>
  <dcterms:modified xsi:type="dcterms:W3CDTF">2021-07-19T07:58:00Z</dcterms:modified>
</cp:coreProperties>
</file>