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85" w:rsidRPr="00286785" w:rsidRDefault="00286785" w:rsidP="002867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6785">
        <w:rPr>
          <w:rFonts w:ascii="Times New Roman" w:hAnsi="Times New Roman" w:cs="Times New Roman"/>
          <w:sz w:val="24"/>
          <w:szCs w:val="24"/>
        </w:rPr>
        <w:t xml:space="preserve">Зачем нужен портал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>?</w:t>
      </w:r>
    </w:p>
    <w:p w:rsidR="00286785" w:rsidRPr="00286785" w:rsidRDefault="00286785" w:rsidP="002867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 разработан для получения гражданами государственных услуг в электронной форме. Теперь давайте разберемся, а </w:t>
      </w:r>
      <w:r w:rsidRPr="00286785">
        <w:rPr>
          <w:rFonts w:ascii="Times New Roman" w:hAnsi="Times New Roman" w:cs="Times New Roman"/>
          <w:b/>
          <w:bCs/>
          <w:sz w:val="24"/>
          <w:szCs w:val="24"/>
        </w:rPr>
        <w:t xml:space="preserve">что является </w:t>
      </w:r>
      <w:proofErr w:type="spellStart"/>
      <w:r w:rsidRPr="00286785">
        <w:rPr>
          <w:rFonts w:ascii="Times New Roman" w:hAnsi="Times New Roman" w:cs="Times New Roman"/>
          <w:b/>
          <w:bCs/>
          <w:sz w:val="24"/>
          <w:szCs w:val="24"/>
        </w:rPr>
        <w:t>госуслугами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>? В перечень государственных услуг входят:</w:t>
      </w:r>
    </w:p>
    <w:p w:rsidR="00286785" w:rsidRPr="00286785" w:rsidRDefault="00286785" w:rsidP="0028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Выдача или замена паспортов гражданина РФ, а также загранпаспортов;</w:t>
      </w:r>
    </w:p>
    <w:p w:rsidR="00286785" w:rsidRPr="00286785" w:rsidRDefault="00286785" w:rsidP="0028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Регистрация транспортного средства, получение документов (ПТС, СТС) и номер на автомобили;</w:t>
      </w:r>
    </w:p>
    <w:p w:rsidR="00286785" w:rsidRPr="00286785" w:rsidRDefault="00286785" w:rsidP="0028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Получение водительского удостоверения;</w:t>
      </w:r>
    </w:p>
    <w:p w:rsidR="00286785" w:rsidRPr="00286785" w:rsidRDefault="00286785" w:rsidP="0028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Запись на прием к врачу, в поликлиники;</w:t>
      </w:r>
    </w:p>
    <w:p w:rsidR="00286785" w:rsidRPr="00286785" w:rsidRDefault="00286785" w:rsidP="0028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Постановка ребенка в очередь в детские сады;</w:t>
      </w:r>
    </w:p>
    <w:p w:rsidR="00286785" w:rsidRPr="00286785" w:rsidRDefault="00286785" w:rsidP="00286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Информирование о пенсионном обеспечении и установленных социальных выплатах;</w:t>
      </w:r>
    </w:p>
    <w:p w:rsidR="00FF3D02" w:rsidRPr="00286785" w:rsidRDefault="00286785" w:rsidP="002867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 как раз и позволяет гражданину получить большинство из существующих государственных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услу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86785">
        <w:rPr>
          <w:rFonts w:ascii="Times New Roman" w:hAnsi="Times New Roman" w:cs="Times New Roman"/>
          <w:sz w:val="24"/>
          <w:szCs w:val="24"/>
        </w:rPr>
        <w:t xml:space="preserve"> но в электронной форме. А преимущество в получении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 в электронной форме в том, что нет необходимости лично простаивать в очередях в учреждениях, а можно просто получать необходимые услуги прямо из дома, или не покидая рабочего места (подробнее о том, </w:t>
      </w:r>
      <w:r w:rsidRPr="00286785">
        <w:rPr>
          <w:rFonts w:ascii="Times New Roman" w:hAnsi="Times New Roman" w:cs="Times New Roman"/>
          <w:b/>
          <w:bCs/>
          <w:sz w:val="24"/>
          <w:szCs w:val="24"/>
        </w:rPr>
        <w:t xml:space="preserve">что дает портал </w:t>
      </w:r>
      <w:proofErr w:type="spellStart"/>
      <w:r w:rsidRPr="00286785">
        <w:rPr>
          <w:rFonts w:ascii="Times New Roman" w:hAnsi="Times New Roman" w:cs="Times New Roman"/>
          <w:b/>
          <w:bCs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86785" w:rsidRPr="00286785" w:rsidRDefault="00286785" w:rsidP="002867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 xml:space="preserve">Итак, теперь понятно, что портал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 создан для того, чтобы каждый гражданин мог получать государственные услуги в электронной форме, то есть через интернет. А </w:t>
      </w:r>
      <w:r w:rsidRPr="00286785">
        <w:rPr>
          <w:rFonts w:ascii="Times New Roman" w:hAnsi="Times New Roman" w:cs="Times New Roman"/>
          <w:b/>
          <w:bCs/>
          <w:sz w:val="24"/>
          <w:szCs w:val="24"/>
        </w:rPr>
        <w:t xml:space="preserve">зачем нужна регистрация на </w:t>
      </w:r>
      <w:proofErr w:type="spellStart"/>
      <w:r w:rsidRPr="00286785">
        <w:rPr>
          <w:rFonts w:ascii="Times New Roman" w:hAnsi="Times New Roman" w:cs="Times New Roman"/>
          <w:b/>
          <w:bCs/>
          <w:sz w:val="24"/>
          <w:szCs w:val="24"/>
        </w:rPr>
        <w:t>Госуслугах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>? </w:t>
      </w:r>
      <w:r w:rsidRPr="00286785">
        <w:rPr>
          <w:rFonts w:ascii="Times New Roman" w:hAnsi="Times New Roman" w:cs="Times New Roman"/>
          <w:b/>
          <w:bCs/>
          <w:sz w:val="24"/>
          <w:szCs w:val="24"/>
        </w:rPr>
        <w:t xml:space="preserve">Для чего нужно регистрироваться на </w:t>
      </w:r>
      <w:proofErr w:type="spellStart"/>
      <w:r w:rsidRPr="00286785">
        <w:rPr>
          <w:rFonts w:ascii="Times New Roman" w:hAnsi="Times New Roman" w:cs="Times New Roman"/>
          <w:b/>
          <w:bCs/>
          <w:sz w:val="24"/>
          <w:szCs w:val="24"/>
        </w:rPr>
        <w:t>Госуслугах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? Регистрация на сайте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 нужна потому что:</w:t>
      </w:r>
    </w:p>
    <w:p w:rsidR="00286785" w:rsidRPr="00286785" w:rsidRDefault="00286785" w:rsidP="00286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Государственные услуги не оказываются анонимно — ведь при личном обращении в учреждение гражданин подает свои личные данные. Так и здесь — необходимо указывать личные данные для получения услуги;</w:t>
      </w:r>
    </w:p>
    <w:p w:rsidR="00286785" w:rsidRPr="00286785" w:rsidRDefault="00286785" w:rsidP="00286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Зарегистрировавшись на портале, пользователь указывает свои данные, так что при получении разных услуг нет необходимости каждый раз заново указывать данные;</w:t>
      </w:r>
    </w:p>
    <w:p w:rsidR="00286785" w:rsidRPr="00286785" w:rsidRDefault="00286785" w:rsidP="00286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Регистрация на портале позволяет оплачивать штрафы и задолженности, в том числе и получать скидки при оплате;</w:t>
      </w:r>
    </w:p>
    <w:p w:rsidR="00286785" w:rsidRPr="00286785" w:rsidRDefault="00286785" w:rsidP="002867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Пенсионеры имеют возможность контролировать пенсионные счета и получать актуальную информацию;</w:t>
      </w:r>
    </w:p>
    <w:p w:rsidR="00286785" w:rsidRPr="00286785" w:rsidRDefault="00286785" w:rsidP="0028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85" w:rsidRPr="00286785" w:rsidRDefault="00286785" w:rsidP="0028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b/>
          <w:bCs/>
          <w:sz w:val="24"/>
          <w:szCs w:val="24"/>
        </w:rPr>
        <w:t xml:space="preserve">Что нужно для регистрации на </w:t>
      </w:r>
      <w:proofErr w:type="spellStart"/>
      <w:r w:rsidRPr="00286785">
        <w:rPr>
          <w:rFonts w:ascii="Times New Roman" w:hAnsi="Times New Roman" w:cs="Times New Roman"/>
          <w:b/>
          <w:bCs/>
          <w:sz w:val="24"/>
          <w:szCs w:val="24"/>
        </w:rPr>
        <w:t>Госуслугах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>? </w:t>
      </w:r>
      <w:r w:rsidRPr="00286785">
        <w:rPr>
          <w:rFonts w:ascii="Times New Roman" w:hAnsi="Times New Roman" w:cs="Times New Roman"/>
          <w:b/>
          <w:bCs/>
          <w:sz w:val="24"/>
          <w:szCs w:val="24"/>
        </w:rPr>
        <w:t xml:space="preserve">Какие документы нужны для регистрации на </w:t>
      </w:r>
      <w:proofErr w:type="spellStart"/>
      <w:r w:rsidRPr="00286785">
        <w:rPr>
          <w:rFonts w:ascii="Times New Roman" w:hAnsi="Times New Roman" w:cs="Times New Roman"/>
          <w:b/>
          <w:bCs/>
          <w:sz w:val="24"/>
          <w:szCs w:val="24"/>
        </w:rPr>
        <w:t>Госуслугах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? На портале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Госусслуги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 xml:space="preserve"> существуют 3 вида учетных записей:</w:t>
      </w:r>
    </w:p>
    <w:p w:rsidR="00286785" w:rsidRPr="00286785" w:rsidRDefault="00286785" w:rsidP="002867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Упрощенная — пользователь может зарегистрироваться без каких-либо документов, однако при этом число доступных услуг весьма ограничено;</w:t>
      </w:r>
    </w:p>
    <w:p w:rsidR="00286785" w:rsidRPr="00286785" w:rsidRDefault="00286785" w:rsidP="002867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Стандартная — доступна пользователю при указании данных паспорта и СНИЛС;</w:t>
      </w:r>
    </w:p>
    <w:p w:rsidR="00286785" w:rsidRPr="00286785" w:rsidRDefault="00286785" w:rsidP="002867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Подтвержденная — полный доступ ко всем </w:t>
      </w:r>
      <w:proofErr w:type="spellStart"/>
      <w:r w:rsidRPr="00286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госуслугам</w:t>
      </w:r>
      <w:proofErr w:type="spellEnd"/>
      <w:r w:rsidRPr="00286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785" w:rsidRPr="00286785" w:rsidRDefault="00286785" w:rsidP="0028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Для получения подтвержденной учетной записи необходимы те же паспорт и СНИЛС, однако, нужно также подтвердить личность, обратившись лично в Центр обслуживания пользователей, либо получив код подтверждения заказным письмом через Почту России.</w:t>
      </w:r>
    </w:p>
    <w:p w:rsidR="00286785" w:rsidRPr="00286785" w:rsidRDefault="00286785" w:rsidP="0028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785">
        <w:rPr>
          <w:rFonts w:ascii="Times New Roman" w:hAnsi="Times New Roman" w:cs="Times New Roman"/>
          <w:sz w:val="24"/>
          <w:szCs w:val="24"/>
        </w:rPr>
        <w:t>Таким образом, на вопросы пользователей — что дают 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fldChar w:fldCharType="begin"/>
      </w:r>
      <w:r w:rsidRPr="00286785">
        <w:rPr>
          <w:rFonts w:ascii="Times New Roman" w:hAnsi="Times New Roman" w:cs="Times New Roman"/>
          <w:sz w:val="24"/>
          <w:szCs w:val="24"/>
        </w:rPr>
        <w:instrText xml:space="preserve"> HYPERLINK "https://www.gosuslugi.ru/" \t "_blank" </w:instrText>
      </w:r>
      <w:r w:rsidRPr="00286785">
        <w:rPr>
          <w:rFonts w:ascii="Times New Roman" w:hAnsi="Times New Roman" w:cs="Times New Roman"/>
          <w:sz w:val="24"/>
          <w:szCs w:val="24"/>
        </w:rPr>
        <w:fldChar w:fldCharType="separate"/>
      </w:r>
      <w:r w:rsidRPr="00286785">
        <w:rPr>
          <w:rStyle w:val="a3"/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fldChar w:fldCharType="end"/>
      </w:r>
      <w:r w:rsidRPr="00286785">
        <w:rPr>
          <w:rFonts w:ascii="Times New Roman" w:hAnsi="Times New Roman" w:cs="Times New Roman"/>
          <w:sz w:val="24"/>
          <w:szCs w:val="24"/>
        </w:rPr>
        <w:t xml:space="preserve">, зачем нужен сайт </w:t>
      </w:r>
      <w:proofErr w:type="spellStart"/>
      <w:r w:rsidRPr="0028678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86785">
        <w:rPr>
          <w:rFonts w:ascii="Times New Roman" w:hAnsi="Times New Roman" w:cs="Times New Roman"/>
          <w:sz w:val="24"/>
          <w:szCs w:val="24"/>
        </w:rPr>
        <w:t>, можно с уверенностью ответить, что благодаря порталу пользователь с минимальным набором документов (паспорт и СНИЛС) получает доступ к целому ряду государственных услуг в электронной форме, что позволяет значительно упростить жизнь, сэкономить силы, время, а где-то и денежные средства!</w:t>
      </w:r>
    </w:p>
    <w:sectPr w:rsidR="00286785" w:rsidRPr="0028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F76FC"/>
    <w:multiLevelType w:val="multilevel"/>
    <w:tmpl w:val="D3D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D1CAA"/>
    <w:multiLevelType w:val="multilevel"/>
    <w:tmpl w:val="A29E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F34B07"/>
    <w:multiLevelType w:val="multilevel"/>
    <w:tmpl w:val="382A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9702D"/>
    <w:multiLevelType w:val="multilevel"/>
    <w:tmpl w:val="96D8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63"/>
    <w:rsid w:val="00044E2D"/>
    <w:rsid w:val="0004764A"/>
    <w:rsid w:val="0007070C"/>
    <w:rsid w:val="00085309"/>
    <w:rsid w:val="00095F63"/>
    <w:rsid w:val="000B5270"/>
    <w:rsid w:val="000D0614"/>
    <w:rsid w:val="000F7BEF"/>
    <w:rsid w:val="001026B5"/>
    <w:rsid w:val="00104A21"/>
    <w:rsid w:val="001200E5"/>
    <w:rsid w:val="00121DCF"/>
    <w:rsid w:val="00133A2A"/>
    <w:rsid w:val="001475CB"/>
    <w:rsid w:val="00164F51"/>
    <w:rsid w:val="0017385F"/>
    <w:rsid w:val="0018068D"/>
    <w:rsid w:val="001A387F"/>
    <w:rsid w:val="001A61B4"/>
    <w:rsid w:val="001B5B43"/>
    <w:rsid w:val="001E1DEA"/>
    <w:rsid w:val="001F2E0C"/>
    <w:rsid w:val="00210169"/>
    <w:rsid w:val="002137EA"/>
    <w:rsid w:val="00214B83"/>
    <w:rsid w:val="00217620"/>
    <w:rsid w:val="00233D00"/>
    <w:rsid w:val="00257169"/>
    <w:rsid w:val="00265B5C"/>
    <w:rsid w:val="00272DAD"/>
    <w:rsid w:val="0027755F"/>
    <w:rsid w:val="00286785"/>
    <w:rsid w:val="002A491C"/>
    <w:rsid w:val="002D3B0C"/>
    <w:rsid w:val="002D6AE0"/>
    <w:rsid w:val="003053C1"/>
    <w:rsid w:val="00310BDF"/>
    <w:rsid w:val="00312CA4"/>
    <w:rsid w:val="00320BC8"/>
    <w:rsid w:val="00335069"/>
    <w:rsid w:val="00335212"/>
    <w:rsid w:val="00350E1C"/>
    <w:rsid w:val="00353A02"/>
    <w:rsid w:val="00375A72"/>
    <w:rsid w:val="00377213"/>
    <w:rsid w:val="003773DB"/>
    <w:rsid w:val="003808D3"/>
    <w:rsid w:val="0038673A"/>
    <w:rsid w:val="003A41F1"/>
    <w:rsid w:val="003B30F9"/>
    <w:rsid w:val="003F53B0"/>
    <w:rsid w:val="003F5B40"/>
    <w:rsid w:val="00410BA9"/>
    <w:rsid w:val="00423B88"/>
    <w:rsid w:val="00445AEC"/>
    <w:rsid w:val="004758C2"/>
    <w:rsid w:val="00476671"/>
    <w:rsid w:val="004E16D3"/>
    <w:rsid w:val="004E5EB7"/>
    <w:rsid w:val="005176CC"/>
    <w:rsid w:val="005218B5"/>
    <w:rsid w:val="0052747D"/>
    <w:rsid w:val="00533557"/>
    <w:rsid w:val="00535125"/>
    <w:rsid w:val="00540980"/>
    <w:rsid w:val="00551FD9"/>
    <w:rsid w:val="0055427D"/>
    <w:rsid w:val="00563AD2"/>
    <w:rsid w:val="0058683A"/>
    <w:rsid w:val="0059306D"/>
    <w:rsid w:val="005948F3"/>
    <w:rsid w:val="005B297B"/>
    <w:rsid w:val="005C0514"/>
    <w:rsid w:val="005C0C7F"/>
    <w:rsid w:val="005C1A5C"/>
    <w:rsid w:val="005D049D"/>
    <w:rsid w:val="005D347F"/>
    <w:rsid w:val="005F0746"/>
    <w:rsid w:val="005F08D6"/>
    <w:rsid w:val="00616626"/>
    <w:rsid w:val="00617370"/>
    <w:rsid w:val="00626961"/>
    <w:rsid w:val="0067211E"/>
    <w:rsid w:val="00682BA3"/>
    <w:rsid w:val="0068588C"/>
    <w:rsid w:val="006901CA"/>
    <w:rsid w:val="006A0C09"/>
    <w:rsid w:val="006B4597"/>
    <w:rsid w:val="006B5000"/>
    <w:rsid w:val="006B5617"/>
    <w:rsid w:val="006C3851"/>
    <w:rsid w:val="006D0F7C"/>
    <w:rsid w:val="006F2A2F"/>
    <w:rsid w:val="00721AF0"/>
    <w:rsid w:val="0076278A"/>
    <w:rsid w:val="00765FD2"/>
    <w:rsid w:val="00774E15"/>
    <w:rsid w:val="00776261"/>
    <w:rsid w:val="00786E31"/>
    <w:rsid w:val="00790702"/>
    <w:rsid w:val="0079340A"/>
    <w:rsid w:val="00794D91"/>
    <w:rsid w:val="007B014C"/>
    <w:rsid w:val="007C5ADA"/>
    <w:rsid w:val="007C78BA"/>
    <w:rsid w:val="007D08C7"/>
    <w:rsid w:val="007E3416"/>
    <w:rsid w:val="007E4C53"/>
    <w:rsid w:val="007F133E"/>
    <w:rsid w:val="007F138C"/>
    <w:rsid w:val="007F7B22"/>
    <w:rsid w:val="008009CC"/>
    <w:rsid w:val="008059F5"/>
    <w:rsid w:val="0081420F"/>
    <w:rsid w:val="00815506"/>
    <w:rsid w:val="008156C1"/>
    <w:rsid w:val="00816E9F"/>
    <w:rsid w:val="008241B7"/>
    <w:rsid w:val="00835F01"/>
    <w:rsid w:val="0085103F"/>
    <w:rsid w:val="00854C3D"/>
    <w:rsid w:val="00866176"/>
    <w:rsid w:val="00866FFA"/>
    <w:rsid w:val="00877238"/>
    <w:rsid w:val="008A7092"/>
    <w:rsid w:val="008C215E"/>
    <w:rsid w:val="008C5A78"/>
    <w:rsid w:val="008E1714"/>
    <w:rsid w:val="00914948"/>
    <w:rsid w:val="00916C26"/>
    <w:rsid w:val="00916E74"/>
    <w:rsid w:val="009223D8"/>
    <w:rsid w:val="00924A3D"/>
    <w:rsid w:val="00925710"/>
    <w:rsid w:val="00954150"/>
    <w:rsid w:val="0095689B"/>
    <w:rsid w:val="0098051D"/>
    <w:rsid w:val="009B01EF"/>
    <w:rsid w:val="009C1C2F"/>
    <w:rsid w:val="009C208A"/>
    <w:rsid w:val="009F36AB"/>
    <w:rsid w:val="009F53BB"/>
    <w:rsid w:val="00A04983"/>
    <w:rsid w:val="00A13D90"/>
    <w:rsid w:val="00A16279"/>
    <w:rsid w:val="00A446A5"/>
    <w:rsid w:val="00A44DC7"/>
    <w:rsid w:val="00A63CC6"/>
    <w:rsid w:val="00A63F46"/>
    <w:rsid w:val="00A77E16"/>
    <w:rsid w:val="00AC3FD3"/>
    <w:rsid w:val="00AC7072"/>
    <w:rsid w:val="00AD66F1"/>
    <w:rsid w:val="00AE505F"/>
    <w:rsid w:val="00AF2ED1"/>
    <w:rsid w:val="00B214C8"/>
    <w:rsid w:val="00B55AF5"/>
    <w:rsid w:val="00B77427"/>
    <w:rsid w:val="00B91370"/>
    <w:rsid w:val="00BA15FB"/>
    <w:rsid w:val="00BB463F"/>
    <w:rsid w:val="00BD5F0A"/>
    <w:rsid w:val="00BE4335"/>
    <w:rsid w:val="00C00A4C"/>
    <w:rsid w:val="00C55B37"/>
    <w:rsid w:val="00C66D44"/>
    <w:rsid w:val="00C72720"/>
    <w:rsid w:val="00C97DE1"/>
    <w:rsid w:val="00CD1B1A"/>
    <w:rsid w:val="00CF30BA"/>
    <w:rsid w:val="00D00D5E"/>
    <w:rsid w:val="00D05D50"/>
    <w:rsid w:val="00D113E8"/>
    <w:rsid w:val="00D244DF"/>
    <w:rsid w:val="00D42497"/>
    <w:rsid w:val="00D4688B"/>
    <w:rsid w:val="00D53708"/>
    <w:rsid w:val="00D7355A"/>
    <w:rsid w:val="00D92223"/>
    <w:rsid w:val="00DB46F0"/>
    <w:rsid w:val="00DC7CED"/>
    <w:rsid w:val="00DD7842"/>
    <w:rsid w:val="00DD7D9D"/>
    <w:rsid w:val="00DE208E"/>
    <w:rsid w:val="00DE4EC1"/>
    <w:rsid w:val="00DE7A9C"/>
    <w:rsid w:val="00DE7F68"/>
    <w:rsid w:val="00DF0DEA"/>
    <w:rsid w:val="00E06595"/>
    <w:rsid w:val="00E15502"/>
    <w:rsid w:val="00E16260"/>
    <w:rsid w:val="00E21714"/>
    <w:rsid w:val="00E8028A"/>
    <w:rsid w:val="00E926B7"/>
    <w:rsid w:val="00EA3441"/>
    <w:rsid w:val="00EB6685"/>
    <w:rsid w:val="00EB6CD0"/>
    <w:rsid w:val="00EC28FE"/>
    <w:rsid w:val="00EF6577"/>
    <w:rsid w:val="00F13B40"/>
    <w:rsid w:val="00F20B3D"/>
    <w:rsid w:val="00F237E5"/>
    <w:rsid w:val="00F24D69"/>
    <w:rsid w:val="00F42715"/>
    <w:rsid w:val="00F4601A"/>
    <w:rsid w:val="00F60B21"/>
    <w:rsid w:val="00F65A54"/>
    <w:rsid w:val="00F72294"/>
    <w:rsid w:val="00F75653"/>
    <w:rsid w:val="00F76C9D"/>
    <w:rsid w:val="00F90EB8"/>
    <w:rsid w:val="00FA3A62"/>
    <w:rsid w:val="00FB40C2"/>
    <w:rsid w:val="00FB623E"/>
    <w:rsid w:val="00FC1C45"/>
    <w:rsid w:val="00FC779D"/>
    <w:rsid w:val="00FD15E7"/>
    <w:rsid w:val="00FF3D02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FF0E-96E0-4746-89D1-E85879B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Promyshl</cp:lastModifiedBy>
  <cp:revision>2</cp:revision>
  <dcterms:created xsi:type="dcterms:W3CDTF">2022-03-29T06:58:00Z</dcterms:created>
  <dcterms:modified xsi:type="dcterms:W3CDTF">2022-03-29T06:58:00Z</dcterms:modified>
</cp:coreProperties>
</file>