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532F5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0532F5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BC3AC5">
        <w:rPr>
          <w:sz w:val="28"/>
          <w:szCs w:val="28"/>
        </w:rPr>
        <w:t>18</w:t>
      </w:r>
      <w:r w:rsidR="002A0A02">
        <w:rPr>
          <w:sz w:val="28"/>
          <w:szCs w:val="28"/>
        </w:rPr>
        <w:t>»</w:t>
      </w:r>
      <w:r w:rsidR="00BC3AC5">
        <w:rPr>
          <w:sz w:val="28"/>
          <w:szCs w:val="28"/>
        </w:rPr>
        <w:t xml:space="preserve"> апреля 2022 </w:t>
      </w:r>
      <w:r w:rsidRPr="000E395B">
        <w:t>г</w:t>
      </w:r>
      <w:r w:rsidR="00F72179">
        <w:rPr>
          <w:sz w:val="28"/>
          <w:szCs w:val="28"/>
        </w:rPr>
        <w:t xml:space="preserve">. № </w:t>
      </w:r>
      <w:r w:rsidR="00BC3AC5">
        <w:rPr>
          <w:sz w:val="28"/>
          <w:szCs w:val="28"/>
        </w:rPr>
        <w:t xml:space="preserve">569 </w:t>
      </w:r>
      <w:proofErr w:type="gramStart"/>
      <w:r w:rsidR="00BC3AC5">
        <w:rPr>
          <w:sz w:val="28"/>
          <w:szCs w:val="28"/>
        </w:rPr>
        <w:t>П</w:t>
      </w:r>
      <w:proofErr w:type="gramEnd"/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F72179">
        <w:rPr>
          <w:b/>
          <w:sz w:val="28"/>
          <w:szCs w:val="28"/>
        </w:rPr>
        <w:t>2</w:t>
      </w:r>
      <w:r w:rsidR="00D26A51">
        <w:rPr>
          <w:b/>
          <w:sz w:val="28"/>
          <w:szCs w:val="28"/>
        </w:rPr>
        <w:t>1</w:t>
      </w:r>
      <w:r w:rsidR="001C2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D138DD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D26A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0532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начальника </w:t>
      </w:r>
      <w:r w:rsidR="005C534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администрации Промышленновского муниципального </w:t>
      </w:r>
      <w:r w:rsidR="00D138DD">
        <w:rPr>
          <w:sz w:val="28"/>
          <w:szCs w:val="28"/>
        </w:rPr>
        <w:t>округ</w:t>
      </w:r>
      <w:r w:rsidR="000D3DC7">
        <w:rPr>
          <w:sz w:val="28"/>
          <w:szCs w:val="28"/>
        </w:rPr>
        <w:t xml:space="preserve">а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F72179">
        <w:rPr>
          <w:sz w:val="28"/>
          <w:szCs w:val="28"/>
        </w:rPr>
        <w:t>2</w:t>
      </w:r>
      <w:r w:rsidR="00D26A51">
        <w:rPr>
          <w:sz w:val="28"/>
          <w:szCs w:val="28"/>
        </w:rPr>
        <w:t>1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Pr="00540486">
        <w:rPr>
          <w:sz w:val="28"/>
          <w:szCs w:val="28"/>
        </w:rPr>
        <w:t>-20</w:t>
      </w:r>
      <w:r w:rsidR="00AE4233">
        <w:rPr>
          <w:sz w:val="28"/>
          <w:szCs w:val="28"/>
        </w:rPr>
        <w:t>2</w:t>
      </w:r>
      <w:r w:rsidR="00D26A51">
        <w:rPr>
          <w:sz w:val="28"/>
          <w:szCs w:val="28"/>
        </w:rPr>
        <w:t>4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0532F5">
        <w:rPr>
          <w:sz w:val="28"/>
          <w:szCs w:val="28"/>
        </w:rPr>
        <w:t>, администрация Промышленновского муниципального округа постановляет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060E75"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D26A51">
        <w:rPr>
          <w:sz w:val="28"/>
          <w:szCs w:val="28"/>
        </w:rPr>
        <w:t>4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7217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0532F5">
        <w:rPr>
          <w:sz w:val="28"/>
          <w:szCs w:val="28"/>
        </w:rPr>
        <w:t>округа в сети Интернет</w:t>
      </w:r>
      <w:r>
        <w:rPr>
          <w:sz w:val="28"/>
          <w:szCs w:val="28"/>
        </w:rPr>
        <w:t>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</w:t>
      </w:r>
      <w:bookmarkStart w:id="0" w:name="_GoBack"/>
      <w:bookmarkEnd w:id="0"/>
      <w:r w:rsidR="00B73E63" w:rsidRPr="000E395B">
        <w:rPr>
          <w:sz w:val="28"/>
          <w:szCs w:val="28"/>
        </w:rPr>
        <w:t xml:space="preserve">заместителя главы Промышленновского муниципального </w:t>
      </w:r>
      <w:r w:rsidR="00D138DD">
        <w:rPr>
          <w:sz w:val="28"/>
          <w:szCs w:val="28"/>
        </w:rPr>
        <w:t>округа</w:t>
      </w:r>
      <w:r w:rsidR="00B73E63" w:rsidRPr="000E395B">
        <w:rPr>
          <w:sz w:val="28"/>
          <w:szCs w:val="28"/>
        </w:rPr>
        <w:t xml:space="preserve">                          </w:t>
      </w:r>
      <w:r w:rsidR="00D26A51">
        <w:rPr>
          <w:sz w:val="28"/>
          <w:szCs w:val="28"/>
        </w:rPr>
        <w:t xml:space="preserve">Т.В. </w:t>
      </w:r>
      <w:proofErr w:type="spellStart"/>
      <w:r w:rsidR="00D26A51">
        <w:rPr>
          <w:sz w:val="28"/>
          <w:szCs w:val="28"/>
        </w:rPr>
        <w:t>Мясоедову</w:t>
      </w:r>
      <w:proofErr w:type="spellEnd"/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:rsidR="00B73E63" w:rsidRPr="000E395B" w:rsidRDefault="00B73E63" w:rsidP="00B73E63">
      <w:pPr>
        <w:ind w:firstLine="708"/>
        <w:jc w:val="both"/>
        <w:rPr>
          <w:sz w:val="28"/>
          <w:szCs w:val="28"/>
        </w:rPr>
      </w:pPr>
    </w:p>
    <w:p w:rsidR="00B73E63" w:rsidRPr="000E395B" w:rsidRDefault="00B73E63" w:rsidP="00B73E6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053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0532F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D26A5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26A51">
              <w:rPr>
                <w:sz w:val="28"/>
                <w:szCs w:val="28"/>
              </w:rPr>
              <w:t xml:space="preserve">С.А. </w:t>
            </w:r>
            <w:proofErr w:type="spellStart"/>
            <w:r w:rsidR="00D26A5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C6A9C" w:rsidRDefault="00BC6A9C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D26A51">
        <w:t>Т.Л. Ерогова</w:t>
      </w:r>
    </w:p>
    <w:p w:rsidR="007E6A3D" w:rsidRDefault="00AE4233" w:rsidP="002A0A02">
      <w:pPr>
        <w:autoSpaceDE w:val="0"/>
        <w:autoSpaceDN w:val="0"/>
        <w:adjustRightInd w:val="0"/>
      </w:pPr>
      <w:r>
        <w:t>Тел. 74273</w:t>
      </w:r>
    </w:p>
    <w:sectPr w:rsidR="007E6A3D" w:rsidSect="00B73E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FE" w:rsidRDefault="007675FE" w:rsidP="00B73E63">
      <w:r>
        <w:separator/>
      </w:r>
    </w:p>
  </w:endnote>
  <w:endnote w:type="continuationSeparator" w:id="0">
    <w:p w:rsidR="007675FE" w:rsidRDefault="007675FE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FE" w:rsidRDefault="007675FE" w:rsidP="00B73E63">
      <w:r>
        <w:separator/>
      </w:r>
    </w:p>
  </w:footnote>
  <w:footnote w:type="continuationSeparator" w:id="0">
    <w:p w:rsidR="007675FE" w:rsidRDefault="007675FE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B72"/>
    <w:multiLevelType w:val="multilevel"/>
    <w:tmpl w:val="1908B7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7B22B2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2E80153F"/>
    <w:multiLevelType w:val="hybridMultilevel"/>
    <w:tmpl w:val="E1866E34"/>
    <w:lvl w:ilvl="0" w:tplc="F064D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0"/>
    <w:rsid w:val="000532F5"/>
    <w:rsid w:val="00060E75"/>
    <w:rsid w:val="000C20EB"/>
    <w:rsid w:val="000D3DC7"/>
    <w:rsid w:val="000F0617"/>
    <w:rsid w:val="000F5DF9"/>
    <w:rsid w:val="001A0063"/>
    <w:rsid w:val="001B2A99"/>
    <w:rsid w:val="001C0EAE"/>
    <w:rsid w:val="001C2436"/>
    <w:rsid w:val="001C4811"/>
    <w:rsid w:val="001D5475"/>
    <w:rsid w:val="00255F49"/>
    <w:rsid w:val="002852DC"/>
    <w:rsid w:val="002A0A02"/>
    <w:rsid w:val="003D09E4"/>
    <w:rsid w:val="004A2F8F"/>
    <w:rsid w:val="004C2C04"/>
    <w:rsid w:val="00532813"/>
    <w:rsid w:val="00540486"/>
    <w:rsid w:val="005C5345"/>
    <w:rsid w:val="00695471"/>
    <w:rsid w:val="007675FE"/>
    <w:rsid w:val="007D1DC6"/>
    <w:rsid w:val="007E6A3D"/>
    <w:rsid w:val="00951AD0"/>
    <w:rsid w:val="00997E8A"/>
    <w:rsid w:val="009C65DB"/>
    <w:rsid w:val="009F1B50"/>
    <w:rsid w:val="00A14749"/>
    <w:rsid w:val="00A56FDC"/>
    <w:rsid w:val="00A763AF"/>
    <w:rsid w:val="00AC0538"/>
    <w:rsid w:val="00AC415F"/>
    <w:rsid w:val="00AE4233"/>
    <w:rsid w:val="00B01C76"/>
    <w:rsid w:val="00B03C33"/>
    <w:rsid w:val="00B273E5"/>
    <w:rsid w:val="00B73E63"/>
    <w:rsid w:val="00B841E3"/>
    <w:rsid w:val="00BA7FD8"/>
    <w:rsid w:val="00BC3AC5"/>
    <w:rsid w:val="00BC6A9C"/>
    <w:rsid w:val="00BF4BD9"/>
    <w:rsid w:val="00C40410"/>
    <w:rsid w:val="00D138DD"/>
    <w:rsid w:val="00D142E6"/>
    <w:rsid w:val="00D26A51"/>
    <w:rsid w:val="00E52576"/>
    <w:rsid w:val="00F25947"/>
    <w:rsid w:val="00F57001"/>
    <w:rsid w:val="00F6023A"/>
    <w:rsid w:val="00F72179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ерогова</cp:lastModifiedBy>
  <cp:revision>3</cp:revision>
  <cp:lastPrinted>2021-04-12T09:22:00Z</cp:lastPrinted>
  <dcterms:created xsi:type="dcterms:W3CDTF">2022-03-15T05:22:00Z</dcterms:created>
  <dcterms:modified xsi:type="dcterms:W3CDTF">2022-04-27T02:43:00Z</dcterms:modified>
</cp:coreProperties>
</file>