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46495B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46495B" w:rsidRDefault="00920A82">
            <w:pPr>
              <w:pStyle w:val="a3"/>
              <w:spacing w:line="229" w:lineRule="auto"/>
              <w:jc w:val="center"/>
            </w:pPr>
            <w:r>
              <w:t>Информация о вакансиях на 17 мая 2022 г.</w:t>
            </w:r>
          </w:p>
        </w:tc>
      </w:tr>
      <w:tr w:rsidR="0046495B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46495B" w:rsidRDefault="0046495B"/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Д/С№1 "РЯБИНКА"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71810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detskiisad_ryabinka@mail.ru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работник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72524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в,с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команде, инициативность,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46495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ЦЗН Промышленновского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желание и умение работать в команде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4272505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ffffffff@mail.ru</w:t>
            </w:r>
          </w:p>
        </w:tc>
      </w:tr>
      <w:tr w:rsidR="0046495B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паспортно-визовой службы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ненормированному рабочему дню, желание и умение обучаться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71802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Nkonishcheva@mvd.ru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"ГУБЕРНИЯ"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безвредных привычек, наличие санитарной книжки, медицинкого осмотра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Ж  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8(83842) 72261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gubernskiy@list.ru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пищевых полуфабрикатов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РОМАНИШИН БОГДАН СИДОРОВИЧ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Мазикина, д. 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0700532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ms.romanishina@mail.ru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сушильных установок, зерносушильный комплекс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"УДАРНИК ПОЛЕЙ"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Некрасова,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5007209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udarnik_polei@mail.ru</w:t>
            </w:r>
          </w:p>
        </w:tc>
      </w:tr>
      <w:tr w:rsidR="0046495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(заведующий) пункта (в сельском хозяйстве), зерносушильный комплекс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"УДАРНИК ПОЛЕЙ"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Некрасова,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5007209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udarnik_polei@mail.ru</w:t>
            </w:r>
          </w:p>
        </w:tc>
      </w:tr>
      <w:tr w:rsidR="0046495B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"Кузбасская энергосетевая компания"филиал "Энергосеть 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2442180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samus_i@mailkenk.ru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"Сапсан"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9029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652392, р-н Промышленновский, д Пьяново, ул Коммунистическая, двлд.8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89515710693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yurkova7575@mail.ru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"Сапсан"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9029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652392, р-н Промышленновский, д Пьяново, ул Коммунистическая, двлд.8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89515710693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yurkova7575@mail.ru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"Сапсан"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9029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652392, р-н Промышленновский, д Пьяново, ул Коммунистическая, двлд.8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89515710693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yurkova7575@mail.ru</w:t>
            </w:r>
          </w:p>
        </w:tc>
      </w:tr>
      <w:tr w:rsidR="0046495B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УЖС ПРОМЫШЛЕННОВСКОГО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74214, 8(38442) 71478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otd_gkh@mail.ru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 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"СВЕТЛЯЧОК"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Рабочая,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9845580, 8(384) 4274321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svetlya4ok.pr@mail.ru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"СВЕТЛЯЧОК"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Рабочая,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9845580, 8(384) 4274321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svetlya4ok.pr@mail.ru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"ЖУРАВЛЕВСКАЯ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ул Центральная, д. 47, корп. 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64320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zhurschool@mail.ru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"КАЛИНКИНСКАЯ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652385, р-н Промышленновский, д Калинкино, пер Школьный,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9292371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kalinkino.79@mail.ru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"ЛЕБЕДЕВСКАЯ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652388, р-н Промышленновский, с Лебеди, ул Центральная,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9059037164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"КРАСНИНСКАЯ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652399, р-н Промышленновский, с Краснинское, ул Центральная, д. 8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68366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krasninsk-shkola@yandex.ru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"ТИТОВСКАЯ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652391, р-н Промышленновский, с Титово, ул Советская, д. 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42134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titovoschool@mail.ru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"ПЛОТНИКОВСКАЯ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652376, р-н Промышленновский, д Колычево, ул Весенняя,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41071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"ОКУНЕВСКАЯ СОШ"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Садовая,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62395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okunshkola@mail.ru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"ЗАРИНСКАЯ СОШ ИМ. М.А. АВЕРИНА"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67285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Zaryashool@mail.ru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"ВАГАНОВСКАЯ СОШ"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652395, р-н Промышленновский, с Ваганово, ул Центральная,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4616566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vaganovoschool@mail.ru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"ПРОМЫШЛЕННОВСКАЯ СОШ №2"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Октябрьская,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sosh-n2@yandex.ru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"ТАРАСОВСКАЯ СОШ"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652393, р-н Промышленновский, с Тарасово, ул Центральная, д. 96б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64164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"ПРОМЫШЛЕННОВСКАЯ СОШ №56"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71632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school56prom@mail.ru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"ПАДУНСКАЯ СОШ"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652370, р-н Промышленновский, п/ст Падунская, ул Калинина,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63709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padunkaschool@mail.ru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"ГЕРМЕС"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652381, р-н Промышленновский, пгт Промышленная, ул Советская, д.107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bekon_5120@mail.ru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46495B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шиномонтажник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автомобилей, шиномонтажник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46495B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Монтажник, шиномонтажник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"АВТО МАСТЕР"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Механический, д. 3д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9352203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PR_ZARUBINA@MAIL.RU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СТРЕЛЬНИКОВА ЕВГЕНИЯ ЮРЬЕВНА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Промышленновский, пгт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9991839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СТРЕЛЬНИКОВА ЕВГЕНИЯ ЮРЬЕВНА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Промышленновский, пгт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9991839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"ЕРЕМИНСКИЙ ЗАВОД НАТУРАЛЬНЫХ КОРМОВ"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Промышленновский, пгт Промышленная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5316249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largo-kem@mail.ru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Тельмана,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74731, 8(933) 3003190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pr_son@skek.ru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зданию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МКУ ЦОУК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74001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mbukrkc38442@yandex.ru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МКУ ЦОУК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74001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mbukrkc38442@yandex.ru</w:t>
            </w:r>
          </w:p>
        </w:tc>
      </w:tr>
      <w:tr w:rsidR="0046495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зоотехник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с,е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ртм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 (в сельском, охотничьем, лесном и рыбном хозяйстве)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вводу данных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"ОКУНЕВСКОЕ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с Окунево, ул Центральная, д. 73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5803955, 8(38442) 62443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natalyatrantova@mail.ru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Театральный,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74402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mbu.cro@mail.ru</w:t>
            </w:r>
          </w:p>
        </w:tc>
      </w:tr>
      <w:tr w:rsidR="0046495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компенсация затрат на проезд из промышленной, прогресса, пьяново, краснинского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БОБОВА Н.В.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ул Центральная, д. 43а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4853028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bobovkn@bk.ru</w:t>
            </w:r>
          </w:p>
        </w:tc>
      </w:tr>
      <w:tr w:rsidR="0046495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пастух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зарабатывать</w:t>
            </w:r>
          </w:p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"КАЛИНКИНСКАЯ ООШ"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652385, р-н Промышленновский, д Калинкино, пер Школьный,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66187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kalinkino.79@mail.ru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катка самоходного с гладкими вальцами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Судебный пристав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4272959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mail@r42.fssprus.ru</w:t>
            </w:r>
          </w:p>
        </w:tc>
      </w:tr>
      <w:tr w:rsidR="0046495B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"ПРОМЫШЛЕННОВСКАЯ ЦБС"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71765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hr.culture.prom@yandex.ru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46495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с,е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"УДАРНИК ПОЛЕЙ"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Некрасова,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5007209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udarnik_polei@mail.ru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Финансовый 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КБ "ПОЙДЁМ!"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0098867, 8(962) 8373786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akireeva@poidem.ru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 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двлд.11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9076165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PROMEBEL2007@YANDEX.RU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"ПРОМЫШЛЕННОВСКИЙ ДЕТСКИЙ САД "СКАЗКА"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sadik-skazka@mail.ru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сестринское дело в педиатрии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"ПРОМЫШЛЕННОВСКИЙ ДЕТСКИЙ САД "СКАЗКА"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sadik-skazka@mail.ru</w:t>
            </w:r>
          </w:p>
        </w:tc>
      </w:tr>
      <w:tr w:rsidR="0046495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"ПРОМЫШЛЕННОВСКИЙ ДЕТСКИЙ САД "СКАЗКА"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sadik-skazka@mail.ru</w:t>
            </w:r>
          </w:p>
        </w:tc>
      </w:tr>
      <w:tr w:rsidR="0046495B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Художественный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Художественный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Художественный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Художественный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Кинооператор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домом быта (моды)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домом быта (моды)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6967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домом быта (моды)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сектором (функциональным в прочих областях деятельности), молодежной политики и спорта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сектором (функциональным в прочих областях деятельности), по культурно-массовой 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сектором (функциональным в прочих областях деятельности), молодежной политики и спорта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"РКДК"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74245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ks15prom@yandex.ru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Энергетик, кат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46495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экструдера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Формовщик изделий из поропластов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46495B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Рупак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Линейная, д. 19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496363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regionupak-buh@mail.ru</w:t>
            </w:r>
          </w:p>
        </w:tc>
      </w:tr>
      <w:tr w:rsidR="0046495B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ГИБДД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Электрик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"БРИК"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Кольцевая,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4966662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pkz142@yandex.ru</w:t>
            </w:r>
          </w:p>
        </w:tc>
      </w:tr>
      <w:tr w:rsidR="0046495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"БРИК"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Кольцевая,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4966662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pkz142@yandex.ru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разряда-4 разряда 2 категории (класса), повар детского питания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Д/С№1 "РЯБИНКА"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71810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detskiisad_ryabinka@mail.ru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строительный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КХ "БЕКОН"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ул Весенняя, двлд.24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КХ "БЕКОН"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ул Весенняя, двлд.24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с, е,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КХ "БЕКОН"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ул Весенняя, двлд.24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КХ "БЕКОН"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д Уфимцево, ул Весенняя, двлд.24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9446649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в, с,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"Тандем"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Промышленновский, с Журавлево, "Аэродром Танай"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0795400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ok@tanay-sky.ru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Бухгалтер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Kolmogorova.ts@avtodor-kuzbass.ru</w:t>
            </w:r>
          </w:p>
        </w:tc>
      </w:tr>
      <w:tr w:rsidR="0046495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46495B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"ЦЕНТР ПМСС"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67285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Zentr-pmss@mail.ru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скотник дойного гурта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"ЗАРИНСКАЯ СОШ ИМ. М.А. АВЕРИНА"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67287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Zaryashool@mail.ru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СКРИПНИКОВА НАТАЛЬЯ ВИКТОРОВНА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п Ранний, ул Центральная, д.33/2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5727103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СКРИПНИКОВА НАТАЛЬЯ ВИКТОРОВНА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652390, р-н Промышленновский, п Ранний, ул Центральная, д.33/2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5727103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тракториста,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бухгалтерия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УСЗН АДМИНИСТРАЦИИ ПРОМЫШЛЕННОВСКОГО МУНИЦИПАЛЬНОГО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74575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prom@dsznko.ru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по реализации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команде, исполнительность,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материальной группе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команде, исполнительность,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46495B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полицейский-водитель (кат.в,д)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46495B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Дознаватель, следователь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МВД РОССИИ ПО ПРОМЫШЛЕННОВСКОМУ МУНИЦИПАЛЬНОМУ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4271802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Bux.ovd.prom@yandex.ru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пунктов, работа в пгт.промышленная, на собнседование в поссовет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УЖС ПРОМЫШЛЕННОВСКОГО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74214, 8(38442) 71478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otd_gkh@mail.ru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зоотехник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46495B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водителя погрузчика, водительского удостоверения или удостоверение тракториста.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46495B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"ПИВОВАРНЯ"ЛОБАНОВА"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вас главное желание учиться всему новому; наличие опыта работы будет для вас большим бонусом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kadry-pl11@mail.ru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Учитель (преподаватель) физики высшей категории (класса), физика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 НОУ  "ГУБЕРНАТОРСКАЯ КАДЕТСКАЯ ШКОЛА-ИНТЕРНАТ МЧС"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Полевая, д. 1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8(3842) 657938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korpmchs@mail.ru</w:t>
            </w:r>
          </w:p>
        </w:tc>
      </w:tr>
      <w:tr w:rsidR="0046495B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производственных предприятиях будет вашим бонусом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МКУ ЦОУК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74001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mbukrkc38442@yandex.ru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"ПРОМЫШЛЕННОВСКАЯ СОШ №56"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71632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school56prom@mail.ru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 специалист военно-учетного стола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УЖС ПРОМЫШЛЕННОВСКОГО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74214, 8(38442) 71478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otd_gkh@mail.ru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"ГУБЕРНИЯ"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ККМ и знание кассовой дисциплины</w:t>
            </w:r>
          </w:p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8(83842) 72261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gubernskiy@list.ru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абонентского отдела, системы 112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"ЕДДС" ПРОМЫШЛЕННОВСКОГО МУНИЦИПАЛЬНОГО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</w:t>
            </w:r>
          </w:p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развитые коммуникативные навыки</w:t>
            </w:r>
          </w:p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грамотная письменная и устная речь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74390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оперативный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"ЕДДС" ПРОМЫШЛЕННОВСКОГО МУНИЦИПАЛЬНОГО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74390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хоз.товары, 1с бухгалтерия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Мазуров Юрий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9045777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mazurov1566@yandex.ru</w:t>
            </w:r>
          </w:p>
        </w:tc>
      </w:tr>
      <w:tr w:rsidR="0046495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Бармен, с.ваганово, тарасово, промышленная компенсация затрат на проезд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"ЭКО - ТРАНС"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БЫВШИЙ ПОСТ ГАИ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0746103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ecotrans@live.ru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Официант, с.ваганово, тарасово, промышленная компенсация затрат на проезд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"ЭКО - ТРАНС"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652394, р-н Промышленновский, с Журавлево, БЫВШИЙ ПОСТ ГАИ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0746103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ecotrans@live.ru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Мастер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Фильтровальщик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СВЯЗИ С ТЯЖЕСТЬЮ ТРУДА БОЛЕЕ ПРЕДПОЧТИТЕЛЬНА ДЛЯ МУЖЧИН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Бухгалтер-ревизор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71115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cb_uo@bk.ru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72524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46495B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Горнорабочий, обогатительная фабрика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СУЭК-КУЗБАСС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лица старше 18 лет.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652500, г Ленинск-Кузнецкий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8(38456) 93525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TerekhinaOA@suek.ru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"ЦВЕТУЩИЙ"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команде, инициативность,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652384, р-н Промышленновский, д Протопопово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66537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koloss_al@mail.ru</w:t>
            </w:r>
          </w:p>
        </w:tc>
      </w:tr>
      <w:tr w:rsidR="0046495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хоз.товары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Мазуров Юрий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9045777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mazurov1566@yandex.ru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Мазуров Юрий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Крупской,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9045777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mazurov1566@yandex.ru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"САНАТОРИЙ ТАНАЙ"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8(933) 3000585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office@tanay.hcsds.ru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Врач-педиатр, врач-педиатр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"САНАТОРИЙ ТАНАЙ"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8(933) 3000585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office@tanay.hcsds.ru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"САНАТОРИЙ ТАНАЙ"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8(933) 3000585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office@tanay.hcsds.ru</w:t>
            </w:r>
          </w:p>
        </w:tc>
      </w:tr>
      <w:tr w:rsidR="0046495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мастера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 по социальной работе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72524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46495B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Главный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УСЗН АДМИНИСТРАЦИИ ПРОМЫШЛЕННОВСКОГО МУНИЦИПАЛЬНОГО ОКРУГА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74383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prom@dsznko.ru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Контрактный управляющий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Профессиональная подготовка в сфере закупок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72524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46495B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"КЦСОН"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Кооперативная,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72524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mbu-kcson@rambler.ru</w:t>
            </w:r>
          </w:p>
        </w:tc>
      </w:tr>
      <w:tr w:rsidR="0046495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 "ПРОМЫШЛЕННОВСКАЯ СББЖ"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Комарова, д. 72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74183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promvet-42@mail.ru</w:t>
            </w:r>
          </w:p>
        </w:tc>
      </w:tr>
      <w:tr w:rsidR="0046495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"ЗАРИНСКАЯ СОШ ИМ. М.А. АВЕРИНА"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67287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Zaryashool@mail.ru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"ЛЕБЕДИ"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652388, р-н Промышленновский, с Лебеди, ул Центральная,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66793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ooolebedi@yandex.ru</w:t>
            </w:r>
          </w:p>
        </w:tc>
      </w:tr>
      <w:tr w:rsidR="0046495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тепловоза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СУЭК-КУЗБАСС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Наличие удостоверения / свидетельства Помощник машиниста тепловоза</w:t>
            </w:r>
          </w:p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652500, г Ленинск-Кузнецкий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5697246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PETROVICHEVAOI@SUEK.RU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Помощник машиниста тепловоза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СУЭК-КУЗБАСС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Наличие удостоверения / свидетельства Помощник машиниста тепловоза</w:t>
            </w:r>
          </w:p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6495B" w:rsidRDefault="0046495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60850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652500, г Ленинск-Кузнецкий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8(384) 5697246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PETROVICHEVAOI@SUEK.RU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"ТЕМП"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Механическая,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ivabnits@mail.ru</w:t>
            </w:r>
          </w:p>
        </w:tc>
      </w:tr>
      <w:tr w:rsidR="0046495B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Лаборант, молочное производство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РОМАНИШИН БОГДАН СИДОРОВИЧ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Мазикина, д. 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0700532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ms.romanishina@mail.ru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Горнорабочий подземный, доставка с промышленная, тарабаринская территория, вагановская территория,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 СПЕЦНАЛАДКА АО СУЭК-КУЗБАСС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652507, г Ленинск-Кузнецкий, ул Фурманова,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9293482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forest2163@rambler.ru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оборудования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доставка служебным транспортом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"Частная Пивоварня"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желание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652383, р-н Промышленновский, п Плотниково, ул Школьная,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67843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p_brevery@mail.ru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Свидетельство об аккредитации или сертифика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"РЫБХОЗ АЛЕКСАНДРОВСКИЙ"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данной профессии приветствуется исключается наличие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652388, р-н Промышленновский, с Лебеди, ул Центральная, д. 14, корп.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66793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ooolebedi@yandex.ru</w:t>
            </w:r>
          </w:p>
        </w:tc>
      </w:tr>
      <w:tr w:rsidR="0046495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3611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Театральный,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74402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mbu.cro@mail.ru</w:t>
            </w:r>
          </w:p>
        </w:tc>
      </w:tr>
      <w:tr w:rsidR="0046495B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3611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пер Театральный,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74402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mbu.cro@mail.ru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ультразвуковой диагностики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Врач-эндокринолог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Рентгенолаборант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Фельдшер-лаборант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Врач-онколог, онкология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Врач-травматолог-ортопед, травматология и ортопедия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Аккредитация или сертификат по специальност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18057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6495B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перевязочной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"ДЕРЕВЕНСКИЙ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8(38442) 74732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dmz.42@yandex.ru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фтизиатр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общей практики (семейный), общая практика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неврология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  <w:tr w:rsidR="004649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инфекционист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 "ПРОМЫШЛЕННОВСКАЯ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21209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652380, р-н Промышленновский, пгт Промышленная, ул Н.Островского,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3383456</w:t>
            </w:r>
          </w:p>
          <w:p w:rsidR="0046495B" w:rsidRDefault="00920A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vsoprom@rambler.ru</w:t>
            </w:r>
          </w:p>
        </w:tc>
      </w:tr>
    </w:tbl>
    <w:p w:rsidR="00000000" w:rsidRDefault="00920A82"/>
    <w:sectPr w:rsidR="00000000" w:rsidSect="0046495B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495B"/>
    <w:rsid w:val="0046495B"/>
    <w:rsid w:val="0092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5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46495B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8680</Words>
  <Characters>49482</Characters>
  <Application>Microsoft Office Word</Application>
  <DocSecurity>4</DocSecurity>
  <Lines>412</Lines>
  <Paragraphs>116</Paragraphs>
  <ScaleCrop>false</ScaleCrop>
  <Company>Stimulsoft Reports 2019.4.2 from 13 November 2019</Company>
  <LinksUpToDate>false</LinksUpToDate>
  <CharactersWithSpaces>58046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pk3073</dc:creator>
  <cp:lastModifiedBy>pk3073</cp:lastModifiedBy>
  <cp:revision>2</cp:revision>
  <dcterms:created xsi:type="dcterms:W3CDTF">2022-05-17T05:28:00Z</dcterms:created>
  <dcterms:modified xsi:type="dcterms:W3CDTF">2022-05-17T05:28:00Z</dcterms:modified>
</cp:coreProperties>
</file>