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E" w:rsidRDefault="00732BDE" w:rsidP="0033340E">
      <w:pPr>
        <w:ind w:left="5245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C8191C" w:rsidRPr="006750F8" w:rsidRDefault="00C8191C" w:rsidP="00075216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6"/>
      <w:bookmarkEnd w:id="0"/>
      <w:r w:rsidRPr="006750F8">
        <w:rPr>
          <w:rFonts w:ascii="Times New Roman" w:hAnsi="Times New Roman" w:cs="Times New Roman"/>
          <w:b/>
          <w:bCs/>
          <w:sz w:val="28"/>
          <w:szCs w:val="28"/>
        </w:rPr>
        <w:t>Рейтинг главных администраторов средств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750F8">
        <w:rPr>
          <w:rFonts w:ascii="Times New Roman" w:hAnsi="Times New Roman" w:cs="Times New Roman"/>
          <w:b/>
          <w:bCs/>
          <w:sz w:val="28"/>
          <w:szCs w:val="28"/>
        </w:rPr>
        <w:t>по уровню качества финансового менеджмента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>Промышленновском муниципальном округе</w:t>
      </w:r>
      <w:r w:rsidR="00FA0839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403286" w:rsidRPr="004032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083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4140"/>
        <w:gridCol w:w="3006"/>
        <w:gridCol w:w="1531"/>
      </w:tblGrid>
      <w:tr w:rsidR="00983653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оценка,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высокие рейтинговые оценки</w:t>
            </w:r>
          </w:p>
        </w:tc>
      </w:tr>
      <w:tr w:rsidR="006016AF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403286" w:rsidRDefault="006016AF" w:rsidP="002F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УКМПСТ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AF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F" w:rsidRPr="006750F8" w:rsidRDefault="006016AF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средние рейтинговые оценки</w:t>
            </w:r>
          </w:p>
        </w:tc>
      </w:tr>
      <w:tr w:rsidR="00496A49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03286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0328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286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3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6A60">
              <w:rPr>
                <w:rFonts w:ascii="Times New Roman" w:hAnsi="Times New Roman" w:cs="Times New Roman"/>
                <w:sz w:val="28"/>
                <w:szCs w:val="28"/>
              </w:rPr>
              <w:t>инуправление</w:t>
            </w:r>
            <w:bookmarkStart w:id="1" w:name="_GoBack"/>
            <w:bookmarkEnd w:id="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286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286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3653" w:rsidRPr="00D46933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D46933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низкие рейтинговые оценки</w:t>
            </w:r>
          </w:p>
        </w:tc>
      </w:tr>
      <w:tr w:rsidR="00983653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49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03286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403286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83653" w:rsidRPr="00D46933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C77EF6">
      <w:pPr>
        <w:jc w:val="center"/>
        <w:rPr>
          <w:rFonts w:ascii="Times New Roman" w:hAnsi="Times New Roman" w:cs="Times New Roman"/>
        </w:rPr>
      </w:pPr>
    </w:p>
    <w:sectPr w:rsidR="00983653" w:rsidRPr="00D46933" w:rsidSect="00C77EF6">
      <w:headerReference w:type="even" r:id="rId8"/>
      <w:headerReference w:type="default" r:id="rId9"/>
      <w:pgSz w:w="11907" w:h="16840" w:code="9"/>
      <w:pgMar w:top="709" w:right="1009" w:bottom="851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0E" w:rsidRDefault="0006530E">
      <w:r>
        <w:separator/>
      </w:r>
    </w:p>
  </w:endnote>
  <w:endnote w:type="continuationSeparator" w:id="0">
    <w:p w:rsidR="0006530E" w:rsidRDefault="000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0E" w:rsidRDefault="0006530E">
      <w:r>
        <w:separator/>
      </w:r>
    </w:p>
  </w:footnote>
  <w:footnote w:type="continuationSeparator" w:id="0">
    <w:p w:rsidR="0006530E" w:rsidRDefault="0006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2C" w:rsidRDefault="00F431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 w:rsidP="00FC0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B"/>
    <w:rsid w:val="000216C0"/>
    <w:rsid w:val="00034F07"/>
    <w:rsid w:val="0006530E"/>
    <w:rsid w:val="0006561F"/>
    <w:rsid w:val="00075216"/>
    <w:rsid w:val="0008134A"/>
    <w:rsid w:val="000825A5"/>
    <w:rsid w:val="000861DD"/>
    <w:rsid w:val="00096DB5"/>
    <w:rsid w:val="000D737C"/>
    <w:rsid w:val="000F1907"/>
    <w:rsid w:val="000F4166"/>
    <w:rsid w:val="000F460F"/>
    <w:rsid w:val="000F5351"/>
    <w:rsid w:val="001034D5"/>
    <w:rsid w:val="0010428B"/>
    <w:rsid w:val="00110900"/>
    <w:rsid w:val="00116F53"/>
    <w:rsid w:val="00117628"/>
    <w:rsid w:val="0012384E"/>
    <w:rsid w:val="00126029"/>
    <w:rsid w:val="00127290"/>
    <w:rsid w:val="00132D60"/>
    <w:rsid w:val="00146542"/>
    <w:rsid w:val="00151848"/>
    <w:rsid w:val="0017332E"/>
    <w:rsid w:val="0018286F"/>
    <w:rsid w:val="00186E14"/>
    <w:rsid w:val="00187EE7"/>
    <w:rsid w:val="001916E6"/>
    <w:rsid w:val="00194F89"/>
    <w:rsid w:val="001A6A46"/>
    <w:rsid w:val="001B55B0"/>
    <w:rsid w:val="001B6BAA"/>
    <w:rsid w:val="001B6C87"/>
    <w:rsid w:val="001D062E"/>
    <w:rsid w:val="00220566"/>
    <w:rsid w:val="002260EB"/>
    <w:rsid w:val="002507F9"/>
    <w:rsid w:val="00275743"/>
    <w:rsid w:val="00281A90"/>
    <w:rsid w:val="002A1CE7"/>
    <w:rsid w:val="002B331C"/>
    <w:rsid w:val="002C108B"/>
    <w:rsid w:val="002E0DBF"/>
    <w:rsid w:val="002E0F3E"/>
    <w:rsid w:val="003050EB"/>
    <w:rsid w:val="00305FAE"/>
    <w:rsid w:val="00307887"/>
    <w:rsid w:val="00310C58"/>
    <w:rsid w:val="00311C7B"/>
    <w:rsid w:val="003169D5"/>
    <w:rsid w:val="0033340E"/>
    <w:rsid w:val="00352CCC"/>
    <w:rsid w:val="0036677A"/>
    <w:rsid w:val="00371904"/>
    <w:rsid w:val="003A459B"/>
    <w:rsid w:val="003B6452"/>
    <w:rsid w:val="00403286"/>
    <w:rsid w:val="004067DD"/>
    <w:rsid w:val="004103DD"/>
    <w:rsid w:val="004132B3"/>
    <w:rsid w:val="004156D0"/>
    <w:rsid w:val="004310BD"/>
    <w:rsid w:val="0045445E"/>
    <w:rsid w:val="00461EF8"/>
    <w:rsid w:val="00467D69"/>
    <w:rsid w:val="00472337"/>
    <w:rsid w:val="004748F0"/>
    <w:rsid w:val="00496A49"/>
    <w:rsid w:val="004B669F"/>
    <w:rsid w:val="004D3334"/>
    <w:rsid w:val="004D7D94"/>
    <w:rsid w:val="004E0972"/>
    <w:rsid w:val="004E28F2"/>
    <w:rsid w:val="00522DDD"/>
    <w:rsid w:val="005725D0"/>
    <w:rsid w:val="00583D2A"/>
    <w:rsid w:val="005A1D23"/>
    <w:rsid w:val="005A2FD9"/>
    <w:rsid w:val="005A759F"/>
    <w:rsid w:val="005B2448"/>
    <w:rsid w:val="005B298C"/>
    <w:rsid w:val="005C6537"/>
    <w:rsid w:val="005C7151"/>
    <w:rsid w:val="005D3DF5"/>
    <w:rsid w:val="005F7BEB"/>
    <w:rsid w:val="006016AF"/>
    <w:rsid w:val="0061490A"/>
    <w:rsid w:val="0065422B"/>
    <w:rsid w:val="00667E67"/>
    <w:rsid w:val="006750F8"/>
    <w:rsid w:val="00694F10"/>
    <w:rsid w:val="00696475"/>
    <w:rsid w:val="006A3BF0"/>
    <w:rsid w:val="006B37FC"/>
    <w:rsid w:val="006B3A44"/>
    <w:rsid w:val="006C249B"/>
    <w:rsid w:val="006C55E2"/>
    <w:rsid w:val="006D6C7B"/>
    <w:rsid w:val="006E2B46"/>
    <w:rsid w:val="00703056"/>
    <w:rsid w:val="00711401"/>
    <w:rsid w:val="007176E8"/>
    <w:rsid w:val="00732BDE"/>
    <w:rsid w:val="00743D62"/>
    <w:rsid w:val="0074775A"/>
    <w:rsid w:val="007938C5"/>
    <w:rsid w:val="007B6B1B"/>
    <w:rsid w:val="007C443E"/>
    <w:rsid w:val="007D157E"/>
    <w:rsid w:val="00807381"/>
    <w:rsid w:val="0081599C"/>
    <w:rsid w:val="00821BCC"/>
    <w:rsid w:val="00823F7D"/>
    <w:rsid w:val="00836390"/>
    <w:rsid w:val="00852B02"/>
    <w:rsid w:val="008544FA"/>
    <w:rsid w:val="00856FE5"/>
    <w:rsid w:val="0086778F"/>
    <w:rsid w:val="00870A93"/>
    <w:rsid w:val="00881BE4"/>
    <w:rsid w:val="00886CF0"/>
    <w:rsid w:val="008A2D22"/>
    <w:rsid w:val="008A2E93"/>
    <w:rsid w:val="008C5E27"/>
    <w:rsid w:val="008C668C"/>
    <w:rsid w:val="008E5668"/>
    <w:rsid w:val="008F306D"/>
    <w:rsid w:val="009007ED"/>
    <w:rsid w:val="0090756E"/>
    <w:rsid w:val="00910216"/>
    <w:rsid w:val="009112D8"/>
    <w:rsid w:val="00914A0B"/>
    <w:rsid w:val="00960AE0"/>
    <w:rsid w:val="00966E11"/>
    <w:rsid w:val="009744E9"/>
    <w:rsid w:val="009773E4"/>
    <w:rsid w:val="00983653"/>
    <w:rsid w:val="00991A4E"/>
    <w:rsid w:val="009C51EE"/>
    <w:rsid w:val="009D2974"/>
    <w:rsid w:val="009F3354"/>
    <w:rsid w:val="00A048F1"/>
    <w:rsid w:val="00A10DA3"/>
    <w:rsid w:val="00A1680E"/>
    <w:rsid w:val="00A27006"/>
    <w:rsid w:val="00A6171D"/>
    <w:rsid w:val="00A97A14"/>
    <w:rsid w:val="00AA6E2A"/>
    <w:rsid w:val="00AA75A7"/>
    <w:rsid w:val="00AB06AA"/>
    <w:rsid w:val="00AC0827"/>
    <w:rsid w:val="00AC3605"/>
    <w:rsid w:val="00AE6960"/>
    <w:rsid w:val="00B36A60"/>
    <w:rsid w:val="00B42AA8"/>
    <w:rsid w:val="00B46190"/>
    <w:rsid w:val="00B5541E"/>
    <w:rsid w:val="00B7243D"/>
    <w:rsid w:val="00B73EFC"/>
    <w:rsid w:val="00B76028"/>
    <w:rsid w:val="00B84960"/>
    <w:rsid w:val="00B90D9B"/>
    <w:rsid w:val="00BB5154"/>
    <w:rsid w:val="00BB6AB2"/>
    <w:rsid w:val="00BB6BF7"/>
    <w:rsid w:val="00BC433D"/>
    <w:rsid w:val="00BD5D64"/>
    <w:rsid w:val="00BD682E"/>
    <w:rsid w:val="00BE169C"/>
    <w:rsid w:val="00BE17A4"/>
    <w:rsid w:val="00BE7E43"/>
    <w:rsid w:val="00BF1669"/>
    <w:rsid w:val="00BF4BC4"/>
    <w:rsid w:val="00BF606F"/>
    <w:rsid w:val="00BF619D"/>
    <w:rsid w:val="00C15B8A"/>
    <w:rsid w:val="00C224EC"/>
    <w:rsid w:val="00C358BF"/>
    <w:rsid w:val="00C4413A"/>
    <w:rsid w:val="00C566A2"/>
    <w:rsid w:val="00C65D71"/>
    <w:rsid w:val="00C660F9"/>
    <w:rsid w:val="00C7531E"/>
    <w:rsid w:val="00C76467"/>
    <w:rsid w:val="00C77EF6"/>
    <w:rsid w:val="00C806BD"/>
    <w:rsid w:val="00C8191C"/>
    <w:rsid w:val="00C8262A"/>
    <w:rsid w:val="00C83D43"/>
    <w:rsid w:val="00CA384E"/>
    <w:rsid w:val="00CC3BC1"/>
    <w:rsid w:val="00CD60A8"/>
    <w:rsid w:val="00CF267A"/>
    <w:rsid w:val="00CF4777"/>
    <w:rsid w:val="00D351DD"/>
    <w:rsid w:val="00D37597"/>
    <w:rsid w:val="00D42F3C"/>
    <w:rsid w:val="00D46933"/>
    <w:rsid w:val="00D57E29"/>
    <w:rsid w:val="00D77741"/>
    <w:rsid w:val="00D807EC"/>
    <w:rsid w:val="00D97D76"/>
    <w:rsid w:val="00DA2505"/>
    <w:rsid w:val="00DB5E07"/>
    <w:rsid w:val="00DC5917"/>
    <w:rsid w:val="00DD2468"/>
    <w:rsid w:val="00E135B7"/>
    <w:rsid w:val="00E159F2"/>
    <w:rsid w:val="00E61236"/>
    <w:rsid w:val="00E95DA0"/>
    <w:rsid w:val="00E96D55"/>
    <w:rsid w:val="00EA538B"/>
    <w:rsid w:val="00EB02B4"/>
    <w:rsid w:val="00EC110B"/>
    <w:rsid w:val="00ED1D98"/>
    <w:rsid w:val="00EE0E0D"/>
    <w:rsid w:val="00EF31BB"/>
    <w:rsid w:val="00EF6FDD"/>
    <w:rsid w:val="00F15345"/>
    <w:rsid w:val="00F16F10"/>
    <w:rsid w:val="00F25EC6"/>
    <w:rsid w:val="00F4312C"/>
    <w:rsid w:val="00F45BB0"/>
    <w:rsid w:val="00F57D31"/>
    <w:rsid w:val="00F63010"/>
    <w:rsid w:val="00F6386E"/>
    <w:rsid w:val="00F80CAC"/>
    <w:rsid w:val="00F87BD6"/>
    <w:rsid w:val="00FA0839"/>
    <w:rsid w:val="00FA7AAF"/>
    <w:rsid w:val="00FB050E"/>
    <w:rsid w:val="00FC0876"/>
    <w:rsid w:val="00FE17E4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9B93-6CEA-4F42-89DE-BA3DD83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Овсянникова И.А.</cp:lastModifiedBy>
  <cp:revision>32</cp:revision>
  <cp:lastPrinted>2022-04-28T10:26:00Z</cp:lastPrinted>
  <dcterms:created xsi:type="dcterms:W3CDTF">2021-01-14T04:05:00Z</dcterms:created>
  <dcterms:modified xsi:type="dcterms:W3CDTF">2022-05-05T08:55:00Z</dcterms:modified>
</cp:coreProperties>
</file>