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FD" w:rsidRDefault="009E595A" w:rsidP="00F9739E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4.75pt;visibility:visible">
            <v:imagedata r:id="rId7" o:title=""/>
          </v:shape>
        </w:pict>
      </w:r>
    </w:p>
    <w:p w:rsidR="00E500FD" w:rsidRDefault="00E500FD" w:rsidP="00F9739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E500FD" w:rsidRDefault="00E500FD" w:rsidP="00F9739E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500FD" w:rsidRPr="005555BA" w:rsidRDefault="00E500FD" w:rsidP="00F9739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РАЙОНА</w:t>
      </w:r>
    </w:p>
    <w:p w:rsidR="00E500FD" w:rsidRPr="005555BA" w:rsidRDefault="00E500FD" w:rsidP="00F9739E">
      <w:pPr>
        <w:pStyle w:val="4"/>
        <w:spacing w:before="360"/>
        <w:jc w:val="center"/>
        <w:rPr>
          <w:b w:val="0"/>
          <w:bCs w:val="0"/>
        </w:rPr>
      </w:pPr>
      <w:r w:rsidRPr="005555BA">
        <w:rPr>
          <w:b w:val="0"/>
          <w:bCs w:val="0"/>
        </w:rPr>
        <w:t>ПОСТАНОВЛЕНИЕ</w:t>
      </w:r>
    </w:p>
    <w:p w:rsidR="00E500FD" w:rsidRPr="008D6993" w:rsidRDefault="00E500FD" w:rsidP="00F9739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8D6993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8D6993">
        <w:rPr>
          <w:sz w:val="28"/>
          <w:szCs w:val="28"/>
        </w:rPr>
        <w:t xml:space="preserve"> августа 2018 </w:t>
      </w:r>
      <w:r w:rsidR="008D6993" w:rsidRPr="008D6993">
        <w:t>г.</w:t>
      </w:r>
      <w:r>
        <w:rPr>
          <w:sz w:val="28"/>
          <w:szCs w:val="28"/>
        </w:rPr>
        <w:t xml:space="preserve"> </w:t>
      </w:r>
      <w:r w:rsidRPr="008D6993">
        <w:rPr>
          <w:sz w:val="28"/>
          <w:szCs w:val="28"/>
        </w:rPr>
        <w:t>№</w:t>
      </w:r>
      <w:r w:rsidR="008D6993" w:rsidRPr="008D6993">
        <w:rPr>
          <w:sz w:val="28"/>
          <w:szCs w:val="28"/>
        </w:rPr>
        <w:t xml:space="preserve"> 850-П</w:t>
      </w:r>
    </w:p>
    <w:p w:rsidR="00E500FD" w:rsidRDefault="00E500FD" w:rsidP="00F973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E500FD" w:rsidRDefault="00E500FD" w:rsidP="00F9739E"/>
    <w:p w:rsidR="00E500FD" w:rsidRDefault="00E500FD" w:rsidP="00F9739E"/>
    <w:p w:rsidR="00E500FD" w:rsidRDefault="00E500FD" w:rsidP="00F9739E"/>
    <w:p w:rsidR="002D0A62" w:rsidRDefault="00E500FD" w:rsidP="00F21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33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исполнении Указа Президента Российской Федерации </w:t>
      </w:r>
      <w:r>
        <w:rPr>
          <w:b/>
          <w:sz w:val="28"/>
          <w:szCs w:val="28"/>
        </w:rPr>
        <w:br/>
        <w:t xml:space="preserve">от 07.05.2018 </w:t>
      </w:r>
      <w:r w:rsidR="0025509C">
        <w:rPr>
          <w:b/>
          <w:sz w:val="28"/>
          <w:szCs w:val="28"/>
        </w:rPr>
        <w:t xml:space="preserve">№ 204 </w:t>
      </w:r>
      <w:r w:rsidR="002D0A62">
        <w:rPr>
          <w:b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</w:p>
    <w:p w:rsidR="00E500FD" w:rsidRDefault="002D0A62" w:rsidP="00F21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0FD">
        <w:rPr>
          <w:b/>
          <w:sz w:val="28"/>
          <w:szCs w:val="28"/>
        </w:rPr>
        <w:t xml:space="preserve"> в </w:t>
      </w:r>
      <w:r w:rsidR="00E500FD" w:rsidRPr="008D420A">
        <w:rPr>
          <w:b/>
          <w:sz w:val="28"/>
          <w:szCs w:val="28"/>
        </w:rPr>
        <w:t>Промышленновском муниципальном районе</w:t>
      </w:r>
    </w:p>
    <w:p w:rsidR="00E500FD" w:rsidRDefault="00E500FD" w:rsidP="008D4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0FD" w:rsidRPr="008D420A" w:rsidRDefault="00E500FD" w:rsidP="008D4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0FD" w:rsidRDefault="00E500FD" w:rsidP="00F8662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5D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У</w:t>
      </w:r>
      <w:r w:rsidRPr="0019325D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Pr="0019325D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br/>
      </w:r>
      <w:r w:rsidRPr="0019325D">
        <w:rPr>
          <w:sz w:val="28"/>
          <w:szCs w:val="28"/>
        </w:rPr>
        <w:t xml:space="preserve">от </w:t>
      </w:r>
      <w:r w:rsidR="0025509C">
        <w:rPr>
          <w:sz w:val="28"/>
          <w:szCs w:val="28"/>
        </w:rPr>
        <w:t>0</w:t>
      </w:r>
      <w:r w:rsidRPr="0019325D">
        <w:rPr>
          <w:sz w:val="28"/>
          <w:szCs w:val="28"/>
        </w:rPr>
        <w:t>7</w:t>
      </w:r>
      <w:r w:rsidR="0025509C">
        <w:rPr>
          <w:sz w:val="28"/>
          <w:szCs w:val="28"/>
        </w:rPr>
        <w:t>.05.</w:t>
      </w:r>
      <w:r w:rsidRPr="001932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9325D">
        <w:rPr>
          <w:sz w:val="28"/>
          <w:szCs w:val="28"/>
        </w:rPr>
        <w:t xml:space="preserve"> </w:t>
      </w:r>
      <w:hyperlink r:id="rId8" w:history="1">
        <w:r w:rsidRPr="00D9083B">
          <w:rPr>
            <w:sz w:val="28"/>
            <w:szCs w:val="28"/>
          </w:rPr>
          <w:t>№</w:t>
        </w:r>
      </w:hyperlink>
      <w:r w:rsidRPr="00D9083B">
        <w:rPr>
          <w:sz w:val="28"/>
          <w:szCs w:val="28"/>
        </w:rPr>
        <w:t xml:space="preserve"> 204 «</w:t>
      </w:r>
      <w:r w:rsidRPr="0019325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года», а также в целях осуществления </w:t>
      </w:r>
      <w:r w:rsidRPr="009313CC">
        <w:rPr>
          <w:sz w:val="28"/>
          <w:szCs w:val="28"/>
        </w:rPr>
        <w:t>прорывного научно-технологического и</w:t>
      </w:r>
      <w:r>
        <w:rPr>
          <w:sz w:val="28"/>
          <w:szCs w:val="28"/>
        </w:rPr>
        <w:t xml:space="preserve"> </w:t>
      </w:r>
      <w:r w:rsidRPr="009313CC">
        <w:rPr>
          <w:sz w:val="28"/>
          <w:szCs w:val="28"/>
        </w:rPr>
        <w:t>социально-экономического развития, повышения уровня жизни граждан, создания комфортных условий для их проживания</w:t>
      </w:r>
      <w:r>
        <w:rPr>
          <w:sz w:val="28"/>
          <w:szCs w:val="28"/>
        </w:rPr>
        <w:t>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8D420A">
        <w:rPr>
          <w:sz w:val="28"/>
          <w:szCs w:val="28"/>
        </w:rPr>
        <w:t xml:space="preserve">аместителю главы Промышленновского муниципального района О.А. </w:t>
      </w:r>
      <w:proofErr w:type="spellStart"/>
      <w:r w:rsidRPr="008D420A">
        <w:rPr>
          <w:sz w:val="28"/>
          <w:szCs w:val="28"/>
        </w:rPr>
        <w:t>Игиной</w:t>
      </w:r>
      <w:proofErr w:type="spellEnd"/>
      <w:r w:rsidRPr="008D420A">
        <w:rPr>
          <w:sz w:val="28"/>
          <w:szCs w:val="28"/>
        </w:rPr>
        <w:t xml:space="preserve">  обеспечить</w:t>
      </w:r>
      <w:r>
        <w:rPr>
          <w:sz w:val="28"/>
          <w:szCs w:val="28"/>
        </w:rPr>
        <w:t xml:space="preserve"> к 2024 году достижение следующих целевых показателей: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074E9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 социально-экономического развития и  поддержки занятости населения: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увеличение среднемесячной номинальной начисленной заработной платы одного работающего до 41604 рублей;</w:t>
      </w:r>
    </w:p>
    <w:p w:rsidR="00E500FD" w:rsidRDefault="000771FB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500FD" w:rsidRPr="00150015">
        <w:rPr>
          <w:sz w:val="28"/>
          <w:szCs w:val="28"/>
        </w:rPr>
        <w:t>)</w:t>
      </w:r>
      <w:r w:rsidR="00E500FD">
        <w:rPr>
          <w:sz w:val="28"/>
          <w:szCs w:val="28"/>
        </w:rPr>
        <w:t xml:space="preserve"> </w:t>
      </w:r>
      <w:r w:rsidR="00E500FD" w:rsidRPr="00150015">
        <w:rPr>
          <w:sz w:val="28"/>
          <w:szCs w:val="28"/>
        </w:rPr>
        <w:t>пров</w:t>
      </w:r>
      <w:r w:rsidR="00E500FD">
        <w:rPr>
          <w:sz w:val="28"/>
          <w:szCs w:val="28"/>
        </w:rPr>
        <w:t>едение замещения</w:t>
      </w:r>
      <w:r w:rsidR="00E500FD" w:rsidRPr="00150015">
        <w:rPr>
          <w:sz w:val="28"/>
          <w:szCs w:val="28"/>
        </w:rPr>
        <w:t xml:space="preserve"> устаревших и непроизводительных рабочих мест</w:t>
      </w:r>
      <w:r w:rsidR="00E500FD">
        <w:rPr>
          <w:sz w:val="28"/>
          <w:szCs w:val="28"/>
        </w:rPr>
        <w:t>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</w:t>
      </w:r>
      <w:r w:rsidRPr="00A074E9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 развития цифровой экономики: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 w:rsidRPr="0080549C">
        <w:rPr>
          <w:rFonts w:eastAsia="Times New Roman"/>
          <w:color w:val="020C22"/>
          <w:sz w:val="28"/>
          <w:szCs w:val="28"/>
          <w:lang w:eastAsia="ru-RU"/>
        </w:rPr>
        <w:t>ускоренное внедрение цифровых технологий в экономику и социальную сферу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района.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1.3.  в сфере 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>развития малого и среднего предпринимательства и поддержки индивидуальной предпринимательской инициативы</w:t>
      </w:r>
      <w:r>
        <w:rPr>
          <w:rFonts w:eastAsia="Times New Roman"/>
          <w:color w:val="020C22"/>
          <w:sz w:val="28"/>
          <w:szCs w:val="28"/>
          <w:lang w:eastAsia="ru-RU"/>
        </w:rPr>
        <w:t>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lastRenderedPageBreak/>
        <w:t xml:space="preserve">а) 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увеличение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численности занятых в сфере 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>мал</w:t>
      </w:r>
      <w:r>
        <w:rPr>
          <w:rFonts w:eastAsia="Times New Roman"/>
          <w:color w:val="020C22"/>
          <w:sz w:val="28"/>
          <w:szCs w:val="28"/>
          <w:lang w:eastAsia="ru-RU"/>
        </w:rPr>
        <w:t>ого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 и средн</w:t>
      </w:r>
      <w:r>
        <w:rPr>
          <w:rFonts w:eastAsia="Times New Roman"/>
          <w:color w:val="020C22"/>
          <w:sz w:val="28"/>
          <w:szCs w:val="28"/>
          <w:lang w:eastAsia="ru-RU"/>
        </w:rPr>
        <w:t>его предпринимательства к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численности </w:t>
      </w:r>
      <w:r w:rsidRPr="00CF78CE">
        <w:rPr>
          <w:rFonts w:eastAsia="Times New Roman"/>
          <w:color w:val="020C22"/>
          <w:sz w:val="28"/>
          <w:szCs w:val="28"/>
          <w:lang w:eastAsia="ru-RU"/>
        </w:rPr>
        <w:t xml:space="preserve">населения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района </w:t>
      </w:r>
      <w:r w:rsidRPr="00CF78CE">
        <w:rPr>
          <w:rFonts w:eastAsia="Times New Roman"/>
          <w:color w:val="020C22"/>
          <w:sz w:val="28"/>
          <w:szCs w:val="28"/>
          <w:lang w:eastAsia="ru-RU"/>
        </w:rPr>
        <w:t xml:space="preserve">до </w:t>
      </w:r>
      <w:r>
        <w:rPr>
          <w:rFonts w:eastAsia="Times New Roman"/>
          <w:color w:val="020C22"/>
          <w:sz w:val="28"/>
          <w:szCs w:val="28"/>
          <w:lang w:eastAsia="ru-RU"/>
        </w:rPr>
        <w:t>15 процентов.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1.4.   </w:t>
      </w:r>
      <w:r w:rsidRPr="00A074E9">
        <w:rPr>
          <w:rFonts w:eastAsia="Times New Roman"/>
          <w:color w:val="020C22"/>
          <w:sz w:val="28"/>
          <w:szCs w:val="28"/>
          <w:lang w:eastAsia="ru-RU"/>
        </w:rPr>
        <w:t>в сфере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 муниципальных закупок:</w:t>
      </w:r>
    </w:p>
    <w:p w:rsidR="00E500FD" w:rsidRPr="00150015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а) содействие 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>совершенствова</w:t>
      </w:r>
      <w:r>
        <w:rPr>
          <w:rFonts w:eastAsia="Times New Roman"/>
          <w:color w:val="020C22"/>
          <w:sz w:val="28"/>
          <w:szCs w:val="28"/>
          <w:lang w:eastAsia="ru-RU"/>
        </w:rPr>
        <w:t>нию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 систем</w:t>
      </w:r>
      <w:r>
        <w:rPr>
          <w:rFonts w:eastAsia="Times New Roman"/>
          <w:color w:val="020C22"/>
          <w:sz w:val="28"/>
          <w:szCs w:val="28"/>
          <w:lang w:eastAsia="ru-RU"/>
        </w:rPr>
        <w:t>ы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 закупок, осуществляем</w:t>
      </w:r>
      <w:r>
        <w:rPr>
          <w:rFonts w:eastAsia="Times New Roman"/>
          <w:color w:val="020C22"/>
          <w:sz w:val="28"/>
          <w:szCs w:val="28"/>
          <w:lang w:eastAsia="ru-RU"/>
        </w:rPr>
        <w:t>ой</w:t>
      </w:r>
      <w:r w:rsidRPr="007B4082">
        <w:rPr>
          <w:rFonts w:eastAsia="Times New Roman"/>
          <w:color w:val="020C22"/>
          <w:sz w:val="28"/>
          <w:szCs w:val="28"/>
          <w:lang w:eastAsia="ru-RU"/>
        </w:rPr>
        <w:t xml:space="preserve"> крупнейшими заказчиками у субъектов малого и среднего предпринимательства, включая индивидуальных предпринимателей</w:t>
      </w:r>
      <w:r>
        <w:rPr>
          <w:rFonts w:eastAsia="Times New Roman"/>
          <w:color w:val="020C22"/>
          <w:sz w:val="28"/>
          <w:szCs w:val="28"/>
          <w:lang w:eastAsia="ru-RU"/>
        </w:rPr>
        <w:t>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Заместителям главы Промышленновского муниципального района С.А. </w:t>
      </w:r>
      <w:proofErr w:type="spellStart"/>
      <w:r>
        <w:rPr>
          <w:sz w:val="28"/>
          <w:szCs w:val="28"/>
        </w:rPr>
        <w:t>Федарюк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Игиной</w:t>
      </w:r>
      <w:proofErr w:type="spellEnd"/>
      <w:r>
        <w:rPr>
          <w:sz w:val="28"/>
          <w:szCs w:val="28"/>
        </w:rPr>
        <w:t xml:space="preserve"> </w:t>
      </w:r>
      <w:r w:rsidRPr="008D420A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к 2024 году достижение следующих целевых показателей: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A074E9">
        <w:rPr>
          <w:sz w:val="28"/>
          <w:szCs w:val="28"/>
        </w:rPr>
        <w:t>.  в сфере</w:t>
      </w:r>
      <w:r>
        <w:rPr>
          <w:sz w:val="28"/>
          <w:szCs w:val="28"/>
        </w:rPr>
        <w:t xml:space="preserve">  </w:t>
      </w:r>
      <w:r w:rsidRPr="00F8662A">
        <w:rPr>
          <w:sz w:val="28"/>
          <w:szCs w:val="28"/>
        </w:rPr>
        <w:t>демографического развития</w:t>
      </w:r>
      <w:r>
        <w:rPr>
          <w:sz w:val="28"/>
          <w:szCs w:val="28"/>
        </w:rPr>
        <w:t>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устойчивый естественный рост численности населения района;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повышение ожидаемой продолжительности жизни до 77 лет;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рождаемости  до 13,1 на 1000 человек населения района;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снижение смертности  до  9,5  на 1000 человек населения района.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сфере  занятия физической культурой и спортом: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</w:t>
      </w:r>
      <w:r w:rsidRPr="006B2B1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6B2B1B">
        <w:rPr>
          <w:sz w:val="28"/>
          <w:szCs w:val="28"/>
        </w:rPr>
        <w:t xml:space="preserve"> мотивации граждан к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здоровому образу жизни, включая здоровое питание и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отказ от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вредных привычек</w:t>
      </w:r>
      <w:r>
        <w:rPr>
          <w:sz w:val="28"/>
          <w:szCs w:val="28"/>
        </w:rPr>
        <w:t xml:space="preserve">; 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увеличение доли граждан, систематически занимающихся </w:t>
      </w:r>
      <w:r w:rsidRPr="006B2B1B">
        <w:rPr>
          <w:sz w:val="28"/>
          <w:szCs w:val="28"/>
        </w:rPr>
        <w:t>физической культурой и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спортом</w:t>
      </w:r>
      <w:r>
        <w:rPr>
          <w:sz w:val="28"/>
          <w:szCs w:val="28"/>
        </w:rPr>
        <w:t xml:space="preserve">,  </w:t>
      </w:r>
      <w:r w:rsidRPr="006B2B1B">
        <w:rPr>
          <w:sz w:val="28"/>
          <w:szCs w:val="28"/>
        </w:rPr>
        <w:t>до</w:t>
      </w:r>
      <w:r>
        <w:rPr>
          <w:sz w:val="28"/>
          <w:szCs w:val="28"/>
        </w:rPr>
        <w:t xml:space="preserve">  48,6 </w:t>
      </w:r>
      <w:r w:rsidRPr="006B2B1B">
        <w:rPr>
          <w:sz w:val="28"/>
          <w:szCs w:val="28"/>
        </w:rPr>
        <w:t>процентов</w:t>
      </w:r>
      <w:r>
        <w:rPr>
          <w:sz w:val="28"/>
          <w:szCs w:val="28"/>
        </w:rPr>
        <w:t>;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B2B1B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6B2B1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6B2B1B">
        <w:rPr>
          <w:sz w:val="28"/>
          <w:szCs w:val="28"/>
        </w:rPr>
        <w:t xml:space="preserve"> для занятий физической культурой и</w:t>
      </w:r>
      <w:r>
        <w:rPr>
          <w:sz w:val="28"/>
          <w:szCs w:val="28"/>
        </w:rPr>
        <w:t xml:space="preserve"> спортом, массовым спортом </w:t>
      </w:r>
      <w:r w:rsidRPr="006B2B1B">
        <w:rPr>
          <w:sz w:val="28"/>
          <w:szCs w:val="28"/>
        </w:rPr>
        <w:t>для всех категорий и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групп населения</w:t>
      </w:r>
      <w:r>
        <w:rPr>
          <w:sz w:val="28"/>
          <w:szCs w:val="28"/>
        </w:rPr>
        <w:t>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  в сфере образования: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2021 году - достижение </w:t>
      </w:r>
      <w:r w:rsidRPr="006B2B1B">
        <w:rPr>
          <w:sz w:val="28"/>
          <w:szCs w:val="28"/>
        </w:rPr>
        <w:t>100-процентной доступности дошкольного образования для детей в</w:t>
      </w:r>
      <w:r>
        <w:rPr>
          <w:sz w:val="28"/>
          <w:szCs w:val="28"/>
        </w:rPr>
        <w:t xml:space="preserve"> </w:t>
      </w:r>
      <w:r w:rsidRPr="006B2B1B">
        <w:rPr>
          <w:sz w:val="28"/>
          <w:szCs w:val="28"/>
        </w:rPr>
        <w:t>возрасте до</w:t>
      </w:r>
      <w:r>
        <w:rPr>
          <w:sz w:val="28"/>
          <w:szCs w:val="28"/>
        </w:rPr>
        <w:t xml:space="preserve"> 3</w:t>
      </w:r>
      <w:r w:rsidRPr="006B2B1B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E500FD" w:rsidRPr="00D366E4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б) </w:t>
      </w:r>
      <w:r w:rsidR="00282769">
        <w:rPr>
          <w:rFonts w:eastAsia="Times New Roman"/>
          <w:color w:val="020C22"/>
          <w:sz w:val="28"/>
          <w:szCs w:val="28"/>
          <w:lang w:eastAsia="ru-RU"/>
        </w:rPr>
        <w:t xml:space="preserve">повышение </w:t>
      </w:r>
      <w:r>
        <w:rPr>
          <w:rFonts w:eastAsia="Times New Roman"/>
          <w:color w:val="020C22"/>
          <w:sz w:val="28"/>
          <w:szCs w:val="28"/>
          <w:lang w:eastAsia="ru-RU"/>
        </w:rPr>
        <w:t>охват</w:t>
      </w:r>
      <w:r w:rsidR="00282769">
        <w:rPr>
          <w:rFonts w:eastAsia="Times New Roman"/>
          <w:color w:val="020C22"/>
          <w:sz w:val="28"/>
          <w:szCs w:val="28"/>
          <w:lang w:eastAsia="ru-RU"/>
        </w:rPr>
        <w:t>а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системой 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профессионального роста педагогических работников </w:t>
      </w:r>
      <w:r>
        <w:rPr>
          <w:rFonts w:eastAsia="Times New Roman"/>
          <w:color w:val="020C22"/>
          <w:sz w:val="28"/>
          <w:szCs w:val="28"/>
          <w:lang w:eastAsia="ru-RU"/>
        </w:rPr>
        <w:t>общеобразовательных организаций;</w:t>
      </w:r>
    </w:p>
    <w:p w:rsidR="00E500FD" w:rsidRPr="00D366E4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в) создание 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услови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й 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для раннего развития детей в возрасте до 3 лет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, 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>реализ</w:t>
      </w:r>
      <w:r>
        <w:rPr>
          <w:rFonts w:eastAsia="Times New Roman"/>
          <w:color w:val="020C22"/>
          <w:sz w:val="28"/>
          <w:szCs w:val="28"/>
          <w:lang w:eastAsia="ru-RU"/>
        </w:rPr>
        <w:t>ация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г) создание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современн</w:t>
      </w:r>
      <w:r>
        <w:rPr>
          <w:rFonts w:eastAsia="Times New Roman"/>
          <w:color w:val="020C22"/>
          <w:sz w:val="28"/>
          <w:szCs w:val="28"/>
          <w:lang w:eastAsia="ru-RU"/>
        </w:rPr>
        <w:t>ой и безопасной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цифров</w:t>
      </w:r>
      <w:r>
        <w:rPr>
          <w:rFonts w:eastAsia="Times New Roman"/>
          <w:color w:val="020C22"/>
          <w:sz w:val="28"/>
          <w:szCs w:val="28"/>
          <w:lang w:eastAsia="ru-RU"/>
        </w:rPr>
        <w:t>ой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образовательн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ой 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>сред</w:t>
      </w:r>
      <w:r>
        <w:rPr>
          <w:rFonts w:eastAsia="Times New Roman"/>
          <w:color w:val="020C22"/>
          <w:sz w:val="28"/>
          <w:szCs w:val="28"/>
          <w:lang w:eastAsia="ru-RU"/>
        </w:rPr>
        <w:t>ы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>, обеспечивающ</w:t>
      </w:r>
      <w:r>
        <w:rPr>
          <w:rFonts w:eastAsia="Times New Roman"/>
          <w:color w:val="020C22"/>
          <w:sz w:val="28"/>
          <w:szCs w:val="28"/>
          <w:lang w:eastAsia="ru-RU"/>
        </w:rPr>
        <w:t>ей</w:t>
      </w:r>
      <w:r w:rsidRPr="00D366E4">
        <w:rPr>
          <w:rFonts w:eastAsia="Times New Roman"/>
          <w:color w:val="020C22"/>
          <w:sz w:val="28"/>
          <w:szCs w:val="28"/>
          <w:lang w:eastAsia="ru-RU"/>
        </w:rPr>
        <w:t xml:space="preserve"> высокое качество и доступность о</w:t>
      </w:r>
      <w:r>
        <w:rPr>
          <w:rFonts w:eastAsia="Times New Roman"/>
          <w:color w:val="020C22"/>
          <w:sz w:val="28"/>
          <w:szCs w:val="28"/>
          <w:lang w:eastAsia="ru-RU"/>
        </w:rPr>
        <w:t>бразования всех видов и уровней.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2.4.  в сфере культуры:</w:t>
      </w:r>
    </w:p>
    <w:p w:rsidR="00E500FD" w:rsidRPr="00007E1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а) совершенствование деятельности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proofErr w:type="spellStart"/>
      <w:r w:rsidRPr="00007E16">
        <w:rPr>
          <w:rFonts w:eastAsia="Times New Roman"/>
          <w:color w:val="020C22"/>
          <w:sz w:val="28"/>
          <w:szCs w:val="28"/>
          <w:lang w:eastAsia="ru-RU"/>
        </w:rPr>
        <w:t>культурно-досуговы</w:t>
      </w:r>
      <w:r>
        <w:rPr>
          <w:rFonts w:eastAsia="Times New Roman"/>
          <w:color w:val="020C22"/>
          <w:sz w:val="28"/>
          <w:szCs w:val="28"/>
          <w:lang w:eastAsia="ru-RU"/>
        </w:rPr>
        <w:t>х</w:t>
      </w:r>
      <w:proofErr w:type="spellEnd"/>
      <w:r>
        <w:rPr>
          <w:rFonts w:eastAsia="Times New Roman"/>
          <w:color w:val="020C22"/>
          <w:sz w:val="28"/>
          <w:szCs w:val="28"/>
          <w:lang w:eastAsia="ru-RU"/>
        </w:rPr>
        <w:t xml:space="preserve"> организаций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клубного типа на территориях сельских поселений</w:t>
      </w:r>
      <w:r>
        <w:rPr>
          <w:rFonts w:eastAsia="Times New Roman"/>
          <w:color w:val="020C22"/>
          <w:sz w:val="28"/>
          <w:szCs w:val="28"/>
          <w:lang w:eastAsia="ru-RU"/>
        </w:rPr>
        <w:t>;</w:t>
      </w:r>
    </w:p>
    <w:p w:rsidR="00E500FD" w:rsidRPr="00007E1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б) 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>разви</w:t>
      </w:r>
      <w:r>
        <w:rPr>
          <w:rFonts w:eastAsia="Times New Roman"/>
          <w:color w:val="020C22"/>
          <w:sz w:val="28"/>
          <w:szCs w:val="28"/>
          <w:lang w:eastAsia="ru-RU"/>
        </w:rPr>
        <w:t>тие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сет</w:t>
      </w:r>
      <w:r>
        <w:rPr>
          <w:rFonts w:eastAsia="Times New Roman"/>
          <w:color w:val="020C22"/>
          <w:sz w:val="28"/>
          <w:szCs w:val="28"/>
          <w:lang w:eastAsia="ru-RU"/>
        </w:rPr>
        <w:t>и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муниципальных библиотек;</w:t>
      </w:r>
    </w:p>
    <w:p w:rsidR="00E500FD" w:rsidRPr="00007E1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в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>)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 w:rsidRPr="009A2FC7">
        <w:rPr>
          <w:rFonts w:eastAsia="Times New Roman"/>
          <w:color w:val="020C22"/>
          <w:sz w:val="28"/>
          <w:szCs w:val="28"/>
          <w:lang w:eastAsia="ru-RU"/>
        </w:rPr>
        <w:t>обеспечение детской школы искусств необходимыми инструментами, оборудованием и материалами;</w:t>
      </w:r>
    </w:p>
    <w:p w:rsidR="00E500FD" w:rsidRPr="00007E1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г) 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>организ</w:t>
      </w:r>
      <w:r>
        <w:rPr>
          <w:rFonts w:eastAsia="Times New Roman"/>
          <w:color w:val="020C22"/>
          <w:sz w:val="28"/>
          <w:szCs w:val="28"/>
          <w:lang w:eastAsia="ru-RU"/>
        </w:rPr>
        <w:t>ация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поддержк</w:t>
      </w:r>
      <w:r>
        <w:rPr>
          <w:rFonts w:eastAsia="Times New Roman"/>
          <w:color w:val="020C22"/>
          <w:sz w:val="28"/>
          <w:szCs w:val="28"/>
          <w:lang w:eastAsia="ru-RU"/>
        </w:rPr>
        <w:t>и</w:t>
      </w:r>
      <w:r w:rsidRPr="00007E16">
        <w:rPr>
          <w:rFonts w:eastAsia="Times New Roman"/>
          <w:color w:val="020C22"/>
          <w:sz w:val="28"/>
          <w:szCs w:val="28"/>
          <w:lang w:eastAsia="ru-RU"/>
        </w:rPr>
        <w:t xml:space="preserve"> добровольческих движений, в том числе в сфере сохранения культурного наследия народ</w:t>
      </w:r>
      <w:r>
        <w:rPr>
          <w:rFonts w:eastAsia="Times New Roman"/>
          <w:color w:val="020C22"/>
          <w:sz w:val="28"/>
          <w:szCs w:val="28"/>
          <w:lang w:eastAsia="ru-RU"/>
        </w:rPr>
        <w:t>ностей, проживающих в районе.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Промышленновского муниципального района С.А. </w:t>
      </w:r>
      <w:proofErr w:type="spellStart"/>
      <w:r>
        <w:rPr>
          <w:sz w:val="28"/>
          <w:szCs w:val="28"/>
        </w:rPr>
        <w:t>Федарюк</w:t>
      </w:r>
      <w:proofErr w:type="spellEnd"/>
      <w:r>
        <w:rPr>
          <w:sz w:val="28"/>
          <w:szCs w:val="28"/>
        </w:rPr>
        <w:t xml:space="preserve"> оказать содействие главному врачу ГБУЗ КО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Промышленновская</w:t>
      </w:r>
      <w:proofErr w:type="spellEnd"/>
      <w:r>
        <w:rPr>
          <w:sz w:val="28"/>
          <w:szCs w:val="28"/>
        </w:rPr>
        <w:t xml:space="preserve"> районная больница» М.С. Гордееву в  достижении к 2024 году  следующих целевых показателей</w:t>
      </w:r>
      <w:r w:rsidRPr="003359C9">
        <w:rPr>
          <w:sz w:val="28"/>
          <w:szCs w:val="28"/>
        </w:rPr>
        <w:t>:</w:t>
      </w:r>
    </w:p>
    <w:p w:rsidR="00E500FD" w:rsidRDefault="00282769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00FD">
        <w:rPr>
          <w:sz w:val="28"/>
          <w:szCs w:val="28"/>
        </w:rPr>
        <w:t xml:space="preserve">) охват всех граждан </w:t>
      </w:r>
      <w:r w:rsidR="00E500FD" w:rsidRPr="004B04EB">
        <w:rPr>
          <w:sz w:val="28"/>
          <w:szCs w:val="28"/>
        </w:rPr>
        <w:t>профилактиче</w:t>
      </w:r>
      <w:r w:rsidR="00E500FD">
        <w:rPr>
          <w:sz w:val="28"/>
          <w:szCs w:val="28"/>
        </w:rPr>
        <w:t xml:space="preserve">скими медицинскими осмотрами не реже одного раза в </w:t>
      </w:r>
      <w:r w:rsidR="00E500FD" w:rsidRPr="004B04EB">
        <w:rPr>
          <w:sz w:val="28"/>
          <w:szCs w:val="28"/>
        </w:rPr>
        <w:t>год</w:t>
      </w:r>
      <w:r w:rsidR="00E500FD">
        <w:rPr>
          <w:sz w:val="28"/>
          <w:szCs w:val="28"/>
        </w:rPr>
        <w:t>;</w:t>
      </w:r>
    </w:p>
    <w:p w:rsidR="00E500FD" w:rsidRDefault="00282769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500FD" w:rsidRPr="004B04EB">
        <w:rPr>
          <w:sz w:val="28"/>
          <w:szCs w:val="28"/>
        </w:rPr>
        <w:t xml:space="preserve">) </w:t>
      </w:r>
      <w:r w:rsidR="00E500FD" w:rsidRPr="009A2FC7">
        <w:rPr>
          <w:sz w:val="28"/>
          <w:szCs w:val="28"/>
        </w:rPr>
        <w:t>ликвидаци</w:t>
      </w:r>
      <w:r w:rsidR="00E500FD">
        <w:rPr>
          <w:sz w:val="28"/>
          <w:szCs w:val="28"/>
        </w:rPr>
        <w:t>я</w:t>
      </w:r>
      <w:r w:rsidR="00E500FD" w:rsidRPr="009A2FC7">
        <w:rPr>
          <w:sz w:val="28"/>
          <w:szCs w:val="28"/>
        </w:rPr>
        <w:t xml:space="preserve"> дефицита кадров</w:t>
      </w:r>
      <w:r w:rsidR="00E500FD">
        <w:rPr>
          <w:sz w:val="28"/>
          <w:szCs w:val="28"/>
        </w:rPr>
        <w:t>, оптимизация работы</w:t>
      </w:r>
      <w:r w:rsidR="00E500FD" w:rsidRPr="009A2FC7">
        <w:rPr>
          <w:sz w:val="28"/>
          <w:szCs w:val="28"/>
        </w:rPr>
        <w:t xml:space="preserve"> структурно</w:t>
      </w:r>
      <w:r w:rsidR="00E500FD">
        <w:rPr>
          <w:sz w:val="28"/>
          <w:szCs w:val="28"/>
        </w:rPr>
        <w:t>го</w:t>
      </w:r>
      <w:r w:rsidR="00E500FD" w:rsidRPr="009A2FC7">
        <w:rPr>
          <w:sz w:val="28"/>
          <w:szCs w:val="28"/>
        </w:rPr>
        <w:t xml:space="preserve"> подразделени</w:t>
      </w:r>
      <w:r w:rsidR="00E500FD">
        <w:rPr>
          <w:sz w:val="28"/>
          <w:szCs w:val="28"/>
        </w:rPr>
        <w:t>я</w:t>
      </w:r>
      <w:r w:rsidR="00E500FD" w:rsidRPr="009A2FC7">
        <w:rPr>
          <w:sz w:val="28"/>
          <w:szCs w:val="28"/>
        </w:rPr>
        <w:t>, оказывающе</w:t>
      </w:r>
      <w:r w:rsidR="00E500FD">
        <w:rPr>
          <w:sz w:val="28"/>
          <w:szCs w:val="28"/>
        </w:rPr>
        <w:t xml:space="preserve">го </w:t>
      </w:r>
      <w:r w:rsidR="00E500FD" w:rsidRPr="009A2FC7">
        <w:rPr>
          <w:sz w:val="28"/>
          <w:szCs w:val="28"/>
        </w:rPr>
        <w:t>первичную медико-санитарную помощь</w:t>
      </w:r>
      <w:r w:rsidR="00E500FD">
        <w:rPr>
          <w:sz w:val="28"/>
          <w:szCs w:val="28"/>
        </w:rPr>
        <w:t>;</w:t>
      </w:r>
    </w:p>
    <w:p w:rsidR="00E500FD" w:rsidRDefault="00282769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00FD" w:rsidRPr="0035737F">
        <w:rPr>
          <w:sz w:val="28"/>
          <w:szCs w:val="28"/>
        </w:rPr>
        <w:t>) обеспечение учреждения здравоохранения квалифицированными кадрами</w:t>
      </w:r>
      <w:r w:rsidR="001A29C2">
        <w:rPr>
          <w:sz w:val="28"/>
          <w:szCs w:val="28"/>
        </w:rPr>
        <w:t>.</w:t>
      </w:r>
    </w:p>
    <w:p w:rsidR="00E500FD" w:rsidRDefault="00E500FD" w:rsidP="002D0A62">
      <w:pPr>
        <w:pStyle w:val="ConsPlusNormal"/>
        <w:ind w:firstLine="54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4</w:t>
      </w:r>
      <w:r w:rsidRPr="00150015"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Первому заместителю главы Промышленновского муниципального района  В.Е. Сереброву </w:t>
      </w:r>
      <w:r w:rsidRPr="00D130F7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F7">
        <w:rPr>
          <w:rFonts w:ascii="Times New Roman" w:hAnsi="Times New Roman" w:cs="Times New Roman"/>
          <w:sz w:val="28"/>
          <w:szCs w:val="28"/>
        </w:rPr>
        <w:t xml:space="preserve"> к 2024 году достижение следующих целевых показателей</w:t>
      </w:r>
      <w:r>
        <w:rPr>
          <w:rFonts w:ascii="Times New Roman" w:hAnsi="Times New Roman" w:cs="Times New Roman"/>
          <w:color w:val="020C22"/>
          <w:sz w:val="28"/>
          <w:szCs w:val="28"/>
        </w:rPr>
        <w:t>:</w:t>
      </w:r>
    </w:p>
    <w:p w:rsidR="00E500FD" w:rsidRPr="00F860AF" w:rsidRDefault="00E500FD" w:rsidP="002D0A62">
      <w:pPr>
        <w:pStyle w:val="ConsPlusNormal"/>
        <w:ind w:firstLine="54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4.1. в</w:t>
      </w:r>
      <w:r w:rsidRPr="00150015">
        <w:rPr>
          <w:rFonts w:ascii="Times New Roman" w:hAnsi="Times New Roman" w:cs="Times New Roman"/>
          <w:color w:val="020C22"/>
          <w:sz w:val="28"/>
          <w:szCs w:val="28"/>
        </w:rPr>
        <w:t xml:space="preserve"> сфере </w:t>
      </w:r>
      <w:r w:rsidRPr="00C678C0">
        <w:rPr>
          <w:rFonts w:ascii="Times New Roman" w:hAnsi="Times New Roman" w:cs="Times New Roman"/>
          <w:color w:val="020C22"/>
          <w:sz w:val="28"/>
          <w:szCs w:val="28"/>
        </w:rPr>
        <w:t>жилья и городской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среды:</w:t>
      </w:r>
    </w:p>
    <w:p w:rsidR="00E500FD" w:rsidRPr="00C678C0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а)  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объем жилищного строительства не менее чем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 w:rsidR="00323534">
        <w:rPr>
          <w:rFonts w:eastAsia="Times New Roman"/>
          <w:color w:val="020C22"/>
          <w:sz w:val="28"/>
          <w:szCs w:val="28"/>
          <w:lang w:eastAsia="ru-RU"/>
        </w:rPr>
        <w:t>12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 тыс.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квадратных метров в год;</w:t>
      </w:r>
    </w:p>
    <w:p w:rsidR="00E500FD" w:rsidRPr="00C678C0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 w:rsidRPr="00C678C0">
        <w:rPr>
          <w:rFonts w:eastAsia="Times New Roman"/>
          <w:color w:val="020C22"/>
          <w:sz w:val="28"/>
          <w:szCs w:val="28"/>
          <w:lang w:eastAsia="ru-RU"/>
        </w:rPr>
        <w:t>б) повы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шение 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качеств</w:t>
      </w:r>
      <w:r>
        <w:rPr>
          <w:rFonts w:eastAsia="Times New Roman"/>
          <w:color w:val="020C22"/>
          <w:sz w:val="28"/>
          <w:szCs w:val="28"/>
          <w:lang w:eastAsia="ru-RU"/>
        </w:rPr>
        <w:t>а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жилищного строительства;</w:t>
      </w:r>
    </w:p>
    <w:p w:rsidR="00E500FD" w:rsidRPr="00C678C0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в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>) обеспеч</w:t>
      </w:r>
      <w:r>
        <w:rPr>
          <w:rFonts w:eastAsia="Times New Roman"/>
          <w:color w:val="020C22"/>
          <w:sz w:val="28"/>
          <w:szCs w:val="28"/>
          <w:lang w:eastAsia="ru-RU"/>
        </w:rPr>
        <w:t>ение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эффективно</w:t>
      </w:r>
      <w:r>
        <w:rPr>
          <w:rFonts w:eastAsia="Times New Roman"/>
          <w:color w:val="020C22"/>
          <w:sz w:val="28"/>
          <w:szCs w:val="28"/>
          <w:lang w:eastAsia="ru-RU"/>
        </w:rPr>
        <w:t>го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использовани</w:t>
      </w:r>
      <w:r>
        <w:rPr>
          <w:rFonts w:eastAsia="Times New Roman"/>
          <w:color w:val="020C22"/>
          <w:sz w:val="28"/>
          <w:szCs w:val="28"/>
          <w:lang w:eastAsia="ru-RU"/>
        </w:rPr>
        <w:t>я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 земель в целях массового жилищного строительства при условии сохранения и развития зел</w:t>
      </w:r>
      <w:r>
        <w:rPr>
          <w:rFonts w:eastAsia="Times New Roman"/>
          <w:color w:val="020C22"/>
          <w:sz w:val="28"/>
          <w:szCs w:val="28"/>
          <w:lang w:eastAsia="ru-RU"/>
        </w:rPr>
        <w:t>е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>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E500FD" w:rsidRPr="00C678C0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г</w:t>
      </w:r>
      <w:r w:rsidRPr="00C678C0">
        <w:rPr>
          <w:rFonts w:eastAsia="Times New Roman"/>
          <w:color w:val="020C22"/>
          <w:sz w:val="28"/>
          <w:szCs w:val="28"/>
          <w:lang w:eastAsia="ru-RU"/>
        </w:rPr>
        <w:t xml:space="preserve">) </w:t>
      </w:r>
      <w:r>
        <w:rPr>
          <w:rFonts w:eastAsia="Times New Roman"/>
          <w:color w:val="020C22"/>
          <w:sz w:val="28"/>
          <w:szCs w:val="28"/>
          <w:lang w:eastAsia="ru-RU"/>
        </w:rPr>
        <w:t>ведение учета аварийного жилищного фонда;</w:t>
      </w:r>
    </w:p>
    <w:p w:rsidR="00E500FD" w:rsidRPr="00C678C0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2F179E">
        <w:rPr>
          <w:rFonts w:eastAsia="Times New Roman"/>
          <w:color w:val="020C22"/>
          <w:sz w:val="28"/>
          <w:szCs w:val="28"/>
          <w:lang w:eastAsia="ru-RU"/>
        </w:rPr>
        <w:t>устойчивое сокращение непригодного для проживания жилищного фонда.</w:t>
      </w:r>
    </w:p>
    <w:p w:rsidR="00E500FD" w:rsidRPr="00EB69DC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4.2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20C22"/>
          <w:sz w:val="28"/>
          <w:szCs w:val="28"/>
          <w:lang w:eastAsia="ru-RU"/>
        </w:rPr>
        <w:t>в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 xml:space="preserve"> сфере экологии:</w:t>
      </w:r>
    </w:p>
    <w:p w:rsidR="00E500FD" w:rsidRPr="00A94AA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а</w:t>
      </w:r>
      <w:r w:rsidRPr="00A94AA6">
        <w:rPr>
          <w:rFonts w:eastAsia="Times New Roman"/>
          <w:color w:val="020C22"/>
          <w:sz w:val="28"/>
          <w:szCs w:val="28"/>
          <w:lang w:eastAsia="ru-RU"/>
        </w:rPr>
        <w:t>) созда</w:t>
      </w:r>
      <w:r>
        <w:rPr>
          <w:rFonts w:eastAsia="Times New Roman"/>
          <w:color w:val="020C22"/>
          <w:sz w:val="28"/>
          <w:szCs w:val="28"/>
          <w:lang w:eastAsia="ru-RU"/>
        </w:rPr>
        <w:t>ние</w:t>
      </w:r>
      <w:r w:rsidRPr="00A94AA6">
        <w:rPr>
          <w:rFonts w:eastAsia="Times New Roman"/>
          <w:color w:val="020C22"/>
          <w:sz w:val="28"/>
          <w:szCs w:val="28"/>
          <w:lang w:eastAsia="ru-RU"/>
        </w:rPr>
        <w:t xml:space="preserve"> систем</w:t>
      </w:r>
      <w:r>
        <w:rPr>
          <w:rFonts w:eastAsia="Times New Roman"/>
          <w:color w:val="020C22"/>
          <w:sz w:val="28"/>
          <w:szCs w:val="28"/>
          <w:lang w:eastAsia="ru-RU"/>
        </w:rPr>
        <w:t>ы</w:t>
      </w:r>
      <w:r w:rsidRPr="00A94AA6">
        <w:rPr>
          <w:rFonts w:eastAsia="Times New Roman"/>
          <w:color w:val="020C22"/>
          <w:sz w:val="28"/>
          <w:szCs w:val="28"/>
          <w:lang w:eastAsia="ru-RU"/>
        </w:rPr>
        <w:t xml:space="preserve"> общественного контроля, направленн</w:t>
      </w:r>
      <w:r>
        <w:rPr>
          <w:rFonts w:eastAsia="Times New Roman"/>
          <w:color w:val="020C22"/>
          <w:sz w:val="28"/>
          <w:szCs w:val="28"/>
          <w:lang w:eastAsia="ru-RU"/>
        </w:rPr>
        <w:t>ого</w:t>
      </w:r>
      <w:r w:rsidRPr="00A94AA6">
        <w:rPr>
          <w:rFonts w:eastAsia="Times New Roman"/>
          <w:color w:val="020C22"/>
          <w:sz w:val="28"/>
          <w:szCs w:val="28"/>
          <w:lang w:eastAsia="ru-RU"/>
        </w:rPr>
        <w:t xml:space="preserve"> на выявление и ликвидацию несанкционированных свалок;</w:t>
      </w:r>
    </w:p>
    <w:p w:rsidR="00E500FD" w:rsidRPr="00EB69DC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б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>) ликвид</w:t>
      </w:r>
      <w:r>
        <w:rPr>
          <w:rFonts w:eastAsia="Times New Roman"/>
          <w:color w:val="020C22"/>
          <w:sz w:val="28"/>
          <w:szCs w:val="28"/>
          <w:lang w:eastAsia="ru-RU"/>
        </w:rPr>
        <w:t>ация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 xml:space="preserve"> наиболее опасны</w:t>
      </w:r>
      <w:r>
        <w:rPr>
          <w:rFonts w:eastAsia="Times New Roman"/>
          <w:color w:val="020C22"/>
          <w:sz w:val="28"/>
          <w:szCs w:val="28"/>
          <w:lang w:eastAsia="ru-RU"/>
        </w:rPr>
        <w:t>х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 xml:space="preserve"> объект</w:t>
      </w:r>
      <w:r>
        <w:rPr>
          <w:rFonts w:eastAsia="Times New Roman"/>
          <w:color w:val="020C22"/>
          <w:sz w:val="28"/>
          <w:szCs w:val="28"/>
          <w:lang w:eastAsia="ru-RU"/>
        </w:rPr>
        <w:t>ов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 xml:space="preserve"> накопленного экологического вреда.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жилищно-коммунальной сфере: </w:t>
      </w:r>
    </w:p>
    <w:p w:rsidR="00E500FD" w:rsidRPr="00EB69DC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 w:rsidRPr="00EB69DC">
        <w:rPr>
          <w:rFonts w:eastAsia="Times New Roman"/>
          <w:color w:val="020C22"/>
          <w:sz w:val="28"/>
          <w:szCs w:val="28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4.4. в сфере создания безопасных и качественных автомобильных дорог:</w:t>
      </w:r>
    </w:p>
    <w:p w:rsidR="00E500FD" w:rsidRPr="00752073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 xml:space="preserve"> а) </w:t>
      </w:r>
      <w:r w:rsidRPr="00FD2641">
        <w:rPr>
          <w:rFonts w:eastAsia="Times New Roman"/>
          <w:color w:val="020C22"/>
          <w:sz w:val="28"/>
          <w:szCs w:val="28"/>
          <w:lang w:eastAsia="ru-RU"/>
        </w:rPr>
        <w:t xml:space="preserve">увеличение доли автомобильных </w:t>
      </w:r>
      <w:r w:rsidRPr="005B1FA8">
        <w:rPr>
          <w:rFonts w:eastAsia="Times New Roman"/>
          <w:color w:val="020C22"/>
          <w:sz w:val="28"/>
          <w:szCs w:val="28"/>
          <w:lang w:eastAsia="ru-RU"/>
        </w:rPr>
        <w:t>дорог муниципального</w:t>
      </w:r>
      <w:r w:rsidRPr="00FD2641">
        <w:rPr>
          <w:rFonts w:eastAsia="Times New Roman"/>
          <w:color w:val="020C22"/>
          <w:sz w:val="28"/>
          <w:szCs w:val="28"/>
          <w:lang w:eastAsia="ru-RU"/>
        </w:rPr>
        <w:t xml:space="preserve"> значения, соответствующих нормативным требованиям, в их общей протяженности не менее чем до 5</w:t>
      </w:r>
      <w:r>
        <w:rPr>
          <w:rFonts w:eastAsia="Times New Roman"/>
          <w:color w:val="020C22"/>
          <w:sz w:val="28"/>
          <w:szCs w:val="28"/>
          <w:lang w:eastAsia="ru-RU"/>
        </w:rPr>
        <w:t>5</w:t>
      </w:r>
      <w:r w:rsidRPr="00FD2641">
        <w:rPr>
          <w:rFonts w:eastAsia="Times New Roman"/>
          <w:color w:val="020C22"/>
          <w:sz w:val="28"/>
          <w:szCs w:val="28"/>
          <w:lang w:eastAsia="ru-RU"/>
        </w:rPr>
        <w:t xml:space="preserve"> процентов (относительно их протяж</w:t>
      </w:r>
      <w:r>
        <w:rPr>
          <w:rFonts w:eastAsia="Times New Roman"/>
          <w:color w:val="020C22"/>
          <w:sz w:val="28"/>
          <w:szCs w:val="28"/>
          <w:lang w:eastAsia="ru-RU"/>
        </w:rPr>
        <w:t>е</w:t>
      </w:r>
      <w:r w:rsidRPr="00FD2641">
        <w:rPr>
          <w:rFonts w:eastAsia="Times New Roman"/>
          <w:color w:val="020C22"/>
          <w:sz w:val="28"/>
          <w:szCs w:val="28"/>
          <w:lang w:eastAsia="ru-RU"/>
        </w:rPr>
        <w:t xml:space="preserve">нности по состоянию на 31 </w:t>
      </w:r>
      <w:r w:rsidRPr="00752073">
        <w:rPr>
          <w:rFonts w:eastAsia="Times New Roman"/>
          <w:color w:val="020C22"/>
          <w:sz w:val="28"/>
          <w:szCs w:val="28"/>
          <w:lang w:eastAsia="ru-RU"/>
        </w:rPr>
        <w:t>декабря 2017 года)</w:t>
      </w:r>
      <w:r>
        <w:rPr>
          <w:rFonts w:eastAsia="Times New Roman"/>
          <w:color w:val="020C22"/>
          <w:sz w:val="28"/>
          <w:szCs w:val="28"/>
          <w:lang w:eastAsia="ru-RU"/>
        </w:rPr>
        <w:t>;</w:t>
      </w:r>
    </w:p>
    <w:p w:rsidR="00E500FD" w:rsidRPr="00752073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б) мониторинг интенсивности движения по</w:t>
      </w:r>
      <w:r w:rsidRPr="006135BA">
        <w:rPr>
          <w:rFonts w:eastAsia="Times New Roman"/>
          <w:color w:val="020C22"/>
          <w:sz w:val="28"/>
          <w:szCs w:val="28"/>
          <w:lang w:eastAsia="ru-RU"/>
        </w:rPr>
        <w:t xml:space="preserve"> автомобильны</w:t>
      </w:r>
      <w:r>
        <w:rPr>
          <w:rFonts w:eastAsia="Times New Roman"/>
          <w:color w:val="020C22"/>
          <w:sz w:val="28"/>
          <w:szCs w:val="28"/>
          <w:lang w:eastAsia="ru-RU"/>
        </w:rPr>
        <w:t>м</w:t>
      </w:r>
      <w:r w:rsidRPr="006135BA">
        <w:rPr>
          <w:rFonts w:eastAsia="Times New Roman"/>
          <w:color w:val="020C22"/>
          <w:sz w:val="28"/>
          <w:szCs w:val="28"/>
          <w:lang w:eastAsia="ru-RU"/>
        </w:rPr>
        <w:t xml:space="preserve"> дорог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ам муниципального значения и проведение  необходимых мероприятий </w:t>
      </w:r>
      <w:r w:rsidRPr="006135BA">
        <w:rPr>
          <w:rFonts w:eastAsia="Times New Roman"/>
          <w:color w:val="020C22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случае возникновения </w:t>
      </w:r>
      <w:r w:rsidRPr="006135BA">
        <w:rPr>
          <w:rFonts w:eastAsia="Times New Roman"/>
          <w:color w:val="020C22"/>
          <w:sz w:val="28"/>
          <w:szCs w:val="28"/>
          <w:lang w:eastAsia="ru-RU"/>
        </w:rPr>
        <w:t>режим</w:t>
      </w:r>
      <w:r>
        <w:rPr>
          <w:rFonts w:eastAsia="Times New Roman"/>
          <w:color w:val="020C22"/>
          <w:sz w:val="28"/>
          <w:szCs w:val="28"/>
          <w:lang w:eastAsia="ru-RU"/>
        </w:rPr>
        <w:t>а</w:t>
      </w:r>
      <w:r w:rsidRPr="006135BA">
        <w:rPr>
          <w:rFonts w:eastAsia="Times New Roman"/>
          <w:color w:val="020C22"/>
          <w:sz w:val="28"/>
          <w:szCs w:val="28"/>
          <w:lang w:eastAsia="ru-RU"/>
        </w:rPr>
        <w:t xml:space="preserve"> перегрузки;</w:t>
      </w:r>
    </w:p>
    <w:p w:rsidR="00E500FD" w:rsidRPr="00752073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в) мониторинг</w:t>
      </w:r>
      <w:r w:rsidRPr="00752073">
        <w:rPr>
          <w:rFonts w:eastAsia="Times New Roman"/>
          <w:color w:val="020C22"/>
          <w:sz w:val="28"/>
          <w:szCs w:val="28"/>
          <w:lang w:eastAsia="ru-RU"/>
        </w:rPr>
        <w:t xml:space="preserve"> мест дорожно-транспортных происшествий (аварийно-опасных участков) на дорожной 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сети  муниципального значения и проведение необходимых мероприятий в случае их концентрации.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lastRenderedPageBreak/>
        <w:t>5</w:t>
      </w:r>
      <w:r w:rsidRPr="000709A6">
        <w:rPr>
          <w:rFonts w:eastAsia="Times New Roman"/>
          <w:color w:val="020C22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Настоящее постановление подлежит обнародованию на официальном сайте администрации Промышленновского муниципального района в сети Интернет.</w:t>
      </w:r>
    </w:p>
    <w:p w:rsidR="00E500FD" w:rsidRPr="000709A6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20C22"/>
          <w:sz w:val="28"/>
          <w:szCs w:val="28"/>
          <w:lang w:eastAsia="ru-RU"/>
        </w:rPr>
        <w:t>6</w:t>
      </w:r>
      <w:r w:rsidRPr="000709A6">
        <w:rPr>
          <w:rFonts w:eastAsia="Times New Roman"/>
          <w:color w:val="020C22"/>
          <w:sz w:val="28"/>
          <w:szCs w:val="28"/>
          <w:lang w:eastAsia="ru-RU"/>
        </w:rPr>
        <w:t xml:space="preserve">. </w:t>
      </w:r>
      <w:proofErr w:type="gramStart"/>
      <w:r w:rsidRPr="000709A6">
        <w:rPr>
          <w:rFonts w:eastAsia="Times New Roman"/>
          <w:color w:val="020C22"/>
          <w:sz w:val="28"/>
          <w:szCs w:val="28"/>
          <w:lang w:eastAsia="ru-RU"/>
        </w:rPr>
        <w:t>Контроль</w:t>
      </w:r>
      <w:r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 w:rsidRPr="000709A6">
        <w:rPr>
          <w:rFonts w:eastAsia="Times New Roman"/>
          <w:color w:val="020C22"/>
          <w:sz w:val="28"/>
          <w:szCs w:val="28"/>
          <w:lang w:eastAsia="ru-RU"/>
        </w:rPr>
        <w:t xml:space="preserve"> за</w:t>
      </w:r>
      <w:proofErr w:type="gramEnd"/>
      <w:r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 w:rsidRPr="000709A6">
        <w:rPr>
          <w:rFonts w:eastAsia="Times New Roman"/>
          <w:color w:val="020C22"/>
          <w:sz w:val="28"/>
          <w:szCs w:val="28"/>
          <w:lang w:eastAsia="ru-RU"/>
        </w:rPr>
        <w:t xml:space="preserve"> исполнением </w:t>
      </w:r>
      <w:r>
        <w:rPr>
          <w:rFonts w:eastAsia="Times New Roman"/>
          <w:color w:val="020C22"/>
          <w:sz w:val="28"/>
          <w:szCs w:val="28"/>
          <w:lang w:eastAsia="ru-RU"/>
        </w:rPr>
        <w:t>настоящего постановления</w:t>
      </w:r>
      <w:r w:rsidRPr="000709A6">
        <w:rPr>
          <w:rFonts w:eastAsia="Times New Roman"/>
          <w:color w:val="020C2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20C22"/>
          <w:sz w:val="28"/>
          <w:szCs w:val="28"/>
          <w:lang w:eastAsia="ru-RU"/>
        </w:rPr>
        <w:t>оставляю за собой.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9444B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444B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500FD" w:rsidRDefault="00E500FD" w:rsidP="002D0A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0FD" w:rsidRDefault="00E500FD" w:rsidP="000709A6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</w:p>
    <w:p w:rsidR="00E500FD" w:rsidRDefault="00E500FD" w:rsidP="000709A6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Times New Roman"/>
          <w:color w:val="020C2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"/>
        <w:tblW w:w="9468" w:type="dxa"/>
        <w:tblLook w:val="01E0"/>
      </w:tblPr>
      <w:tblGrid>
        <w:gridCol w:w="5868"/>
        <w:gridCol w:w="3600"/>
      </w:tblGrid>
      <w:tr w:rsidR="00E500FD" w:rsidRPr="005131EF" w:rsidTr="00E96197">
        <w:tc>
          <w:tcPr>
            <w:tcW w:w="5868" w:type="dxa"/>
          </w:tcPr>
          <w:p w:rsidR="00E500FD" w:rsidRPr="005131EF" w:rsidRDefault="00E500FD" w:rsidP="00E96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600" w:type="dxa"/>
          </w:tcPr>
          <w:p w:rsidR="00E500FD" w:rsidRPr="005131EF" w:rsidRDefault="00E500FD" w:rsidP="00E961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00FD" w:rsidRPr="005131EF" w:rsidTr="00E96197">
        <w:tc>
          <w:tcPr>
            <w:tcW w:w="5868" w:type="dxa"/>
          </w:tcPr>
          <w:p w:rsidR="00E500FD" w:rsidRPr="005131EF" w:rsidRDefault="00E500FD" w:rsidP="00E961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5131E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E500FD" w:rsidRPr="005131EF" w:rsidRDefault="00E500FD" w:rsidP="00E96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Д.П. Ильин</w:t>
            </w:r>
          </w:p>
        </w:tc>
      </w:tr>
    </w:tbl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2D5AA5" w:rsidRDefault="002D5AA5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</w:p>
    <w:p w:rsidR="00E500FD" w:rsidRPr="00C1143C" w:rsidRDefault="00E500FD" w:rsidP="00562B6D">
      <w:pPr>
        <w:autoSpaceDE w:val="0"/>
        <w:autoSpaceDN w:val="0"/>
        <w:adjustRightInd w:val="0"/>
        <w:rPr>
          <w:sz w:val="18"/>
          <w:szCs w:val="18"/>
        </w:rPr>
      </w:pPr>
      <w:r w:rsidRPr="00C1143C">
        <w:rPr>
          <w:sz w:val="18"/>
          <w:szCs w:val="18"/>
        </w:rPr>
        <w:t xml:space="preserve">Исп. А.П. Безрукова </w:t>
      </w:r>
    </w:p>
    <w:p w:rsidR="00E500FD" w:rsidRPr="00562B6D" w:rsidRDefault="00E500FD" w:rsidP="00562B6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</w:t>
      </w:r>
      <w:r w:rsidRPr="00562B6D">
        <w:rPr>
          <w:sz w:val="22"/>
          <w:szCs w:val="22"/>
        </w:rPr>
        <w:t>ел. 74779</w:t>
      </w:r>
    </w:p>
    <w:sectPr w:rsidR="00E500FD" w:rsidRPr="00562B6D" w:rsidSect="00CB73A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36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4F" w:rsidRDefault="0043244F">
      <w:r>
        <w:separator/>
      </w:r>
    </w:p>
  </w:endnote>
  <w:endnote w:type="continuationSeparator" w:id="0">
    <w:p w:rsidR="0043244F" w:rsidRDefault="0043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FD" w:rsidRDefault="009E595A" w:rsidP="00EE3D92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500F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500FD" w:rsidRDefault="00E500FD" w:rsidP="00EE3D92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FD" w:rsidRPr="009A0C6A" w:rsidRDefault="00E500FD" w:rsidP="00420B24">
    <w:pPr>
      <w:pStyle w:val="af1"/>
      <w:rPr>
        <w:sz w:val="22"/>
        <w:szCs w:val="22"/>
      </w:rPr>
    </w:pPr>
    <w:r w:rsidRPr="009A0C6A">
      <w:rPr>
        <w:sz w:val="22"/>
        <w:szCs w:val="22"/>
      </w:rPr>
      <w:t xml:space="preserve">постановление </w:t>
    </w:r>
    <w:proofErr w:type="gramStart"/>
    <w:r w:rsidRPr="009A0C6A">
      <w:rPr>
        <w:sz w:val="22"/>
        <w:szCs w:val="22"/>
      </w:rPr>
      <w:t>от</w:t>
    </w:r>
    <w:proofErr w:type="gramEnd"/>
    <w:r w:rsidRPr="009A0C6A">
      <w:rPr>
        <w:sz w:val="22"/>
        <w:szCs w:val="22"/>
      </w:rPr>
      <w:t xml:space="preserve"> «_____»________</w:t>
    </w:r>
    <w:r>
      <w:rPr>
        <w:sz w:val="22"/>
        <w:szCs w:val="22"/>
      </w:rPr>
      <w:t>___</w:t>
    </w:r>
    <w:r w:rsidRPr="009A0C6A">
      <w:rPr>
        <w:sz w:val="22"/>
        <w:szCs w:val="22"/>
      </w:rPr>
      <w:t>_</w:t>
    </w:r>
    <w:r w:rsidR="006A542D">
      <w:rPr>
        <w:sz w:val="22"/>
        <w:szCs w:val="22"/>
      </w:rPr>
      <w:t>____</w:t>
    </w:r>
    <w:r w:rsidRPr="009A0C6A">
      <w:rPr>
        <w:sz w:val="22"/>
        <w:szCs w:val="22"/>
      </w:rPr>
      <w:t xml:space="preserve"> №____</w:t>
    </w:r>
    <w:r>
      <w:rPr>
        <w:sz w:val="22"/>
        <w:szCs w:val="22"/>
      </w:rPr>
      <w:t>____</w:t>
    </w:r>
    <w:r w:rsidRPr="009A0C6A">
      <w:rPr>
        <w:sz w:val="22"/>
        <w:szCs w:val="22"/>
      </w:rPr>
      <w:t xml:space="preserve">                         </w:t>
    </w:r>
    <w:r>
      <w:rPr>
        <w:sz w:val="22"/>
        <w:szCs w:val="22"/>
      </w:rPr>
      <w:t xml:space="preserve">                           </w:t>
    </w:r>
    <w:r w:rsidRPr="009A0C6A">
      <w:rPr>
        <w:sz w:val="22"/>
        <w:szCs w:val="22"/>
      </w:rPr>
      <w:t xml:space="preserve">страница </w:t>
    </w:r>
    <w:r w:rsidR="009E595A" w:rsidRPr="009A0C6A">
      <w:rPr>
        <w:sz w:val="22"/>
        <w:szCs w:val="22"/>
      </w:rPr>
      <w:fldChar w:fldCharType="begin"/>
    </w:r>
    <w:r w:rsidRPr="009A0C6A">
      <w:rPr>
        <w:sz w:val="22"/>
        <w:szCs w:val="22"/>
      </w:rPr>
      <w:instrText xml:space="preserve"> PAGE   \* MERGEFORMAT </w:instrText>
    </w:r>
    <w:r w:rsidR="009E595A" w:rsidRPr="009A0C6A">
      <w:rPr>
        <w:sz w:val="22"/>
        <w:szCs w:val="22"/>
      </w:rPr>
      <w:fldChar w:fldCharType="separate"/>
    </w:r>
    <w:r w:rsidR="008D6993">
      <w:rPr>
        <w:noProof/>
        <w:sz w:val="22"/>
        <w:szCs w:val="22"/>
      </w:rPr>
      <w:t>4</w:t>
    </w:r>
    <w:r w:rsidR="009E595A" w:rsidRPr="009A0C6A">
      <w:rPr>
        <w:sz w:val="22"/>
        <w:szCs w:val="22"/>
      </w:rPr>
      <w:fldChar w:fldCharType="end"/>
    </w:r>
  </w:p>
  <w:p w:rsidR="00E500FD" w:rsidRPr="009A0C6A" w:rsidRDefault="00E500FD">
    <w:pPr>
      <w:pStyle w:val="af1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FD" w:rsidRDefault="00E500FD">
    <w:pPr>
      <w:pStyle w:val="af1"/>
      <w:jc w:val="right"/>
    </w:pPr>
  </w:p>
  <w:p w:rsidR="00E500FD" w:rsidRDefault="00E500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4F" w:rsidRDefault="0043244F">
      <w:r>
        <w:separator/>
      </w:r>
    </w:p>
  </w:footnote>
  <w:footnote w:type="continuationSeparator" w:id="0">
    <w:p w:rsidR="0043244F" w:rsidRDefault="00432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FD" w:rsidRDefault="00E500FD">
    <w:pPr>
      <w:pStyle w:val="ab"/>
      <w:jc w:val="center"/>
    </w:pPr>
  </w:p>
  <w:p w:rsidR="00E500FD" w:rsidRDefault="00E500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EB6"/>
    <w:multiLevelType w:val="hybridMultilevel"/>
    <w:tmpl w:val="D8106440"/>
    <w:lvl w:ilvl="0" w:tplc="5C208AF6">
      <w:start w:val="1"/>
      <w:numFmt w:val="decimal"/>
      <w:lvlText w:val="%1."/>
      <w:lvlJc w:val="left"/>
      <w:pPr>
        <w:ind w:left="780" w:hanging="4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50B45"/>
    <w:multiLevelType w:val="hybridMultilevel"/>
    <w:tmpl w:val="513CFAC2"/>
    <w:lvl w:ilvl="0" w:tplc="B68A59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FA51DC"/>
    <w:multiLevelType w:val="hybridMultilevel"/>
    <w:tmpl w:val="716EE6F4"/>
    <w:lvl w:ilvl="0" w:tplc="ADAC135C">
      <w:start w:val="1"/>
      <w:numFmt w:val="decimal"/>
      <w:lvlText w:val="%1."/>
      <w:lvlJc w:val="left"/>
      <w:pPr>
        <w:ind w:left="780" w:hanging="4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0B69F5"/>
    <w:multiLevelType w:val="multilevel"/>
    <w:tmpl w:val="BF56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571787"/>
    <w:multiLevelType w:val="hybridMultilevel"/>
    <w:tmpl w:val="821268DA"/>
    <w:lvl w:ilvl="0" w:tplc="C8A26D7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89270CA"/>
    <w:multiLevelType w:val="hybridMultilevel"/>
    <w:tmpl w:val="61D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B6710F"/>
    <w:multiLevelType w:val="hybridMultilevel"/>
    <w:tmpl w:val="364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DA2821"/>
    <w:multiLevelType w:val="hybridMultilevel"/>
    <w:tmpl w:val="7174FB60"/>
    <w:lvl w:ilvl="0" w:tplc="0EA64CF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7292A"/>
    <w:multiLevelType w:val="hybridMultilevel"/>
    <w:tmpl w:val="F17EEE1C"/>
    <w:lvl w:ilvl="0" w:tplc="6ADC141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F6E72B6"/>
    <w:multiLevelType w:val="hybridMultilevel"/>
    <w:tmpl w:val="22E06D98"/>
    <w:lvl w:ilvl="0" w:tplc="B68A59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93BF4"/>
    <w:multiLevelType w:val="hybridMultilevel"/>
    <w:tmpl w:val="3EB04D80"/>
    <w:lvl w:ilvl="0" w:tplc="9AB2282A">
      <w:start w:val="1"/>
      <w:numFmt w:val="bullet"/>
      <w:lvlText w:val="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1">
    <w:nsid w:val="28EB6DD2"/>
    <w:multiLevelType w:val="multilevel"/>
    <w:tmpl w:val="1180DA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E2100"/>
    <w:multiLevelType w:val="hybridMultilevel"/>
    <w:tmpl w:val="6162644E"/>
    <w:lvl w:ilvl="0" w:tplc="7242DA8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A3F7995"/>
    <w:multiLevelType w:val="multilevel"/>
    <w:tmpl w:val="26D4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D5FF4"/>
    <w:multiLevelType w:val="hybridMultilevel"/>
    <w:tmpl w:val="527CC1FC"/>
    <w:lvl w:ilvl="0" w:tplc="8C8C4E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933F45"/>
    <w:multiLevelType w:val="hybridMultilevel"/>
    <w:tmpl w:val="8EF86B40"/>
    <w:lvl w:ilvl="0" w:tplc="4EA69160">
      <w:start w:val="1"/>
      <w:numFmt w:val="decimal"/>
      <w:lvlText w:val="%1."/>
      <w:lvlJc w:val="left"/>
      <w:pPr>
        <w:ind w:left="720" w:hanging="360"/>
      </w:pPr>
      <w:rPr>
        <w:rFonts w:ascii="TimesDL" w:hAnsi="TimesD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81182"/>
    <w:multiLevelType w:val="hybridMultilevel"/>
    <w:tmpl w:val="D2582B4C"/>
    <w:lvl w:ilvl="0" w:tplc="E2C2CAA6">
      <w:start w:val="1"/>
      <w:numFmt w:val="decimal"/>
      <w:lvlText w:val="%1."/>
      <w:lvlJc w:val="left"/>
      <w:pPr>
        <w:ind w:left="2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  <w:rPr>
        <w:rFonts w:cs="Times New Roman"/>
      </w:rPr>
    </w:lvl>
  </w:abstractNum>
  <w:abstractNum w:abstractNumId="17">
    <w:nsid w:val="3B560918"/>
    <w:multiLevelType w:val="multilevel"/>
    <w:tmpl w:val="0ACCA49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3"/>
        </w:tabs>
        <w:ind w:left="106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3B8D4499"/>
    <w:multiLevelType w:val="hybridMultilevel"/>
    <w:tmpl w:val="1248C8BA"/>
    <w:lvl w:ilvl="0" w:tplc="7242DA8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2FC78CA"/>
    <w:multiLevelType w:val="hybridMultilevel"/>
    <w:tmpl w:val="55E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C18C4"/>
    <w:multiLevelType w:val="hybridMultilevel"/>
    <w:tmpl w:val="1180DA86"/>
    <w:lvl w:ilvl="0" w:tplc="B68A59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001664"/>
    <w:multiLevelType w:val="hybridMultilevel"/>
    <w:tmpl w:val="BFF4A9B8"/>
    <w:lvl w:ilvl="0" w:tplc="89423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BC214F3"/>
    <w:multiLevelType w:val="hybridMultilevel"/>
    <w:tmpl w:val="FE90750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9E6E45"/>
    <w:multiLevelType w:val="hybridMultilevel"/>
    <w:tmpl w:val="49CC6C6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177B97"/>
    <w:multiLevelType w:val="multilevel"/>
    <w:tmpl w:val="ED7A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257C3E"/>
    <w:multiLevelType w:val="hybridMultilevel"/>
    <w:tmpl w:val="9814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BB0B50"/>
    <w:multiLevelType w:val="hybridMultilevel"/>
    <w:tmpl w:val="7736B956"/>
    <w:lvl w:ilvl="0" w:tplc="2D66226E">
      <w:start w:val="1"/>
      <w:numFmt w:val="decimal"/>
      <w:lvlText w:val="%1"/>
      <w:lvlJc w:val="left"/>
      <w:pPr>
        <w:tabs>
          <w:tab w:val="num" w:pos="720"/>
        </w:tabs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D274E6"/>
    <w:multiLevelType w:val="hybridMultilevel"/>
    <w:tmpl w:val="754442CE"/>
    <w:lvl w:ilvl="0" w:tplc="981ABA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364A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13FA6"/>
    <w:multiLevelType w:val="hybridMultilevel"/>
    <w:tmpl w:val="3850AB0E"/>
    <w:lvl w:ilvl="0" w:tplc="CBA03234">
      <w:start w:val="1"/>
      <w:numFmt w:val="decimal"/>
      <w:lvlText w:val="%1."/>
      <w:lvlJc w:val="left"/>
      <w:pPr>
        <w:ind w:left="4188" w:hanging="360"/>
      </w:pPr>
      <w:rPr>
        <w:rFonts w:ascii="TimesDL" w:hAnsi="TimesD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E06502"/>
    <w:multiLevelType w:val="hybridMultilevel"/>
    <w:tmpl w:val="884EB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8453AC"/>
    <w:multiLevelType w:val="hybridMultilevel"/>
    <w:tmpl w:val="62DADE4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1">
    <w:nsid w:val="69F234D6"/>
    <w:multiLevelType w:val="hybridMultilevel"/>
    <w:tmpl w:val="92461FD8"/>
    <w:lvl w:ilvl="0" w:tplc="01F209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6BA5720B"/>
    <w:multiLevelType w:val="hybridMultilevel"/>
    <w:tmpl w:val="542814B8"/>
    <w:lvl w:ilvl="0" w:tplc="BE822A2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6B1E78"/>
    <w:multiLevelType w:val="multilevel"/>
    <w:tmpl w:val="513CFA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EF1343"/>
    <w:multiLevelType w:val="hybridMultilevel"/>
    <w:tmpl w:val="4D6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466B40"/>
    <w:multiLevelType w:val="hybridMultilevel"/>
    <w:tmpl w:val="EF94A8F2"/>
    <w:lvl w:ilvl="0" w:tplc="56E2A0A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7C225B8"/>
    <w:multiLevelType w:val="hybridMultilevel"/>
    <w:tmpl w:val="96F01600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7">
    <w:nsid w:val="7A2811A2"/>
    <w:multiLevelType w:val="hybridMultilevel"/>
    <w:tmpl w:val="1036269C"/>
    <w:lvl w:ilvl="0" w:tplc="28268B3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ED46EFB"/>
    <w:multiLevelType w:val="hybridMultilevel"/>
    <w:tmpl w:val="31D897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31"/>
  </w:num>
  <w:num w:numId="5">
    <w:abstractNumId w:val="18"/>
  </w:num>
  <w:num w:numId="6">
    <w:abstractNumId w:val="3"/>
  </w:num>
  <w:num w:numId="7">
    <w:abstractNumId w:val="12"/>
  </w:num>
  <w:num w:numId="8">
    <w:abstractNumId w:val="29"/>
  </w:num>
  <w:num w:numId="9">
    <w:abstractNumId w:val="9"/>
  </w:num>
  <w:num w:numId="10">
    <w:abstractNumId w:val="24"/>
  </w:num>
  <w:num w:numId="11">
    <w:abstractNumId w:val="1"/>
  </w:num>
  <w:num w:numId="12">
    <w:abstractNumId w:val="20"/>
  </w:num>
  <w:num w:numId="13">
    <w:abstractNumId w:val="11"/>
  </w:num>
  <w:num w:numId="14">
    <w:abstractNumId w:val="26"/>
  </w:num>
  <w:num w:numId="15">
    <w:abstractNumId w:val="34"/>
  </w:num>
  <w:num w:numId="16">
    <w:abstractNumId w:val="23"/>
  </w:num>
  <w:num w:numId="17">
    <w:abstractNumId w:val="21"/>
  </w:num>
  <w:num w:numId="18">
    <w:abstractNumId w:val="33"/>
  </w:num>
  <w:num w:numId="19">
    <w:abstractNumId w:val="35"/>
  </w:num>
  <w:num w:numId="20">
    <w:abstractNumId w:val="10"/>
  </w:num>
  <w:num w:numId="21">
    <w:abstractNumId w:val="37"/>
  </w:num>
  <w:num w:numId="22">
    <w:abstractNumId w:val="4"/>
  </w:num>
  <w:num w:numId="23">
    <w:abstractNumId w:val="6"/>
  </w:num>
  <w:num w:numId="24">
    <w:abstractNumId w:val="14"/>
  </w:num>
  <w:num w:numId="25">
    <w:abstractNumId w:val="5"/>
  </w:num>
  <w:num w:numId="26">
    <w:abstractNumId w:val="16"/>
  </w:num>
  <w:num w:numId="27">
    <w:abstractNumId w:val="19"/>
  </w:num>
  <w:num w:numId="28">
    <w:abstractNumId w:val="22"/>
  </w:num>
  <w:num w:numId="29">
    <w:abstractNumId w:val="15"/>
  </w:num>
  <w:num w:numId="30">
    <w:abstractNumId w:val="28"/>
  </w:num>
  <w:num w:numId="31">
    <w:abstractNumId w:val="32"/>
  </w:num>
  <w:num w:numId="32">
    <w:abstractNumId w:val="25"/>
  </w:num>
  <w:num w:numId="33">
    <w:abstractNumId w:val="38"/>
  </w:num>
  <w:num w:numId="34">
    <w:abstractNumId w:val="7"/>
  </w:num>
  <w:num w:numId="35">
    <w:abstractNumId w:val="30"/>
  </w:num>
  <w:num w:numId="36">
    <w:abstractNumId w:val="36"/>
  </w:num>
  <w:num w:numId="37">
    <w:abstractNumId w:val="13"/>
  </w:num>
  <w:num w:numId="38">
    <w:abstractNumId w:val="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208"/>
    <w:rsid w:val="00003481"/>
    <w:rsid w:val="0000623D"/>
    <w:rsid w:val="00006527"/>
    <w:rsid w:val="00007E16"/>
    <w:rsid w:val="00010825"/>
    <w:rsid w:val="000158F5"/>
    <w:rsid w:val="00015D65"/>
    <w:rsid w:val="000168C2"/>
    <w:rsid w:val="000228A6"/>
    <w:rsid w:val="000253CE"/>
    <w:rsid w:val="000327F2"/>
    <w:rsid w:val="00033AC3"/>
    <w:rsid w:val="00034C84"/>
    <w:rsid w:val="00035E14"/>
    <w:rsid w:val="00036318"/>
    <w:rsid w:val="00041D70"/>
    <w:rsid w:val="00042AE4"/>
    <w:rsid w:val="00044D16"/>
    <w:rsid w:val="0004665B"/>
    <w:rsid w:val="00047D73"/>
    <w:rsid w:val="00052919"/>
    <w:rsid w:val="00053970"/>
    <w:rsid w:val="000553CB"/>
    <w:rsid w:val="00057012"/>
    <w:rsid w:val="00060430"/>
    <w:rsid w:val="00062CC2"/>
    <w:rsid w:val="000648B3"/>
    <w:rsid w:val="0006494A"/>
    <w:rsid w:val="00065769"/>
    <w:rsid w:val="00065C3A"/>
    <w:rsid w:val="000709A6"/>
    <w:rsid w:val="00075560"/>
    <w:rsid w:val="00076559"/>
    <w:rsid w:val="000771FB"/>
    <w:rsid w:val="00080A5A"/>
    <w:rsid w:val="00083232"/>
    <w:rsid w:val="00083CF8"/>
    <w:rsid w:val="000865DF"/>
    <w:rsid w:val="00091997"/>
    <w:rsid w:val="00091C88"/>
    <w:rsid w:val="00096FEE"/>
    <w:rsid w:val="00097117"/>
    <w:rsid w:val="00097A35"/>
    <w:rsid w:val="000A1C9B"/>
    <w:rsid w:val="000A39FD"/>
    <w:rsid w:val="000A4879"/>
    <w:rsid w:val="000A6268"/>
    <w:rsid w:val="000B12D8"/>
    <w:rsid w:val="000B3110"/>
    <w:rsid w:val="000B6160"/>
    <w:rsid w:val="000C0DE7"/>
    <w:rsid w:val="000C129C"/>
    <w:rsid w:val="000C2345"/>
    <w:rsid w:val="000C320B"/>
    <w:rsid w:val="000C47DD"/>
    <w:rsid w:val="000C57AD"/>
    <w:rsid w:val="000C7825"/>
    <w:rsid w:val="000C7A41"/>
    <w:rsid w:val="000D01BC"/>
    <w:rsid w:val="000D2090"/>
    <w:rsid w:val="000D2B32"/>
    <w:rsid w:val="000D53A5"/>
    <w:rsid w:val="000D60F8"/>
    <w:rsid w:val="000E1AD9"/>
    <w:rsid w:val="000E27C7"/>
    <w:rsid w:val="000E30D6"/>
    <w:rsid w:val="000E5370"/>
    <w:rsid w:val="000E5B3C"/>
    <w:rsid w:val="000E7205"/>
    <w:rsid w:val="000E7410"/>
    <w:rsid w:val="000F114F"/>
    <w:rsid w:val="000F79DE"/>
    <w:rsid w:val="00100CAE"/>
    <w:rsid w:val="0010338A"/>
    <w:rsid w:val="00105DCA"/>
    <w:rsid w:val="00106B87"/>
    <w:rsid w:val="00107129"/>
    <w:rsid w:val="00107F2E"/>
    <w:rsid w:val="001104A3"/>
    <w:rsid w:val="00110D1C"/>
    <w:rsid w:val="001120B3"/>
    <w:rsid w:val="00112A60"/>
    <w:rsid w:val="001142A7"/>
    <w:rsid w:val="00115D24"/>
    <w:rsid w:val="00116780"/>
    <w:rsid w:val="001170FB"/>
    <w:rsid w:val="00117117"/>
    <w:rsid w:val="001172A8"/>
    <w:rsid w:val="001213A0"/>
    <w:rsid w:val="001227FB"/>
    <w:rsid w:val="00127C36"/>
    <w:rsid w:val="0013062E"/>
    <w:rsid w:val="00130A23"/>
    <w:rsid w:val="0013357C"/>
    <w:rsid w:val="001348C4"/>
    <w:rsid w:val="0013785C"/>
    <w:rsid w:val="00141733"/>
    <w:rsid w:val="00150015"/>
    <w:rsid w:val="00154093"/>
    <w:rsid w:val="00154125"/>
    <w:rsid w:val="0015716A"/>
    <w:rsid w:val="00157D6E"/>
    <w:rsid w:val="00157F4B"/>
    <w:rsid w:val="00170071"/>
    <w:rsid w:val="00170933"/>
    <w:rsid w:val="00176B58"/>
    <w:rsid w:val="00177FD6"/>
    <w:rsid w:val="00182093"/>
    <w:rsid w:val="00185010"/>
    <w:rsid w:val="0018750F"/>
    <w:rsid w:val="001916C9"/>
    <w:rsid w:val="00191FFD"/>
    <w:rsid w:val="0019325D"/>
    <w:rsid w:val="001933F0"/>
    <w:rsid w:val="00193A30"/>
    <w:rsid w:val="0019515E"/>
    <w:rsid w:val="001977CC"/>
    <w:rsid w:val="00197DB1"/>
    <w:rsid w:val="001A023D"/>
    <w:rsid w:val="001A233B"/>
    <w:rsid w:val="001A29C2"/>
    <w:rsid w:val="001A29D7"/>
    <w:rsid w:val="001B4D79"/>
    <w:rsid w:val="001B6484"/>
    <w:rsid w:val="001C2094"/>
    <w:rsid w:val="001C2270"/>
    <w:rsid w:val="001C34C3"/>
    <w:rsid w:val="001C4500"/>
    <w:rsid w:val="001C5FF6"/>
    <w:rsid w:val="001C643F"/>
    <w:rsid w:val="001C6457"/>
    <w:rsid w:val="001D25C3"/>
    <w:rsid w:val="001D3EE8"/>
    <w:rsid w:val="001E21C6"/>
    <w:rsid w:val="001E3156"/>
    <w:rsid w:val="001E3F38"/>
    <w:rsid w:val="001E73C6"/>
    <w:rsid w:val="001F27AA"/>
    <w:rsid w:val="001F4CED"/>
    <w:rsid w:val="0020142D"/>
    <w:rsid w:val="002017E5"/>
    <w:rsid w:val="00202E60"/>
    <w:rsid w:val="00204794"/>
    <w:rsid w:val="00207858"/>
    <w:rsid w:val="00207F8E"/>
    <w:rsid w:val="00210104"/>
    <w:rsid w:val="00220AC7"/>
    <w:rsid w:val="002227A0"/>
    <w:rsid w:val="00222C34"/>
    <w:rsid w:val="00223336"/>
    <w:rsid w:val="00226AC5"/>
    <w:rsid w:val="002303A1"/>
    <w:rsid w:val="002351FA"/>
    <w:rsid w:val="00240125"/>
    <w:rsid w:val="002404D3"/>
    <w:rsid w:val="00242520"/>
    <w:rsid w:val="00245F23"/>
    <w:rsid w:val="00246373"/>
    <w:rsid w:val="0024652B"/>
    <w:rsid w:val="0024779E"/>
    <w:rsid w:val="00247E2F"/>
    <w:rsid w:val="00252106"/>
    <w:rsid w:val="0025509C"/>
    <w:rsid w:val="00257BC0"/>
    <w:rsid w:val="00262FBF"/>
    <w:rsid w:val="00264B03"/>
    <w:rsid w:val="00264C32"/>
    <w:rsid w:val="002708C8"/>
    <w:rsid w:val="00274560"/>
    <w:rsid w:val="00276FD0"/>
    <w:rsid w:val="00277F56"/>
    <w:rsid w:val="00282769"/>
    <w:rsid w:val="0028289F"/>
    <w:rsid w:val="00282F78"/>
    <w:rsid w:val="00287B47"/>
    <w:rsid w:val="00290486"/>
    <w:rsid w:val="0029266F"/>
    <w:rsid w:val="00292E82"/>
    <w:rsid w:val="00295CB7"/>
    <w:rsid w:val="00295D81"/>
    <w:rsid w:val="002A0EF6"/>
    <w:rsid w:val="002A12E8"/>
    <w:rsid w:val="002A1498"/>
    <w:rsid w:val="002A1A7D"/>
    <w:rsid w:val="002A1E7C"/>
    <w:rsid w:val="002A6FF0"/>
    <w:rsid w:val="002A7892"/>
    <w:rsid w:val="002B043A"/>
    <w:rsid w:val="002B28F2"/>
    <w:rsid w:val="002B2AC2"/>
    <w:rsid w:val="002B50E6"/>
    <w:rsid w:val="002B6A60"/>
    <w:rsid w:val="002B6BDC"/>
    <w:rsid w:val="002C0213"/>
    <w:rsid w:val="002C3A59"/>
    <w:rsid w:val="002C51B1"/>
    <w:rsid w:val="002C7A95"/>
    <w:rsid w:val="002D0A62"/>
    <w:rsid w:val="002D2488"/>
    <w:rsid w:val="002D3F07"/>
    <w:rsid w:val="002D45D6"/>
    <w:rsid w:val="002D5AA5"/>
    <w:rsid w:val="002D62CB"/>
    <w:rsid w:val="002E025C"/>
    <w:rsid w:val="002E03B6"/>
    <w:rsid w:val="002E431E"/>
    <w:rsid w:val="002E443C"/>
    <w:rsid w:val="002F1629"/>
    <w:rsid w:val="002F179E"/>
    <w:rsid w:val="002F18F4"/>
    <w:rsid w:val="002F45B5"/>
    <w:rsid w:val="002F4F9B"/>
    <w:rsid w:val="002F6CAB"/>
    <w:rsid w:val="0030084A"/>
    <w:rsid w:val="00301344"/>
    <w:rsid w:val="00301A08"/>
    <w:rsid w:val="00302D15"/>
    <w:rsid w:val="0030326A"/>
    <w:rsid w:val="00310259"/>
    <w:rsid w:val="00312C16"/>
    <w:rsid w:val="0031332D"/>
    <w:rsid w:val="003152B2"/>
    <w:rsid w:val="00316A39"/>
    <w:rsid w:val="00321103"/>
    <w:rsid w:val="00323534"/>
    <w:rsid w:val="0033181E"/>
    <w:rsid w:val="00331BEF"/>
    <w:rsid w:val="00332450"/>
    <w:rsid w:val="00335564"/>
    <w:rsid w:val="003359C9"/>
    <w:rsid w:val="00340FB5"/>
    <w:rsid w:val="00341B9A"/>
    <w:rsid w:val="00343208"/>
    <w:rsid w:val="00343994"/>
    <w:rsid w:val="00345B3C"/>
    <w:rsid w:val="00355D0D"/>
    <w:rsid w:val="0035737F"/>
    <w:rsid w:val="00361B1D"/>
    <w:rsid w:val="00362DE5"/>
    <w:rsid w:val="00362F92"/>
    <w:rsid w:val="003641C3"/>
    <w:rsid w:val="00370903"/>
    <w:rsid w:val="0037510D"/>
    <w:rsid w:val="00377452"/>
    <w:rsid w:val="00377723"/>
    <w:rsid w:val="00381C94"/>
    <w:rsid w:val="00383B85"/>
    <w:rsid w:val="003854D5"/>
    <w:rsid w:val="00387DAB"/>
    <w:rsid w:val="003905E8"/>
    <w:rsid w:val="00391718"/>
    <w:rsid w:val="00393E86"/>
    <w:rsid w:val="00395A6F"/>
    <w:rsid w:val="00395CB2"/>
    <w:rsid w:val="00397226"/>
    <w:rsid w:val="003974BE"/>
    <w:rsid w:val="003A2012"/>
    <w:rsid w:val="003A4F24"/>
    <w:rsid w:val="003A6736"/>
    <w:rsid w:val="003B0EFB"/>
    <w:rsid w:val="003B3479"/>
    <w:rsid w:val="003B3A3D"/>
    <w:rsid w:val="003C1E36"/>
    <w:rsid w:val="003C1FF8"/>
    <w:rsid w:val="003C2581"/>
    <w:rsid w:val="003C3EB8"/>
    <w:rsid w:val="003C4851"/>
    <w:rsid w:val="003C51E3"/>
    <w:rsid w:val="003D13E7"/>
    <w:rsid w:val="003D534A"/>
    <w:rsid w:val="003D5E63"/>
    <w:rsid w:val="003D7CE5"/>
    <w:rsid w:val="003E0458"/>
    <w:rsid w:val="003E16B1"/>
    <w:rsid w:val="003E1FAC"/>
    <w:rsid w:val="003E5CBF"/>
    <w:rsid w:val="003F0370"/>
    <w:rsid w:val="003F2BFD"/>
    <w:rsid w:val="003F3629"/>
    <w:rsid w:val="003F560F"/>
    <w:rsid w:val="003F78C4"/>
    <w:rsid w:val="00401B7A"/>
    <w:rsid w:val="00402629"/>
    <w:rsid w:val="0040326A"/>
    <w:rsid w:val="00405855"/>
    <w:rsid w:val="0040742E"/>
    <w:rsid w:val="00407DA3"/>
    <w:rsid w:val="00411635"/>
    <w:rsid w:val="00415BC7"/>
    <w:rsid w:val="00415FFD"/>
    <w:rsid w:val="00416E8A"/>
    <w:rsid w:val="004202D5"/>
    <w:rsid w:val="00420B24"/>
    <w:rsid w:val="00421099"/>
    <w:rsid w:val="00421F43"/>
    <w:rsid w:val="00423620"/>
    <w:rsid w:val="00425B36"/>
    <w:rsid w:val="00425D2A"/>
    <w:rsid w:val="00425D8F"/>
    <w:rsid w:val="00426218"/>
    <w:rsid w:val="0043235D"/>
    <w:rsid w:val="0043244F"/>
    <w:rsid w:val="00432B0E"/>
    <w:rsid w:val="00433DAB"/>
    <w:rsid w:val="00435446"/>
    <w:rsid w:val="00440391"/>
    <w:rsid w:val="00442DC2"/>
    <w:rsid w:val="0044654C"/>
    <w:rsid w:val="00447159"/>
    <w:rsid w:val="00452A77"/>
    <w:rsid w:val="00460FFB"/>
    <w:rsid w:val="0046139B"/>
    <w:rsid w:val="00471651"/>
    <w:rsid w:val="0047313C"/>
    <w:rsid w:val="00475204"/>
    <w:rsid w:val="00476C02"/>
    <w:rsid w:val="004803A5"/>
    <w:rsid w:val="00482F81"/>
    <w:rsid w:val="00484398"/>
    <w:rsid w:val="00493A21"/>
    <w:rsid w:val="00494E3F"/>
    <w:rsid w:val="004969F4"/>
    <w:rsid w:val="004A2275"/>
    <w:rsid w:val="004A2473"/>
    <w:rsid w:val="004A2487"/>
    <w:rsid w:val="004A4950"/>
    <w:rsid w:val="004A6029"/>
    <w:rsid w:val="004B04EB"/>
    <w:rsid w:val="004B3A3C"/>
    <w:rsid w:val="004B609B"/>
    <w:rsid w:val="004C0BD8"/>
    <w:rsid w:val="004C154A"/>
    <w:rsid w:val="004C2A80"/>
    <w:rsid w:val="004C3A78"/>
    <w:rsid w:val="004D30AE"/>
    <w:rsid w:val="004D4ADE"/>
    <w:rsid w:val="004D4E6A"/>
    <w:rsid w:val="004D4FA8"/>
    <w:rsid w:val="004E0101"/>
    <w:rsid w:val="004E3B01"/>
    <w:rsid w:val="004E3ECA"/>
    <w:rsid w:val="004E4EC6"/>
    <w:rsid w:val="004E5FB5"/>
    <w:rsid w:val="004E6216"/>
    <w:rsid w:val="004E7950"/>
    <w:rsid w:val="004F0BD8"/>
    <w:rsid w:val="004F3839"/>
    <w:rsid w:val="004F4EF4"/>
    <w:rsid w:val="004F6044"/>
    <w:rsid w:val="0050163E"/>
    <w:rsid w:val="0051267B"/>
    <w:rsid w:val="005129DC"/>
    <w:rsid w:val="005131EF"/>
    <w:rsid w:val="005144A8"/>
    <w:rsid w:val="00517A66"/>
    <w:rsid w:val="00520798"/>
    <w:rsid w:val="0052147F"/>
    <w:rsid w:val="00522ED2"/>
    <w:rsid w:val="005250CF"/>
    <w:rsid w:val="005278CA"/>
    <w:rsid w:val="005301F3"/>
    <w:rsid w:val="00530211"/>
    <w:rsid w:val="00530335"/>
    <w:rsid w:val="005313A8"/>
    <w:rsid w:val="00536696"/>
    <w:rsid w:val="00536A97"/>
    <w:rsid w:val="005373CC"/>
    <w:rsid w:val="00537C55"/>
    <w:rsid w:val="00540DF6"/>
    <w:rsid w:val="005431D0"/>
    <w:rsid w:val="005474EE"/>
    <w:rsid w:val="00550539"/>
    <w:rsid w:val="00550BA1"/>
    <w:rsid w:val="0055113B"/>
    <w:rsid w:val="0055294D"/>
    <w:rsid w:val="00553216"/>
    <w:rsid w:val="00553AF0"/>
    <w:rsid w:val="00555318"/>
    <w:rsid w:val="005554AC"/>
    <w:rsid w:val="005555BA"/>
    <w:rsid w:val="00562B6D"/>
    <w:rsid w:val="005653BB"/>
    <w:rsid w:val="005677A1"/>
    <w:rsid w:val="00571ACE"/>
    <w:rsid w:val="00574974"/>
    <w:rsid w:val="00575BF6"/>
    <w:rsid w:val="0057676B"/>
    <w:rsid w:val="0058293A"/>
    <w:rsid w:val="00583354"/>
    <w:rsid w:val="00583AB3"/>
    <w:rsid w:val="00583D81"/>
    <w:rsid w:val="0058605D"/>
    <w:rsid w:val="00587B2C"/>
    <w:rsid w:val="00590722"/>
    <w:rsid w:val="00592BAD"/>
    <w:rsid w:val="00592F39"/>
    <w:rsid w:val="005940F9"/>
    <w:rsid w:val="00595E26"/>
    <w:rsid w:val="00597CE5"/>
    <w:rsid w:val="005A0A29"/>
    <w:rsid w:val="005A350E"/>
    <w:rsid w:val="005A585C"/>
    <w:rsid w:val="005B1FA8"/>
    <w:rsid w:val="005B2359"/>
    <w:rsid w:val="005B23B0"/>
    <w:rsid w:val="005B57F6"/>
    <w:rsid w:val="005B7397"/>
    <w:rsid w:val="005C0BBA"/>
    <w:rsid w:val="005C2428"/>
    <w:rsid w:val="005C621D"/>
    <w:rsid w:val="005C654E"/>
    <w:rsid w:val="005D4234"/>
    <w:rsid w:val="005D52FB"/>
    <w:rsid w:val="005E746F"/>
    <w:rsid w:val="005F0D79"/>
    <w:rsid w:val="005F1F59"/>
    <w:rsid w:val="005F21D6"/>
    <w:rsid w:val="005F23EF"/>
    <w:rsid w:val="005F446C"/>
    <w:rsid w:val="005F4D07"/>
    <w:rsid w:val="005F6112"/>
    <w:rsid w:val="00603673"/>
    <w:rsid w:val="006038E4"/>
    <w:rsid w:val="006040CE"/>
    <w:rsid w:val="00604996"/>
    <w:rsid w:val="00606E6B"/>
    <w:rsid w:val="00610668"/>
    <w:rsid w:val="00610EE6"/>
    <w:rsid w:val="0061322A"/>
    <w:rsid w:val="006135BA"/>
    <w:rsid w:val="00617C56"/>
    <w:rsid w:val="006213F7"/>
    <w:rsid w:val="00623815"/>
    <w:rsid w:val="006241D7"/>
    <w:rsid w:val="006272FD"/>
    <w:rsid w:val="00632ABB"/>
    <w:rsid w:val="00634CA3"/>
    <w:rsid w:val="00635922"/>
    <w:rsid w:val="00637A37"/>
    <w:rsid w:val="006412C8"/>
    <w:rsid w:val="00642DDE"/>
    <w:rsid w:val="00646007"/>
    <w:rsid w:val="006467DC"/>
    <w:rsid w:val="00647E3E"/>
    <w:rsid w:val="00652AED"/>
    <w:rsid w:val="0065407C"/>
    <w:rsid w:val="00657768"/>
    <w:rsid w:val="00661A4F"/>
    <w:rsid w:val="00664D5D"/>
    <w:rsid w:val="0066566D"/>
    <w:rsid w:val="00670843"/>
    <w:rsid w:val="00672483"/>
    <w:rsid w:val="00673452"/>
    <w:rsid w:val="006746FF"/>
    <w:rsid w:val="00676EFA"/>
    <w:rsid w:val="006810EA"/>
    <w:rsid w:val="00681CBE"/>
    <w:rsid w:val="0068337F"/>
    <w:rsid w:val="00683D5D"/>
    <w:rsid w:val="006846BA"/>
    <w:rsid w:val="00690A07"/>
    <w:rsid w:val="0069485D"/>
    <w:rsid w:val="00694E23"/>
    <w:rsid w:val="006A1CB8"/>
    <w:rsid w:val="006A4273"/>
    <w:rsid w:val="006A542D"/>
    <w:rsid w:val="006A6A4D"/>
    <w:rsid w:val="006A7369"/>
    <w:rsid w:val="006B030C"/>
    <w:rsid w:val="006B11BB"/>
    <w:rsid w:val="006B1630"/>
    <w:rsid w:val="006B2726"/>
    <w:rsid w:val="006B2B1B"/>
    <w:rsid w:val="006B3F27"/>
    <w:rsid w:val="006B5244"/>
    <w:rsid w:val="006B59FA"/>
    <w:rsid w:val="006B7A36"/>
    <w:rsid w:val="006C4C50"/>
    <w:rsid w:val="006C7935"/>
    <w:rsid w:val="006C7CED"/>
    <w:rsid w:val="006D013D"/>
    <w:rsid w:val="006D0E63"/>
    <w:rsid w:val="006D386A"/>
    <w:rsid w:val="006D3F23"/>
    <w:rsid w:val="006D6FBC"/>
    <w:rsid w:val="006D7B35"/>
    <w:rsid w:val="006E0FED"/>
    <w:rsid w:val="006E3E98"/>
    <w:rsid w:val="006E62D2"/>
    <w:rsid w:val="006F3EF8"/>
    <w:rsid w:val="006F4AED"/>
    <w:rsid w:val="006F64B7"/>
    <w:rsid w:val="007005A4"/>
    <w:rsid w:val="00701FFA"/>
    <w:rsid w:val="007112BC"/>
    <w:rsid w:val="007149A9"/>
    <w:rsid w:val="0071500A"/>
    <w:rsid w:val="00715A6B"/>
    <w:rsid w:val="00715C4B"/>
    <w:rsid w:val="007166B0"/>
    <w:rsid w:val="007221BA"/>
    <w:rsid w:val="0072297B"/>
    <w:rsid w:val="00723314"/>
    <w:rsid w:val="007240E0"/>
    <w:rsid w:val="00725BC5"/>
    <w:rsid w:val="007279CE"/>
    <w:rsid w:val="00730FA8"/>
    <w:rsid w:val="00732957"/>
    <w:rsid w:val="007338F5"/>
    <w:rsid w:val="00733F77"/>
    <w:rsid w:val="00736880"/>
    <w:rsid w:val="0074611E"/>
    <w:rsid w:val="00747BC8"/>
    <w:rsid w:val="007502CB"/>
    <w:rsid w:val="00752073"/>
    <w:rsid w:val="00752560"/>
    <w:rsid w:val="007527C7"/>
    <w:rsid w:val="00754E77"/>
    <w:rsid w:val="00756B07"/>
    <w:rsid w:val="00760C7E"/>
    <w:rsid w:val="00763084"/>
    <w:rsid w:val="0076371E"/>
    <w:rsid w:val="00770528"/>
    <w:rsid w:val="00774CF8"/>
    <w:rsid w:val="00780BDD"/>
    <w:rsid w:val="007818DE"/>
    <w:rsid w:val="00783AED"/>
    <w:rsid w:val="00784767"/>
    <w:rsid w:val="007852D5"/>
    <w:rsid w:val="00787876"/>
    <w:rsid w:val="00790087"/>
    <w:rsid w:val="0079037E"/>
    <w:rsid w:val="00790A57"/>
    <w:rsid w:val="00794E0F"/>
    <w:rsid w:val="00796294"/>
    <w:rsid w:val="007A07CA"/>
    <w:rsid w:val="007A09AB"/>
    <w:rsid w:val="007A27EE"/>
    <w:rsid w:val="007A3222"/>
    <w:rsid w:val="007A3503"/>
    <w:rsid w:val="007A5371"/>
    <w:rsid w:val="007B4082"/>
    <w:rsid w:val="007C1C36"/>
    <w:rsid w:val="007C270C"/>
    <w:rsid w:val="007C2E42"/>
    <w:rsid w:val="007C4FBC"/>
    <w:rsid w:val="007C5DA2"/>
    <w:rsid w:val="007C5F48"/>
    <w:rsid w:val="007D1644"/>
    <w:rsid w:val="007D40D0"/>
    <w:rsid w:val="007D5327"/>
    <w:rsid w:val="007D67C6"/>
    <w:rsid w:val="007E220B"/>
    <w:rsid w:val="007E6C64"/>
    <w:rsid w:val="007F3067"/>
    <w:rsid w:val="007F3A55"/>
    <w:rsid w:val="007F5772"/>
    <w:rsid w:val="008021EA"/>
    <w:rsid w:val="008026F5"/>
    <w:rsid w:val="00802989"/>
    <w:rsid w:val="00802D01"/>
    <w:rsid w:val="00803A82"/>
    <w:rsid w:val="0080549C"/>
    <w:rsid w:val="00810474"/>
    <w:rsid w:val="00813512"/>
    <w:rsid w:val="008246CD"/>
    <w:rsid w:val="00824E3B"/>
    <w:rsid w:val="00825B15"/>
    <w:rsid w:val="008309FA"/>
    <w:rsid w:val="00830C02"/>
    <w:rsid w:val="00833E30"/>
    <w:rsid w:val="00834F02"/>
    <w:rsid w:val="00836675"/>
    <w:rsid w:val="0083774F"/>
    <w:rsid w:val="00837F07"/>
    <w:rsid w:val="008413AE"/>
    <w:rsid w:val="008511BA"/>
    <w:rsid w:val="00851B39"/>
    <w:rsid w:val="00851FFE"/>
    <w:rsid w:val="00852FC3"/>
    <w:rsid w:val="00853D70"/>
    <w:rsid w:val="00853E3A"/>
    <w:rsid w:val="00855073"/>
    <w:rsid w:val="00857FB3"/>
    <w:rsid w:val="0086098E"/>
    <w:rsid w:val="00863F8A"/>
    <w:rsid w:val="008677E4"/>
    <w:rsid w:val="008710FB"/>
    <w:rsid w:val="00872BBA"/>
    <w:rsid w:val="00877853"/>
    <w:rsid w:val="0088166F"/>
    <w:rsid w:val="00885FDB"/>
    <w:rsid w:val="00886870"/>
    <w:rsid w:val="00894850"/>
    <w:rsid w:val="008968F3"/>
    <w:rsid w:val="00896AD7"/>
    <w:rsid w:val="00896D7B"/>
    <w:rsid w:val="008A0B69"/>
    <w:rsid w:val="008A0FDA"/>
    <w:rsid w:val="008A1679"/>
    <w:rsid w:val="008A1BB1"/>
    <w:rsid w:val="008A3863"/>
    <w:rsid w:val="008A4721"/>
    <w:rsid w:val="008B1208"/>
    <w:rsid w:val="008B6ADB"/>
    <w:rsid w:val="008B6E42"/>
    <w:rsid w:val="008B7456"/>
    <w:rsid w:val="008C1B77"/>
    <w:rsid w:val="008C2ECA"/>
    <w:rsid w:val="008C318F"/>
    <w:rsid w:val="008C6236"/>
    <w:rsid w:val="008D05EB"/>
    <w:rsid w:val="008D1076"/>
    <w:rsid w:val="008D2D58"/>
    <w:rsid w:val="008D3329"/>
    <w:rsid w:val="008D420A"/>
    <w:rsid w:val="008D5735"/>
    <w:rsid w:val="008D6993"/>
    <w:rsid w:val="008D7B56"/>
    <w:rsid w:val="00903EA2"/>
    <w:rsid w:val="009053D9"/>
    <w:rsid w:val="00906A8E"/>
    <w:rsid w:val="00907307"/>
    <w:rsid w:val="00907A60"/>
    <w:rsid w:val="00910DDF"/>
    <w:rsid w:val="00911401"/>
    <w:rsid w:val="00911493"/>
    <w:rsid w:val="00911F87"/>
    <w:rsid w:val="0091278A"/>
    <w:rsid w:val="009147EB"/>
    <w:rsid w:val="00920F79"/>
    <w:rsid w:val="009253BA"/>
    <w:rsid w:val="00926470"/>
    <w:rsid w:val="009310DC"/>
    <w:rsid w:val="009313CC"/>
    <w:rsid w:val="00937CFF"/>
    <w:rsid w:val="00937EDA"/>
    <w:rsid w:val="0094126F"/>
    <w:rsid w:val="00942A1F"/>
    <w:rsid w:val="00944DAA"/>
    <w:rsid w:val="00950A50"/>
    <w:rsid w:val="00951112"/>
    <w:rsid w:val="00954B80"/>
    <w:rsid w:val="00955370"/>
    <w:rsid w:val="00957897"/>
    <w:rsid w:val="00960088"/>
    <w:rsid w:val="00960C79"/>
    <w:rsid w:val="009639CA"/>
    <w:rsid w:val="00970C25"/>
    <w:rsid w:val="009720F9"/>
    <w:rsid w:val="00974377"/>
    <w:rsid w:val="00975D90"/>
    <w:rsid w:val="00980190"/>
    <w:rsid w:val="0098144E"/>
    <w:rsid w:val="0098318C"/>
    <w:rsid w:val="00992A40"/>
    <w:rsid w:val="00993C3A"/>
    <w:rsid w:val="0099444B"/>
    <w:rsid w:val="0099478E"/>
    <w:rsid w:val="00996FF8"/>
    <w:rsid w:val="00997DF0"/>
    <w:rsid w:val="009A0C6A"/>
    <w:rsid w:val="009A1691"/>
    <w:rsid w:val="009A2FC7"/>
    <w:rsid w:val="009B36AB"/>
    <w:rsid w:val="009C1F8C"/>
    <w:rsid w:val="009C4CE7"/>
    <w:rsid w:val="009D7A57"/>
    <w:rsid w:val="009E181C"/>
    <w:rsid w:val="009E595A"/>
    <w:rsid w:val="009E6049"/>
    <w:rsid w:val="009E6463"/>
    <w:rsid w:val="009E6819"/>
    <w:rsid w:val="009F41C6"/>
    <w:rsid w:val="009F4D1A"/>
    <w:rsid w:val="009F797A"/>
    <w:rsid w:val="00A01521"/>
    <w:rsid w:val="00A01669"/>
    <w:rsid w:val="00A02ABF"/>
    <w:rsid w:val="00A074E9"/>
    <w:rsid w:val="00A136AC"/>
    <w:rsid w:val="00A1547A"/>
    <w:rsid w:val="00A17AEF"/>
    <w:rsid w:val="00A21E4B"/>
    <w:rsid w:val="00A23204"/>
    <w:rsid w:val="00A23D06"/>
    <w:rsid w:val="00A25B50"/>
    <w:rsid w:val="00A2706C"/>
    <w:rsid w:val="00A278B9"/>
    <w:rsid w:val="00A32523"/>
    <w:rsid w:val="00A33309"/>
    <w:rsid w:val="00A341C3"/>
    <w:rsid w:val="00A350C6"/>
    <w:rsid w:val="00A35599"/>
    <w:rsid w:val="00A3585B"/>
    <w:rsid w:val="00A36A27"/>
    <w:rsid w:val="00A37A23"/>
    <w:rsid w:val="00A43B86"/>
    <w:rsid w:val="00A52F89"/>
    <w:rsid w:val="00A65B32"/>
    <w:rsid w:val="00A673E4"/>
    <w:rsid w:val="00A72FA6"/>
    <w:rsid w:val="00A73C88"/>
    <w:rsid w:val="00A77D01"/>
    <w:rsid w:val="00A81F3F"/>
    <w:rsid w:val="00A83152"/>
    <w:rsid w:val="00A849AD"/>
    <w:rsid w:val="00A86BCF"/>
    <w:rsid w:val="00A877A7"/>
    <w:rsid w:val="00A87879"/>
    <w:rsid w:val="00A87A45"/>
    <w:rsid w:val="00A900EC"/>
    <w:rsid w:val="00A92FBF"/>
    <w:rsid w:val="00A9364B"/>
    <w:rsid w:val="00A940DE"/>
    <w:rsid w:val="00A94AA6"/>
    <w:rsid w:val="00A96A4B"/>
    <w:rsid w:val="00AB0E38"/>
    <w:rsid w:val="00AB1258"/>
    <w:rsid w:val="00AB14AB"/>
    <w:rsid w:val="00AB7950"/>
    <w:rsid w:val="00AC3E1D"/>
    <w:rsid w:val="00AC43FC"/>
    <w:rsid w:val="00AC46E9"/>
    <w:rsid w:val="00AC7996"/>
    <w:rsid w:val="00AD008B"/>
    <w:rsid w:val="00AD09A2"/>
    <w:rsid w:val="00AD15AF"/>
    <w:rsid w:val="00AD2125"/>
    <w:rsid w:val="00AD7DB0"/>
    <w:rsid w:val="00AE572C"/>
    <w:rsid w:val="00AE6176"/>
    <w:rsid w:val="00AE7635"/>
    <w:rsid w:val="00AF0DC6"/>
    <w:rsid w:val="00AF2337"/>
    <w:rsid w:val="00AF3239"/>
    <w:rsid w:val="00AF3B86"/>
    <w:rsid w:val="00AF6B74"/>
    <w:rsid w:val="00B014CF"/>
    <w:rsid w:val="00B02FAC"/>
    <w:rsid w:val="00B03FBF"/>
    <w:rsid w:val="00B05565"/>
    <w:rsid w:val="00B05A2D"/>
    <w:rsid w:val="00B112A5"/>
    <w:rsid w:val="00B1143A"/>
    <w:rsid w:val="00B11447"/>
    <w:rsid w:val="00B123F2"/>
    <w:rsid w:val="00B12D7A"/>
    <w:rsid w:val="00B16F4C"/>
    <w:rsid w:val="00B210D1"/>
    <w:rsid w:val="00B21586"/>
    <w:rsid w:val="00B2282A"/>
    <w:rsid w:val="00B234CA"/>
    <w:rsid w:val="00B23527"/>
    <w:rsid w:val="00B237CF"/>
    <w:rsid w:val="00B249FC"/>
    <w:rsid w:val="00B257F7"/>
    <w:rsid w:val="00B26D70"/>
    <w:rsid w:val="00B31A0A"/>
    <w:rsid w:val="00B40056"/>
    <w:rsid w:val="00B42623"/>
    <w:rsid w:val="00B4263B"/>
    <w:rsid w:val="00B45EEC"/>
    <w:rsid w:val="00B51C45"/>
    <w:rsid w:val="00B52151"/>
    <w:rsid w:val="00B53C74"/>
    <w:rsid w:val="00B56182"/>
    <w:rsid w:val="00B61FB4"/>
    <w:rsid w:val="00B62AFA"/>
    <w:rsid w:val="00B64002"/>
    <w:rsid w:val="00B648F4"/>
    <w:rsid w:val="00B64C1C"/>
    <w:rsid w:val="00B65BAE"/>
    <w:rsid w:val="00B66BB4"/>
    <w:rsid w:val="00B6760D"/>
    <w:rsid w:val="00B6767C"/>
    <w:rsid w:val="00B8252E"/>
    <w:rsid w:val="00B8391C"/>
    <w:rsid w:val="00B8401C"/>
    <w:rsid w:val="00B94142"/>
    <w:rsid w:val="00B956EF"/>
    <w:rsid w:val="00BA0A61"/>
    <w:rsid w:val="00BA46E7"/>
    <w:rsid w:val="00BA480F"/>
    <w:rsid w:val="00BA76B6"/>
    <w:rsid w:val="00BB52A4"/>
    <w:rsid w:val="00BB6487"/>
    <w:rsid w:val="00BB66E6"/>
    <w:rsid w:val="00BB6FB2"/>
    <w:rsid w:val="00BC071C"/>
    <w:rsid w:val="00BC1540"/>
    <w:rsid w:val="00BC22B9"/>
    <w:rsid w:val="00BC3E97"/>
    <w:rsid w:val="00BC4A95"/>
    <w:rsid w:val="00BC5974"/>
    <w:rsid w:val="00BC6245"/>
    <w:rsid w:val="00BC777B"/>
    <w:rsid w:val="00BD0688"/>
    <w:rsid w:val="00BD094D"/>
    <w:rsid w:val="00BD3649"/>
    <w:rsid w:val="00BE07D9"/>
    <w:rsid w:val="00BE400D"/>
    <w:rsid w:val="00BE71C2"/>
    <w:rsid w:val="00BF4E6A"/>
    <w:rsid w:val="00BF51C1"/>
    <w:rsid w:val="00BF576E"/>
    <w:rsid w:val="00BF5DE4"/>
    <w:rsid w:val="00BF678D"/>
    <w:rsid w:val="00BF6B20"/>
    <w:rsid w:val="00BF7FC2"/>
    <w:rsid w:val="00C03B71"/>
    <w:rsid w:val="00C0505E"/>
    <w:rsid w:val="00C1143C"/>
    <w:rsid w:val="00C11DCB"/>
    <w:rsid w:val="00C21DAB"/>
    <w:rsid w:val="00C234A5"/>
    <w:rsid w:val="00C31152"/>
    <w:rsid w:val="00C31FC4"/>
    <w:rsid w:val="00C350B3"/>
    <w:rsid w:val="00C36B70"/>
    <w:rsid w:val="00C41189"/>
    <w:rsid w:val="00C42F71"/>
    <w:rsid w:val="00C5131F"/>
    <w:rsid w:val="00C5511D"/>
    <w:rsid w:val="00C5513C"/>
    <w:rsid w:val="00C55324"/>
    <w:rsid w:val="00C559BD"/>
    <w:rsid w:val="00C565B4"/>
    <w:rsid w:val="00C62CFC"/>
    <w:rsid w:val="00C636B9"/>
    <w:rsid w:val="00C678C0"/>
    <w:rsid w:val="00C75CE3"/>
    <w:rsid w:val="00C761DA"/>
    <w:rsid w:val="00C76389"/>
    <w:rsid w:val="00C76548"/>
    <w:rsid w:val="00C80BBC"/>
    <w:rsid w:val="00C828F4"/>
    <w:rsid w:val="00C84D98"/>
    <w:rsid w:val="00C86D01"/>
    <w:rsid w:val="00C93C56"/>
    <w:rsid w:val="00C9443B"/>
    <w:rsid w:val="00C955CE"/>
    <w:rsid w:val="00CA044F"/>
    <w:rsid w:val="00CA71DF"/>
    <w:rsid w:val="00CB1C8F"/>
    <w:rsid w:val="00CB2CFF"/>
    <w:rsid w:val="00CB5403"/>
    <w:rsid w:val="00CB5E1F"/>
    <w:rsid w:val="00CB6BD7"/>
    <w:rsid w:val="00CB73A7"/>
    <w:rsid w:val="00CB7DF0"/>
    <w:rsid w:val="00CC0947"/>
    <w:rsid w:val="00CC3FE0"/>
    <w:rsid w:val="00CC48BB"/>
    <w:rsid w:val="00CC5C2B"/>
    <w:rsid w:val="00CC6FB9"/>
    <w:rsid w:val="00CD1DCD"/>
    <w:rsid w:val="00CD2B9F"/>
    <w:rsid w:val="00CD625B"/>
    <w:rsid w:val="00CE1D19"/>
    <w:rsid w:val="00CE1EF6"/>
    <w:rsid w:val="00CE57F8"/>
    <w:rsid w:val="00CE5D10"/>
    <w:rsid w:val="00CF18EA"/>
    <w:rsid w:val="00CF2323"/>
    <w:rsid w:val="00CF5B84"/>
    <w:rsid w:val="00CF78CE"/>
    <w:rsid w:val="00D00845"/>
    <w:rsid w:val="00D0164F"/>
    <w:rsid w:val="00D017D0"/>
    <w:rsid w:val="00D0755A"/>
    <w:rsid w:val="00D12F86"/>
    <w:rsid w:val="00D130F7"/>
    <w:rsid w:val="00D14305"/>
    <w:rsid w:val="00D24EA4"/>
    <w:rsid w:val="00D25D5A"/>
    <w:rsid w:val="00D26D1A"/>
    <w:rsid w:val="00D31C8A"/>
    <w:rsid w:val="00D33DD0"/>
    <w:rsid w:val="00D366E4"/>
    <w:rsid w:val="00D410C1"/>
    <w:rsid w:val="00D41313"/>
    <w:rsid w:val="00D431BF"/>
    <w:rsid w:val="00D44B20"/>
    <w:rsid w:val="00D50DB8"/>
    <w:rsid w:val="00D516D6"/>
    <w:rsid w:val="00D55DB0"/>
    <w:rsid w:val="00D62A0E"/>
    <w:rsid w:val="00D62A31"/>
    <w:rsid w:val="00D634BA"/>
    <w:rsid w:val="00D70764"/>
    <w:rsid w:val="00D710D5"/>
    <w:rsid w:val="00D7168C"/>
    <w:rsid w:val="00D7342A"/>
    <w:rsid w:val="00D73CCC"/>
    <w:rsid w:val="00D80A20"/>
    <w:rsid w:val="00D80ADC"/>
    <w:rsid w:val="00D82C13"/>
    <w:rsid w:val="00D841B9"/>
    <w:rsid w:val="00D8702F"/>
    <w:rsid w:val="00D87569"/>
    <w:rsid w:val="00D9083B"/>
    <w:rsid w:val="00D920A1"/>
    <w:rsid w:val="00D92AE2"/>
    <w:rsid w:val="00DA0426"/>
    <w:rsid w:val="00DA0B5E"/>
    <w:rsid w:val="00DA1F22"/>
    <w:rsid w:val="00DA2008"/>
    <w:rsid w:val="00DA52A3"/>
    <w:rsid w:val="00DB1353"/>
    <w:rsid w:val="00DB2D10"/>
    <w:rsid w:val="00DC0FA0"/>
    <w:rsid w:val="00DC13FB"/>
    <w:rsid w:val="00DC23D2"/>
    <w:rsid w:val="00DC4858"/>
    <w:rsid w:val="00DC7EC6"/>
    <w:rsid w:val="00DD3B54"/>
    <w:rsid w:val="00DD62A0"/>
    <w:rsid w:val="00DD7E25"/>
    <w:rsid w:val="00DE1515"/>
    <w:rsid w:val="00DE69A5"/>
    <w:rsid w:val="00DE6D42"/>
    <w:rsid w:val="00DF02C3"/>
    <w:rsid w:val="00DF0B25"/>
    <w:rsid w:val="00DF2423"/>
    <w:rsid w:val="00DF2F49"/>
    <w:rsid w:val="00E01F49"/>
    <w:rsid w:val="00E054B6"/>
    <w:rsid w:val="00E068A5"/>
    <w:rsid w:val="00E07DA0"/>
    <w:rsid w:val="00E11F90"/>
    <w:rsid w:val="00E157EB"/>
    <w:rsid w:val="00E17383"/>
    <w:rsid w:val="00E21194"/>
    <w:rsid w:val="00E232E9"/>
    <w:rsid w:val="00E233DA"/>
    <w:rsid w:val="00E24684"/>
    <w:rsid w:val="00E341EF"/>
    <w:rsid w:val="00E35807"/>
    <w:rsid w:val="00E364F9"/>
    <w:rsid w:val="00E46E50"/>
    <w:rsid w:val="00E500FD"/>
    <w:rsid w:val="00E51C6F"/>
    <w:rsid w:val="00E5353A"/>
    <w:rsid w:val="00E53B97"/>
    <w:rsid w:val="00E550D5"/>
    <w:rsid w:val="00E55C5E"/>
    <w:rsid w:val="00E657DD"/>
    <w:rsid w:val="00E66D90"/>
    <w:rsid w:val="00E67BD2"/>
    <w:rsid w:val="00E7420F"/>
    <w:rsid w:val="00E74C61"/>
    <w:rsid w:val="00E834CF"/>
    <w:rsid w:val="00E8644F"/>
    <w:rsid w:val="00E90AC2"/>
    <w:rsid w:val="00E916B6"/>
    <w:rsid w:val="00E94A3D"/>
    <w:rsid w:val="00E95035"/>
    <w:rsid w:val="00E96197"/>
    <w:rsid w:val="00E97D85"/>
    <w:rsid w:val="00EA2AA7"/>
    <w:rsid w:val="00EA4A1A"/>
    <w:rsid w:val="00EA59ED"/>
    <w:rsid w:val="00EA5AED"/>
    <w:rsid w:val="00EB3441"/>
    <w:rsid w:val="00EB60F9"/>
    <w:rsid w:val="00EB69DC"/>
    <w:rsid w:val="00EC0745"/>
    <w:rsid w:val="00EC0AE9"/>
    <w:rsid w:val="00EC14A6"/>
    <w:rsid w:val="00EC2526"/>
    <w:rsid w:val="00ED060A"/>
    <w:rsid w:val="00ED0785"/>
    <w:rsid w:val="00ED2529"/>
    <w:rsid w:val="00ED302A"/>
    <w:rsid w:val="00EE18C6"/>
    <w:rsid w:val="00EE3D92"/>
    <w:rsid w:val="00EE5DE8"/>
    <w:rsid w:val="00EE6131"/>
    <w:rsid w:val="00EF1279"/>
    <w:rsid w:val="00EF250A"/>
    <w:rsid w:val="00EF29BA"/>
    <w:rsid w:val="00EF29C7"/>
    <w:rsid w:val="00EF624D"/>
    <w:rsid w:val="00F04A81"/>
    <w:rsid w:val="00F050FD"/>
    <w:rsid w:val="00F064CE"/>
    <w:rsid w:val="00F101D2"/>
    <w:rsid w:val="00F10849"/>
    <w:rsid w:val="00F12EDE"/>
    <w:rsid w:val="00F14625"/>
    <w:rsid w:val="00F17BBF"/>
    <w:rsid w:val="00F216A2"/>
    <w:rsid w:val="00F220D4"/>
    <w:rsid w:val="00F22995"/>
    <w:rsid w:val="00F23C56"/>
    <w:rsid w:val="00F26412"/>
    <w:rsid w:val="00F35C17"/>
    <w:rsid w:val="00F35FBA"/>
    <w:rsid w:val="00F40C24"/>
    <w:rsid w:val="00F416CE"/>
    <w:rsid w:val="00F42C2A"/>
    <w:rsid w:val="00F44057"/>
    <w:rsid w:val="00F4538C"/>
    <w:rsid w:val="00F47E59"/>
    <w:rsid w:val="00F52535"/>
    <w:rsid w:val="00F56B51"/>
    <w:rsid w:val="00F60B56"/>
    <w:rsid w:val="00F6272E"/>
    <w:rsid w:val="00F63FA0"/>
    <w:rsid w:val="00F643FC"/>
    <w:rsid w:val="00F7042B"/>
    <w:rsid w:val="00F719B8"/>
    <w:rsid w:val="00F72D6E"/>
    <w:rsid w:val="00F8149D"/>
    <w:rsid w:val="00F8151E"/>
    <w:rsid w:val="00F860AF"/>
    <w:rsid w:val="00F8662A"/>
    <w:rsid w:val="00F92BEE"/>
    <w:rsid w:val="00F946FC"/>
    <w:rsid w:val="00F961AA"/>
    <w:rsid w:val="00F9739E"/>
    <w:rsid w:val="00FA243B"/>
    <w:rsid w:val="00FA531B"/>
    <w:rsid w:val="00FA54B6"/>
    <w:rsid w:val="00FA6D1A"/>
    <w:rsid w:val="00FA70BD"/>
    <w:rsid w:val="00FA75C9"/>
    <w:rsid w:val="00FB1B8B"/>
    <w:rsid w:val="00FB2D0C"/>
    <w:rsid w:val="00FB3471"/>
    <w:rsid w:val="00FB52D5"/>
    <w:rsid w:val="00FB7EF7"/>
    <w:rsid w:val="00FC05A3"/>
    <w:rsid w:val="00FC37DA"/>
    <w:rsid w:val="00FD051A"/>
    <w:rsid w:val="00FD051C"/>
    <w:rsid w:val="00FD2641"/>
    <w:rsid w:val="00FD2E33"/>
    <w:rsid w:val="00FD3043"/>
    <w:rsid w:val="00FD601E"/>
    <w:rsid w:val="00FD6D01"/>
    <w:rsid w:val="00FE2831"/>
    <w:rsid w:val="00FE3773"/>
    <w:rsid w:val="00FE46B9"/>
    <w:rsid w:val="00FF1304"/>
    <w:rsid w:val="00FF3598"/>
    <w:rsid w:val="00FF3FB4"/>
    <w:rsid w:val="00FF4676"/>
    <w:rsid w:val="00FF4987"/>
    <w:rsid w:val="00FF4E1D"/>
    <w:rsid w:val="00FF524F"/>
    <w:rsid w:val="00FF7323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2AE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F17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E46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46B9"/>
    <w:pPr>
      <w:keepNext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179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52B2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52B2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a3">
    <w:name w:val="Title"/>
    <w:basedOn w:val="a"/>
    <w:link w:val="a4"/>
    <w:uiPriority w:val="99"/>
    <w:qFormat/>
    <w:rsid w:val="002B6BDC"/>
    <w:pPr>
      <w:tabs>
        <w:tab w:val="left" w:pos="3402"/>
        <w:tab w:val="left" w:pos="6521"/>
      </w:tabs>
      <w:jc w:val="center"/>
    </w:pPr>
    <w:rPr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152B2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2B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Стиль"/>
    <w:uiPriority w:val="99"/>
    <w:rsid w:val="002B6B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B112A5"/>
    <w:pPr>
      <w:ind w:right="-99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E3D92"/>
    <w:rPr>
      <w:rFonts w:eastAsia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3D5E6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D5E63"/>
    <w:rPr>
      <w:rFonts w:ascii="Tahoma" w:hAnsi="Tahoma" w:cs="Times New Roman"/>
      <w:sz w:val="16"/>
      <w:lang w:eastAsia="zh-CN"/>
    </w:rPr>
  </w:style>
  <w:style w:type="paragraph" w:customStyle="1" w:styleId="ConsPlusTitle">
    <w:name w:val="ConsPlusTitle"/>
    <w:uiPriority w:val="99"/>
    <w:rsid w:val="00FA53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FA5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A673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52A77"/>
    <w:rPr>
      <w:rFonts w:cs="Times New Roman"/>
      <w:sz w:val="24"/>
      <w:lang w:eastAsia="zh-CN"/>
    </w:rPr>
  </w:style>
  <w:style w:type="character" w:styleId="ad">
    <w:name w:val="page number"/>
    <w:basedOn w:val="a0"/>
    <w:uiPriority w:val="99"/>
    <w:rsid w:val="00A673E4"/>
    <w:rPr>
      <w:rFonts w:cs="Times New Roman"/>
    </w:rPr>
  </w:style>
  <w:style w:type="character" w:styleId="ae">
    <w:name w:val="Hyperlink"/>
    <w:basedOn w:val="a0"/>
    <w:uiPriority w:val="99"/>
    <w:rsid w:val="00A673E4"/>
    <w:rPr>
      <w:rFonts w:cs="Times New Roman"/>
      <w:color w:val="0000FF"/>
      <w:u w:val="single"/>
    </w:rPr>
  </w:style>
  <w:style w:type="paragraph" w:styleId="af">
    <w:name w:val="Body Text Indent"/>
    <w:basedOn w:val="a"/>
    <w:link w:val="af0"/>
    <w:uiPriority w:val="99"/>
    <w:rsid w:val="00A673E4"/>
    <w:pPr>
      <w:ind w:firstLine="567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E3D92"/>
    <w:rPr>
      <w:rFonts w:eastAsia="Times New Roman" w:cs="Times New Roman"/>
      <w:sz w:val="28"/>
    </w:rPr>
  </w:style>
  <w:style w:type="paragraph" w:styleId="af1">
    <w:name w:val="footer"/>
    <w:basedOn w:val="a"/>
    <w:link w:val="af2"/>
    <w:uiPriority w:val="99"/>
    <w:rsid w:val="00A673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F17BBF"/>
    <w:rPr>
      <w:rFonts w:cs="Times New Roman"/>
      <w:sz w:val="24"/>
      <w:lang w:eastAsia="zh-CN"/>
    </w:rPr>
  </w:style>
  <w:style w:type="paragraph" w:customStyle="1" w:styleId="ConsPlusNonformat">
    <w:name w:val="ConsPlusNonformat"/>
    <w:uiPriority w:val="99"/>
    <w:rsid w:val="00A673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semiHidden/>
    <w:rsid w:val="00A673E4"/>
    <w:pPr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3152B2"/>
    <w:rPr>
      <w:rFonts w:cs="Times New Roman"/>
      <w:sz w:val="20"/>
      <w:szCs w:val="20"/>
      <w:lang w:eastAsia="zh-CN"/>
    </w:rPr>
  </w:style>
  <w:style w:type="character" w:styleId="af5">
    <w:name w:val="footnote reference"/>
    <w:basedOn w:val="a0"/>
    <w:uiPriority w:val="99"/>
    <w:semiHidden/>
    <w:rsid w:val="00A673E4"/>
    <w:rPr>
      <w:rFonts w:cs="Times New Roman"/>
      <w:vertAlign w:val="superscript"/>
    </w:rPr>
  </w:style>
  <w:style w:type="paragraph" w:styleId="af6">
    <w:name w:val="List Paragraph"/>
    <w:basedOn w:val="a"/>
    <w:uiPriority w:val="99"/>
    <w:qFormat/>
    <w:rsid w:val="00F946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D3F0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D87569"/>
  </w:style>
  <w:style w:type="paragraph" w:customStyle="1" w:styleId="11">
    <w:name w:val="çàãîëîâîê 1"/>
    <w:basedOn w:val="a"/>
    <w:next w:val="a"/>
    <w:uiPriority w:val="99"/>
    <w:rsid w:val="00EE3D92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  <w:lang w:eastAsia="ru-RU"/>
    </w:rPr>
  </w:style>
  <w:style w:type="character" w:customStyle="1" w:styleId="af7">
    <w:name w:val="Îñíîâíîé øðèôò"/>
    <w:uiPriority w:val="99"/>
    <w:rsid w:val="00EE3D92"/>
  </w:style>
  <w:style w:type="paragraph" w:customStyle="1" w:styleId="21">
    <w:name w:val="Основной текст 21"/>
    <w:basedOn w:val="a"/>
    <w:uiPriority w:val="99"/>
    <w:rsid w:val="00EE3D92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E3D92"/>
    <w:pPr>
      <w:spacing w:before="120"/>
      <w:ind w:firstLine="709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E3D92"/>
    <w:rPr>
      <w:rFonts w:eastAsia="Times New Roman" w:cs="Times New Roman"/>
      <w:sz w:val="28"/>
    </w:rPr>
  </w:style>
  <w:style w:type="table" w:styleId="af8">
    <w:name w:val="Table Grid"/>
    <w:basedOn w:val="a1"/>
    <w:uiPriority w:val="99"/>
    <w:rsid w:val="00EE3D92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uiPriority w:val="99"/>
    <w:rsid w:val="00EE3D92"/>
    <w:pPr>
      <w:spacing w:after="150"/>
      <w:ind w:right="300"/>
    </w:pPr>
    <w:rPr>
      <w:lang w:eastAsia="ru-RU"/>
    </w:rPr>
  </w:style>
  <w:style w:type="paragraph" w:customStyle="1" w:styleId="af9">
    <w:name w:val="Знак Знак Знак Знак Знак Знак Знак"/>
    <w:basedOn w:val="a"/>
    <w:uiPriority w:val="99"/>
    <w:rsid w:val="00EE3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EE3D92"/>
    <w:pPr>
      <w:spacing w:before="120" w:after="120" w:line="480" w:lineRule="auto"/>
      <w:ind w:firstLine="680"/>
      <w:jc w:val="both"/>
    </w:pPr>
    <w:rPr>
      <w:rFonts w:ascii="TimesDL" w:hAnsi="TimesDL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EE3D92"/>
    <w:rPr>
      <w:rFonts w:ascii="TimesDL" w:hAnsi="TimesDL" w:cs="Times New Roman"/>
      <w:sz w:val="24"/>
    </w:rPr>
  </w:style>
  <w:style w:type="paragraph" w:customStyle="1" w:styleId="12">
    <w:name w:val="Знак1"/>
    <w:basedOn w:val="a"/>
    <w:uiPriority w:val="99"/>
    <w:rsid w:val="00EE3D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EE3D9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E3D92"/>
    <w:rPr>
      <w:rFonts w:eastAsia="Times New Roman" w:cs="Times New Roman"/>
      <w:sz w:val="16"/>
    </w:rPr>
  </w:style>
  <w:style w:type="paragraph" w:styleId="afa">
    <w:name w:val="No Spacing"/>
    <w:uiPriority w:val="99"/>
    <w:qFormat/>
    <w:rsid w:val="00EE3D92"/>
    <w:pPr>
      <w:ind w:firstLine="680"/>
      <w:jc w:val="both"/>
    </w:pPr>
    <w:rPr>
      <w:rFonts w:ascii="TimesDL" w:hAnsi="TimesDL"/>
      <w:sz w:val="24"/>
    </w:rPr>
  </w:style>
  <w:style w:type="paragraph" w:customStyle="1" w:styleId="-">
    <w:name w:val="-"/>
    <w:basedOn w:val="a"/>
    <w:uiPriority w:val="99"/>
    <w:rsid w:val="00EE3D92"/>
    <w:pPr>
      <w:spacing w:before="100" w:beforeAutospacing="1" w:after="100" w:afterAutospacing="1"/>
    </w:pPr>
    <w:rPr>
      <w:lang w:eastAsia="ru-RU"/>
    </w:rPr>
  </w:style>
  <w:style w:type="paragraph" w:customStyle="1" w:styleId="afb">
    <w:name w:val="Îáû÷íûé"/>
    <w:uiPriority w:val="99"/>
    <w:rsid w:val="00EE3D92"/>
  </w:style>
  <w:style w:type="character" w:customStyle="1" w:styleId="FontStyle37">
    <w:name w:val="Font Style37"/>
    <w:uiPriority w:val="99"/>
    <w:rsid w:val="00EE3D92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E3D92"/>
    <w:rPr>
      <w:rFonts w:ascii="Times New Roman" w:hAnsi="Times New Roman"/>
      <w:sz w:val="22"/>
    </w:rPr>
  </w:style>
  <w:style w:type="character" w:customStyle="1" w:styleId="afc">
    <w:name w:val="Основной текст с отступом Знак Знак Знак"/>
    <w:uiPriority w:val="99"/>
    <w:rsid w:val="00EE3D92"/>
    <w:rPr>
      <w:rFonts w:ascii="Times New Roman" w:hAnsi="Times New Roman"/>
      <w:sz w:val="28"/>
      <w:lang w:val="ru-RU" w:eastAsia="ru-RU"/>
    </w:rPr>
  </w:style>
  <w:style w:type="paragraph" w:customStyle="1" w:styleId="BodySingle">
    <w:name w:val="Body Single"/>
    <w:uiPriority w:val="99"/>
    <w:rsid w:val="00EE3D92"/>
    <w:pPr>
      <w:widowControl w:val="0"/>
    </w:pPr>
    <w:rPr>
      <w:color w:val="000000"/>
      <w:sz w:val="28"/>
    </w:rPr>
  </w:style>
  <w:style w:type="paragraph" w:styleId="31">
    <w:name w:val="Body Text Indent 3"/>
    <w:basedOn w:val="a"/>
    <w:link w:val="32"/>
    <w:uiPriority w:val="99"/>
    <w:rsid w:val="00EE3D92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E3D92"/>
    <w:rPr>
      <w:rFonts w:eastAsia="Times New Roman" w:cs="Times New Roman"/>
      <w:sz w:val="16"/>
    </w:rPr>
  </w:style>
  <w:style w:type="paragraph" w:styleId="afd">
    <w:name w:val="Normal (Web)"/>
    <w:basedOn w:val="a"/>
    <w:uiPriority w:val="99"/>
    <w:rsid w:val="00EE3D92"/>
    <w:pPr>
      <w:spacing w:before="100" w:beforeAutospacing="1" w:after="100" w:afterAutospacing="1"/>
    </w:pPr>
    <w:rPr>
      <w:lang w:eastAsia="ru-RU"/>
    </w:rPr>
  </w:style>
  <w:style w:type="paragraph" w:styleId="afe">
    <w:name w:val="Document Map"/>
    <w:basedOn w:val="a"/>
    <w:link w:val="aff"/>
    <w:uiPriority w:val="99"/>
    <w:semiHidden/>
    <w:rsid w:val="00736880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73688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83">
          <w:marLeft w:val="0"/>
          <w:marRight w:val="0"/>
          <w:marTop w:val="0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C0DAEE7AD79EF0585907338378FF7555B7F9554BC8F980E1A7492C8u9L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959</Words>
  <Characters>5469</Characters>
  <Application>Microsoft Office Word</Application>
  <DocSecurity>0</DocSecurity>
  <Lines>45</Lines>
  <Paragraphs>12</Paragraphs>
  <ScaleCrop>false</ScaleCrop>
  <Company>Администрация Кемеровской области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Журавель Надежда В.</dc:creator>
  <cp:keywords/>
  <dc:description/>
  <cp:lastModifiedBy>pk3032</cp:lastModifiedBy>
  <cp:revision>37</cp:revision>
  <cp:lastPrinted>2018-08-10T04:17:00Z</cp:lastPrinted>
  <dcterms:created xsi:type="dcterms:W3CDTF">2018-07-18T07:04:00Z</dcterms:created>
  <dcterms:modified xsi:type="dcterms:W3CDTF">2018-08-14T10:16:00Z</dcterms:modified>
</cp:coreProperties>
</file>