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212EC">
        <w:rPr>
          <w:sz w:val="28"/>
          <w:szCs w:val="28"/>
          <w:u w:val="single"/>
        </w:rPr>
        <w:t xml:space="preserve"> </w:t>
      </w:r>
      <w:r w:rsidR="00782E4E">
        <w:rPr>
          <w:sz w:val="28"/>
          <w:szCs w:val="28"/>
          <w:u w:val="single"/>
        </w:rPr>
        <w:t xml:space="preserve"> </w:t>
      </w:r>
      <w:r w:rsidR="003B0D05">
        <w:rPr>
          <w:sz w:val="28"/>
          <w:szCs w:val="28"/>
          <w:u w:val="single"/>
        </w:rPr>
        <w:t>21</w:t>
      </w:r>
      <w:r w:rsidR="00782E4E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782E4E">
        <w:rPr>
          <w:sz w:val="28"/>
          <w:szCs w:val="28"/>
          <w:u w:val="single"/>
        </w:rPr>
        <w:t xml:space="preserve"> </w:t>
      </w:r>
      <w:r w:rsidR="003B0D05">
        <w:rPr>
          <w:sz w:val="28"/>
          <w:szCs w:val="28"/>
          <w:u w:val="single"/>
        </w:rPr>
        <w:t>мая   2019</w:t>
      </w:r>
      <w:r w:rsidR="005A20AF">
        <w:rPr>
          <w:sz w:val="28"/>
          <w:szCs w:val="28"/>
          <w:u w:val="single"/>
        </w:rPr>
        <w:t xml:space="preserve"> </w:t>
      </w:r>
      <w:r w:rsidR="009212EC">
        <w:rPr>
          <w:sz w:val="28"/>
          <w:szCs w:val="28"/>
          <w:u w:val="single"/>
        </w:rPr>
        <w:t xml:space="preserve"> </w:t>
      </w:r>
      <w:r w:rsidR="009212EC" w:rsidRPr="009212E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3B0D05">
        <w:rPr>
          <w:sz w:val="28"/>
          <w:szCs w:val="28"/>
          <w:u w:val="single"/>
        </w:rPr>
        <w:t>608</w:t>
      </w:r>
      <w:r w:rsidR="009212EC">
        <w:rPr>
          <w:sz w:val="28"/>
          <w:szCs w:val="28"/>
          <w:u w:val="single"/>
        </w:rPr>
        <w:t xml:space="preserve">-П </w:t>
      </w:r>
      <w:r w:rsidR="00F11C4C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</w:t>
      </w:r>
      <w:r w:rsidR="00E808B7">
        <w:rPr>
          <w:b/>
          <w:sz w:val="28"/>
          <w:szCs w:val="28"/>
        </w:rPr>
        <w:t xml:space="preserve">1 </w:t>
      </w:r>
      <w:r w:rsidR="006176AD">
        <w:rPr>
          <w:b/>
          <w:sz w:val="28"/>
          <w:szCs w:val="28"/>
        </w:rPr>
        <w:t>годы»</w:t>
      </w:r>
      <w:r w:rsidR="00AC614E" w:rsidRPr="006C3F73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3855E7">
        <w:rPr>
          <w:b/>
          <w:sz w:val="28"/>
          <w:szCs w:val="28"/>
        </w:rPr>
        <w:t>, от 22.08.2018 № 909-П</w:t>
      </w:r>
      <w:r w:rsidR="00782E4E">
        <w:rPr>
          <w:b/>
          <w:sz w:val="28"/>
          <w:szCs w:val="28"/>
        </w:rPr>
        <w:t>,</w:t>
      </w:r>
      <w:r w:rsidR="00782E4E" w:rsidRPr="00782E4E">
        <w:rPr>
          <w:b/>
          <w:sz w:val="28"/>
          <w:szCs w:val="28"/>
        </w:rPr>
        <w:t xml:space="preserve"> </w:t>
      </w:r>
      <w:proofErr w:type="gramStart"/>
      <w:r w:rsidR="00782E4E" w:rsidRPr="00A56E25">
        <w:rPr>
          <w:b/>
          <w:sz w:val="28"/>
          <w:szCs w:val="28"/>
        </w:rPr>
        <w:t>от</w:t>
      </w:r>
      <w:proofErr w:type="gramEnd"/>
      <w:r w:rsidR="00782E4E" w:rsidRPr="00A56E25">
        <w:rPr>
          <w:b/>
          <w:sz w:val="28"/>
          <w:szCs w:val="28"/>
        </w:rPr>
        <w:t xml:space="preserve"> 29.10.2018 № 1231-П</w:t>
      </w:r>
      <w:r w:rsidR="00A56E25">
        <w:rPr>
          <w:b/>
          <w:sz w:val="28"/>
          <w:szCs w:val="28"/>
        </w:rPr>
        <w:t>, от 29.12.2018 № 1548-П</w:t>
      </w:r>
      <w:r w:rsidR="003B0D05">
        <w:rPr>
          <w:b/>
          <w:sz w:val="28"/>
          <w:szCs w:val="28"/>
        </w:rPr>
        <w:t>, от 29.12.2018 № 1553-П</w:t>
      </w:r>
      <w:r w:rsidR="00AC614E">
        <w:rPr>
          <w:b/>
          <w:sz w:val="28"/>
          <w:szCs w:val="28"/>
        </w:rPr>
        <w:t>)</w:t>
      </w:r>
    </w:p>
    <w:p w:rsidR="000241F9" w:rsidRDefault="000241F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B0D05" w:rsidRPr="0094105E" w:rsidRDefault="003B0D05" w:rsidP="003B0D05">
      <w:pPr>
        <w:pStyle w:val="a9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4105E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ем</w:t>
      </w:r>
      <w:r w:rsidRPr="0094105E">
        <w:rPr>
          <w:sz w:val="28"/>
          <w:szCs w:val="28"/>
        </w:rPr>
        <w:t xml:space="preserve"> Совета народных депутатов Промышленновского муниципального района от </w:t>
      </w:r>
      <w:r>
        <w:rPr>
          <w:sz w:val="28"/>
          <w:szCs w:val="28"/>
        </w:rPr>
        <w:t>25.04.2019</w:t>
      </w:r>
      <w:r w:rsidRPr="009410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64                 </w:t>
      </w:r>
      <w:r w:rsidRPr="0094105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20.12.2018 № 33</w:t>
      </w:r>
      <w:r>
        <w:rPr>
          <w:sz w:val="28"/>
          <w:szCs w:val="28"/>
        </w:rPr>
        <w:t xml:space="preserve">                      </w:t>
      </w:r>
      <w:r w:rsidRPr="0094105E">
        <w:rPr>
          <w:sz w:val="28"/>
          <w:szCs w:val="28"/>
        </w:rPr>
        <w:t xml:space="preserve"> «О районном бюджете Промышленновского муниципального района на 2019 год и на плановый период 2020 и 2021 годов»,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A76B1A">
        <w:rPr>
          <w:sz w:val="28"/>
          <w:szCs w:val="28"/>
        </w:rPr>
        <w:t>постановление администрации                Промышленновского муниципального района от 09.11.2017 № 1270а-П «Об утверждении муниципальной программы «Обеспечение безопасности жизнедеятельности населения и предприятий в Промышленновском районе» на 2018-202</w:t>
      </w:r>
      <w:r>
        <w:rPr>
          <w:sz w:val="28"/>
          <w:szCs w:val="28"/>
        </w:rPr>
        <w:t>1</w:t>
      </w:r>
      <w:r w:rsidRPr="00A76B1A">
        <w:rPr>
          <w:sz w:val="28"/>
          <w:szCs w:val="28"/>
        </w:rPr>
        <w:t xml:space="preserve"> годы» </w:t>
      </w:r>
      <w:r w:rsidRPr="00300BD1">
        <w:rPr>
          <w:sz w:val="28"/>
          <w:szCs w:val="28"/>
        </w:rPr>
        <w:t xml:space="preserve">(в редакции постановлений от 29.12.2017 № 1478-П, от 17.07.2018 № 752-П, от 22.08.2018 № 909-П, </w:t>
      </w:r>
      <w:r w:rsidRPr="00A56E25">
        <w:rPr>
          <w:sz w:val="28"/>
          <w:szCs w:val="28"/>
        </w:rPr>
        <w:t>от 29.10.2018 № 1231-П</w:t>
      </w:r>
      <w:r w:rsidR="00A56E25">
        <w:rPr>
          <w:sz w:val="28"/>
          <w:szCs w:val="28"/>
        </w:rPr>
        <w:t>, от 29.12.2018 № 1548-П</w:t>
      </w:r>
      <w:r w:rsidR="003B0D05">
        <w:rPr>
          <w:sz w:val="28"/>
          <w:szCs w:val="28"/>
        </w:rPr>
        <w:t>,</w:t>
      </w:r>
      <w:r w:rsidR="003B0D05" w:rsidRPr="003B0D05">
        <w:rPr>
          <w:sz w:val="28"/>
          <w:szCs w:val="28"/>
        </w:rPr>
        <w:t xml:space="preserve"> от 29.12.2018 № 1553-П</w:t>
      </w:r>
      <w:r w:rsidRPr="00300BD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муниципальной Программы </w:t>
      </w:r>
      <w:r w:rsidRPr="0081589A">
        <w:rPr>
          <w:sz w:val="28"/>
          <w:szCs w:val="28"/>
        </w:rPr>
        <w:t xml:space="preserve">«Обеспечение безопасности жизнедеятельности населения и предприятий в </w:t>
      </w:r>
      <w:r w:rsidRPr="0081589A">
        <w:rPr>
          <w:sz w:val="28"/>
          <w:szCs w:val="28"/>
        </w:rPr>
        <w:lastRenderedPageBreak/>
        <w:t>Промышленновском районе» на 2018-202</w:t>
      </w:r>
      <w:r>
        <w:rPr>
          <w:sz w:val="28"/>
          <w:szCs w:val="28"/>
        </w:rPr>
        <w:t xml:space="preserve">1 годы (далее – Программа) </w:t>
      </w:r>
      <w:r w:rsidR="003B0D05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«Ресурсное обеспечение реализации муниципальной Программы» Программы изложить в редакции согласно приложению </w:t>
      </w:r>
      <w:r w:rsidR="003B0D05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</w:t>
      </w:r>
      <w:r w:rsidR="003B0D05">
        <w:rPr>
          <w:sz w:val="28"/>
          <w:szCs w:val="28"/>
        </w:rPr>
        <w:t>настоящему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782E4E" w:rsidRPr="00312562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82E4E" w:rsidRPr="002413C9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782E4E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782E4E" w:rsidRPr="006F3B6C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E4E" w:rsidRDefault="00782E4E" w:rsidP="00782E4E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782E4E" w:rsidRPr="007525BA" w:rsidTr="00782E4E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782E4E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2E4E" w:rsidRPr="007525BA" w:rsidTr="00782E4E">
        <w:tc>
          <w:tcPr>
            <w:tcW w:w="5882" w:type="dxa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FC0C88" w:rsidRDefault="00FC0C88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Pr="000241F9" w:rsidRDefault="00782E4E" w:rsidP="00782E4E">
      <w:pPr>
        <w:autoSpaceDE w:val="0"/>
        <w:autoSpaceDN w:val="0"/>
        <w:adjustRightInd w:val="0"/>
      </w:pPr>
    </w:p>
    <w:p w:rsidR="00782E4E" w:rsidRPr="000241F9" w:rsidRDefault="00782E4E" w:rsidP="00782E4E">
      <w:pPr>
        <w:autoSpaceDE w:val="0"/>
        <w:autoSpaceDN w:val="0"/>
        <w:adjustRightInd w:val="0"/>
      </w:pPr>
      <w:r>
        <w:t xml:space="preserve">Исп. А.В. </w:t>
      </w:r>
      <w:proofErr w:type="spellStart"/>
      <w:r w:rsidR="003B0D05">
        <w:t>Бражникова</w:t>
      </w:r>
      <w:proofErr w:type="spellEnd"/>
    </w:p>
    <w:p w:rsidR="00782E4E" w:rsidRDefault="00782E4E" w:rsidP="00782E4E">
      <w:pPr>
        <w:autoSpaceDE w:val="0"/>
        <w:autoSpaceDN w:val="0"/>
        <w:adjustRightInd w:val="0"/>
      </w:pPr>
      <w:r w:rsidRPr="000241F9">
        <w:t>Тел. 72005</w:t>
      </w:r>
    </w:p>
    <w:p w:rsidR="009212EC" w:rsidRDefault="009212EC" w:rsidP="009212EC">
      <w:pPr>
        <w:pStyle w:val="a3"/>
      </w:pPr>
    </w:p>
    <w:p w:rsidR="009212EC" w:rsidRPr="003A38F7" w:rsidRDefault="009212EC" w:rsidP="009212EC">
      <w:pPr>
        <w:pStyle w:val="a3"/>
      </w:pPr>
      <w:r>
        <w:t>постановление от «</w:t>
      </w:r>
      <w:r w:rsidR="003B0D05">
        <w:rPr>
          <w:u w:val="single"/>
        </w:rPr>
        <w:t xml:space="preserve">   21</w:t>
      </w:r>
      <w:r>
        <w:rPr>
          <w:u w:val="single"/>
        </w:rPr>
        <w:t xml:space="preserve">     </w:t>
      </w:r>
      <w:r>
        <w:t xml:space="preserve">» </w:t>
      </w:r>
      <w:r w:rsidR="003B0D05">
        <w:rPr>
          <w:u w:val="single"/>
        </w:rPr>
        <w:t xml:space="preserve">    мая 2019</w:t>
      </w:r>
      <w:r>
        <w:rPr>
          <w:u w:val="single"/>
        </w:rPr>
        <w:t xml:space="preserve">     </w:t>
      </w:r>
      <w:r>
        <w:t xml:space="preserve">г. № </w:t>
      </w:r>
      <w:r w:rsidR="003B0D05">
        <w:rPr>
          <w:u w:val="single"/>
        </w:rPr>
        <w:t xml:space="preserve">   608</w:t>
      </w:r>
      <w:r>
        <w:rPr>
          <w:u w:val="single"/>
        </w:rPr>
        <w:t xml:space="preserve">-П     </w:t>
      </w:r>
      <w:r w:rsidRPr="003A38F7">
        <w:tab/>
        <w:t>страница 2</w:t>
      </w:r>
    </w:p>
    <w:p w:rsidR="009212EC" w:rsidRDefault="009212EC" w:rsidP="009212E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B0D05">
        <w:rPr>
          <w:sz w:val="28"/>
          <w:szCs w:val="28"/>
        </w:rPr>
        <w:t xml:space="preserve"> № 1 </w:t>
      </w:r>
    </w:p>
    <w:p w:rsidR="009212EC" w:rsidRDefault="009212EC" w:rsidP="009212E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212EC" w:rsidRDefault="009212EC" w:rsidP="009212E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 от_</w:t>
      </w:r>
      <w:r w:rsidR="003B0D05">
        <w:rPr>
          <w:sz w:val="28"/>
          <w:szCs w:val="28"/>
          <w:u w:val="single"/>
        </w:rPr>
        <w:t>21.05.2019</w:t>
      </w:r>
      <w:r>
        <w:rPr>
          <w:sz w:val="28"/>
          <w:szCs w:val="28"/>
        </w:rPr>
        <w:t>_№_</w:t>
      </w:r>
      <w:r w:rsidR="003B0D05">
        <w:rPr>
          <w:sz w:val="28"/>
          <w:szCs w:val="28"/>
          <w:u w:val="single"/>
        </w:rPr>
        <w:t>608</w:t>
      </w:r>
      <w:r w:rsidRPr="009212EC">
        <w:rPr>
          <w:sz w:val="28"/>
          <w:szCs w:val="28"/>
          <w:u w:val="single"/>
        </w:rPr>
        <w:t>-П</w:t>
      </w:r>
      <w:r>
        <w:rPr>
          <w:sz w:val="28"/>
          <w:szCs w:val="28"/>
        </w:rPr>
        <w:t>_</w:t>
      </w:r>
    </w:p>
    <w:p w:rsidR="003B0D05" w:rsidRDefault="003B0D05" w:rsidP="003B0D0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B0D05" w:rsidRDefault="003B0D05" w:rsidP="003B0D0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B0D05" w:rsidRDefault="003B0D05" w:rsidP="003B0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B0D05" w:rsidRDefault="003B0D05" w:rsidP="003B0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B0D05" w:rsidRDefault="003B0D05" w:rsidP="003B0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3B0D05" w:rsidRDefault="003B0D05" w:rsidP="003B0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2018-2021 годы</w:t>
      </w:r>
    </w:p>
    <w:p w:rsidR="003B0D05" w:rsidRDefault="003B0D05" w:rsidP="003B0D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1276"/>
        <w:gridCol w:w="1369"/>
        <w:gridCol w:w="1371"/>
        <w:gridCol w:w="1370"/>
      </w:tblGrid>
      <w:tr w:rsidR="003B0D05" w:rsidRPr="009222F3" w:rsidTr="000277AD">
        <w:trPr>
          <w:trHeight w:val="1486"/>
        </w:trPr>
        <w:tc>
          <w:tcPr>
            <w:tcW w:w="2484" w:type="dxa"/>
            <w:vAlign w:val="center"/>
          </w:tcPr>
          <w:p w:rsidR="003B0D05" w:rsidRPr="009222F3" w:rsidRDefault="003B0D05" w:rsidP="00027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3B0D05" w:rsidRDefault="003B0D05" w:rsidP="000277AD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3B0D05" w:rsidRPr="009222F3" w:rsidRDefault="003B0D05" w:rsidP="000277AD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18-2021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B0D05" w:rsidRPr="009222F3" w:rsidTr="000277AD">
        <w:trPr>
          <w:trHeight w:val="488"/>
        </w:trPr>
        <w:tc>
          <w:tcPr>
            <w:tcW w:w="2484" w:type="dxa"/>
            <w:vAlign w:val="center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696" w:type="dxa"/>
            <w:gridSpan w:val="5"/>
            <w:vAlign w:val="center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</w:p>
        </w:tc>
      </w:tr>
      <w:tr w:rsidR="003B0D05" w:rsidRPr="009222F3" w:rsidTr="000277AD"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</w:p>
        </w:tc>
      </w:tr>
      <w:tr w:rsidR="003B0D05" w:rsidRPr="009222F3" w:rsidTr="000277AD"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3B0D05" w:rsidRDefault="003B0D05" w:rsidP="000277AD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3B0D05" w:rsidRDefault="003B0D05" w:rsidP="000277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</w:t>
            </w:r>
          </w:p>
          <w:p w:rsidR="003B0D05" w:rsidRDefault="003B0D05" w:rsidP="000277A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3B0D05" w:rsidRDefault="003B0D05" w:rsidP="00027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3B0D05" w:rsidRPr="002841D0" w:rsidRDefault="003B0D05" w:rsidP="000277A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</w:tr>
      <w:tr w:rsidR="003B0D05" w:rsidRPr="009222F3" w:rsidTr="000277AD"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96" w:type="dxa"/>
            <w:gridSpan w:val="5"/>
            <w:vAlign w:val="center"/>
          </w:tcPr>
          <w:p w:rsidR="003B0D05" w:rsidRDefault="003B0D05" w:rsidP="00027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3B0D05" w:rsidRPr="003B5289" w:rsidRDefault="003B0D05" w:rsidP="00027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3B0D05" w:rsidRDefault="003B0D05" w:rsidP="00027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3B0D05" w:rsidRPr="003B5289" w:rsidRDefault="003B0D05" w:rsidP="00027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lastRenderedPageBreak/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3B0D05" w:rsidRDefault="003B0D05" w:rsidP="00027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3B0D05" w:rsidRPr="00EA2D7E" w:rsidRDefault="003B0D05" w:rsidP="00027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3B0D05" w:rsidRPr="009222F3" w:rsidTr="000277AD"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96" w:type="dxa"/>
            <w:gridSpan w:val="5"/>
          </w:tcPr>
          <w:p w:rsidR="003B0D05" w:rsidRPr="008B5F3C" w:rsidRDefault="003B0D05" w:rsidP="000277AD">
            <w:pPr>
              <w:rPr>
                <w:color w:val="000000"/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B0D05" w:rsidRPr="009222F3" w:rsidTr="000277AD">
        <w:trPr>
          <w:trHeight w:val="273"/>
        </w:trPr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6" w:type="dxa"/>
            <w:gridSpan w:val="5"/>
          </w:tcPr>
          <w:p w:rsidR="003B0D05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3B0D05" w:rsidRPr="009222F3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3B0D05" w:rsidRPr="009222F3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3B0D05" w:rsidRPr="009222F3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3B0D05" w:rsidRPr="00A117A4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3B0D05" w:rsidRPr="00A117A4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3B0D05" w:rsidRPr="00A117A4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3B0D05" w:rsidRPr="00A117A4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lastRenderedPageBreak/>
              <w:t>сокращение детского дорожно-транспортного травматизма;</w:t>
            </w:r>
          </w:p>
          <w:p w:rsidR="003B0D05" w:rsidRPr="009222F3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3B0D05" w:rsidRPr="009222F3" w:rsidTr="000277AD">
        <w:trPr>
          <w:trHeight w:val="1032"/>
        </w:trPr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2018-2021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3B0D05" w:rsidRPr="009222F3" w:rsidTr="000277AD">
        <w:trPr>
          <w:trHeight w:val="7832"/>
        </w:trPr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96" w:type="dxa"/>
            <w:gridSpan w:val="5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3B0D05" w:rsidRPr="009222F3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3B0D05" w:rsidRDefault="003B0D05" w:rsidP="00027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3B0D05" w:rsidRPr="00D52953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3B0D05" w:rsidRPr="009222F3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B0D05" w:rsidRPr="009222F3" w:rsidTr="000277AD">
        <w:trPr>
          <w:trHeight w:val="248"/>
        </w:trPr>
        <w:tc>
          <w:tcPr>
            <w:tcW w:w="2484" w:type="dxa"/>
            <w:vMerge w:val="restart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3B0D05" w:rsidRDefault="003B0D05" w:rsidP="000277AD">
            <w:pPr>
              <w:rPr>
                <w:sz w:val="28"/>
                <w:szCs w:val="28"/>
              </w:rPr>
            </w:pPr>
          </w:p>
          <w:p w:rsidR="003B0D05" w:rsidRPr="007024C5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D05" w:rsidRDefault="003B0D05" w:rsidP="0002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369" w:type="dxa"/>
            <w:vAlign w:val="center"/>
          </w:tcPr>
          <w:p w:rsidR="003B0D05" w:rsidRPr="007024C5" w:rsidRDefault="003B0D05" w:rsidP="0002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371" w:type="dxa"/>
            <w:vAlign w:val="center"/>
          </w:tcPr>
          <w:p w:rsidR="003B0D05" w:rsidRPr="007024C5" w:rsidRDefault="003B0D05" w:rsidP="0002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370" w:type="dxa"/>
            <w:vAlign w:val="center"/>
          </w:tcPr>
          <w:p w:rsidR="003B0D05" w:rsidRPr="007024C5" w:rsidRDefault="003B0D05" w:rsidP="0002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3B0D05" w:rsidRPr="009222F3" w:rsidTr="000277AD">
        <w:trPr>
          <w:trHeight w:val="1177"/>
        </w:trPr>
        <w:tc>
          <w:tcPr>
            <w:tcW w:w="2484" w:type="dxa"/>
            <w:vMerge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3B0D05" w:rsidRPr="007024C5" w:rsidRDefault="003B0D05" w:rsidP="0002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276" w:type="dxa"/>
            <w:vAlign w:val="center"/>
          </w:tcPr>
          <w:p w:rsidR="003B0D05" w:rsidRDefault="003B0D05" w:rsidP="0002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369" w:type="dxa"/>
            <w:vAlign w:val="center"/>
          </w:tcPr>
          <w:p w:rsidR="003B0D05" w:rsidRDefault="003B0D05" w:rsidP="000277AD">
            <w:pPr>
              <w:jc w:val="center"/>
            </w:pPr>
            <w:r>
              <w:rPr>
                <w:sz w:val="28"/>
                <w:szCs w:val="28"/>
              </w:rPr>
              <w:t>2858,3</w:t>
            </w:r>
          </w:p>
        </w:tc>
        <w:tc>
          <w:tcPr>
            <w:tcW w:w="1371" w:type="dxa"/>
            <w:vAlign w:val="center"/>
          </w:tcPr>
          <w:p w:rsidR="003B0D05" w:rsidRDefault="003B0D05" w:rsidP="000277AD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370" w:type="dxa"/>
            <w:vAlign w:val="center"/>
          </w:tcPr>
          <w:p w:rsidR="003B0D05" w:rsidRDefault="003B0D05" w:rsidP="000277AD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3B0D05" w:rsidRPr="009222F3" w:rsidTr="000277AD">
        <w:tc>
          <w:tcPr>
            <w:tcW w:w="2484" w:type="dxa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96" w:type="dxa"/>
            <w:gridSpan w:val="5"/>
          </w:tcPr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3B0D05" w:rsidRPr="009222F3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3B0D05" w:rsidRDefault="003B0D05" w:rsidP="000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3B0D05" w:rsidRDefault="003B0D05" w:rsidP="000277A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3B0D05" w:rsidRPr="00AF1E6B" w:rsidRDefault="003B0D05" w:rsidP="000277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3B0D05" w:rsidRPr="00AF1E6B" w:rsidRDefault="003B0D05" w:rsidP="000277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3B0D05" w:rsidRPr="00AF1E6B" w:rsidRDefault="003B0D05" w:rsidP="000277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B0D05" w:rsidRDefault="003B0D05" w:rsidP="003B0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D05" w:rsidRDefault="003B0D05" w:rsidP="003B0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D05" w:rsidRDefault="003B0D05" w:rsidP="003B0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3B0D05" w:rsidRPr="00AC2D24" w:rsidTr="000277AD">
        <w:tc>
          <w:tcPr>
            <w:tcW w:w="5778" w:type="dxa"/>
          </w:tcPr>
          <w:p w:rsidR="003B0D05" w:rsidRPr="00AC2D24" w:rsidRDefault="003B0D05" w:rsidP="000277AD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3B0D05" w:rsidRPr="00AC2D24" w:rsidRDefault="003B0D05" w:rsidP="000277AD">
            <w:pPr>
              <w:rPr>
                <w:sz w:val="28"/>
                <w:szCs w:val="28"/>
              </w:rPr>
            </w:pPr>
          </w:p>
        </w:tc>
      </w:tr>
      <w:tr w:rsidR="003B0D05" w:rsidRPr="00AC2D24" w:rsidTr="000277AD">
        <w:tc>
          <w:tcPr>
            <w:tcW w:w="5778" w:type="dxa"/>
          </w:tcPr>
          <w:p w:rsidR="003B0D05" w:rsidRPr="00AC2D24" w:rsidRDefault="003B0D05" w:rsidP="000277AD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3B0D05" w:rsidRPr="00AC2D24" w:rsidRDefault="003B0D05" w:rsidP="000277AD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3B0D05" w:rsidRDefault="003B0D05" w:rsidP="003B0D05"/>
    <w:p w:rsidR="009212EC" w:rsidRDefault="009212EC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p w:rsidR="003B0D05" w:rsidRPr="00053EF2" w:rsidRDefault="003B0D05" w:rsidP="003B0D0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53EF2">
        <w:rPr>
          <w:sz w:val="28"/>
          <w:szCs w:val="28"/>
        </w:rPr>
        <w:lastRenderedPageBreak/>
        <w:t>Приложение № 2</w:t>
      </w:r>
    </w:p>
    <w:p w:rsidR="003B0D05" w:rsidRPr="00053EF2" w:rsidRDefault="003B0D05" w:rsidP="003B0D0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53EF2">
        <w:rPr>
          <w:sz w:val="28"/>
          <w:szCs w:val="28"/>
        </w:rPr>
        <w:t xml:space="preserve">к постановлению </w:t>
      </w:r>
    </w:p>
    <w:p w:rsidR="003B0D05" w:rsidRPr="00053EF2" w:rsidRDefault="003B0D05" w:rsidP="003B0D0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53EF2">
        <w:rPr>
          <w:sz w:val="28"/>
          <w:szCs w:val="28"/>
        </w:rPr>
        <w:t xml:space="preserve">администрации Промышленновского муниципального района </w:t>
      </w:r>
      <w:r w:rsidR="00984A3F">
        <w:rPr>
          <w:sz w:val="28"/>
          <w:szCs w:val="28"/>
        </w:rPr>
        <w:t>от_</w:t>
      </w:r>
      <w:r w:rsidR="00984A3F">
        <w:rPr>
          <w:sz w:val="28"/>
          <w:szCs w:val="28"/>
          <w:u w:val="single"/>
        </w:rPr>
        <w:t>21.05.2019</w:t>
      </w:r>
      <w:r w:rsidR="00984A3F">
        <w:rPr>
          <w:sz w:val="28"/>
          <w:szCs w:val="28"/>
        </w:rPr>
        <w:t>_№_</w:t>
      </w:r>
      <w:r w:rsidR="00984A3F">
        <w:rPr>
          <w:sz w:val="28"/>
          <w:szCs w:val="28"/>
          <w:u w:val="single"/>
        </w:rPr>
        <w:t>608</w:t>
      </w:r>
      <w:r w:rsidR="00984A3F" w:rsidRPr="009212EC">
        <w:rPr>
          <w:sz w:val="28"/>
          <w:szCs w:val="28"/>
          <w:u w:val="single"/>
        </w:rPr>
        <w:t>-П</w:t>
      </w:r>
      <w:r w:rsidR="00984A3F">
        <w:rPr>
          <w:sz w:val="28"/>
          <w:szCs w:val="28"/>
        </w:rPr>
        <w:t>_</w:t>
      </w:r>
    </w:p>
    <w:p w:rsidR="003B0D05" w:rsidRPr="00053EF2" w:rsidRDefault="003B0D05" w:rsidP="003B0D05">
      <w:pPr>
        <w:spacing w:after="200"/>
        <w:jc w:val="center"/>
        <w:rPr>
          <w:b/>
          <w:sz w:val="16"/>
          <w:szCs w:val="16"/>
          <w:lang w:eastAsia="en-US"/>
        </w:rPr>
      </w:pPr>
    </w:p>
    <w:p w:rsidR="003B0D05" w:rsidRPr="00053EF2" w:rsidRDefault="003B0D05" w:rsidP="003B0D0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3B0D05" w:rsidRPr="00053EF2" w:rsidRDefault="003B0D05" w:rsidP="003B0D0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053EF2">
        <w:rPr>
          <w:b/>
          <w:sz w:val="28"/>
          <w:szCs w:val="28"/>
        </w:rPr>
        <w:t>4. Ресурсное обеспечение реализации</w:t>
      </w:r>
    </w:p>
    <w:p w:rsidR="003B0D05" w:rsidRPr="00053EF2" w:rsidRDefault="003B0D05" w:rsidP="003B0D05">
      <w:pPr>
        <w:adjustRightInd w:val="0"/>
        <w:jc w:val="center"/>
        <w:outlineLvl w:val="0"/>
        <w:rPr>
          <w:b/>
          <w:sz w:val="28"/>
          <w:szCs w:val="28"/>
        </w:rPr>
      </w:pPr>
      <w:r w:rsidRPr="00053EF2">
        <w:rPr>
          <w:b/>
          <w:sz w:val="28"/>
          <w:szCs w:val="28"/>
        </w:rPr>
        <w:t>муниципальной программы</w:t>
      </w:r>
    </w:p>
    <w:p w:rsidR="003B0D05" w:rsidRPr="00053EF2" w:rsidRDefault="003B0D05" w:rsidP="003B0D05">
      <w:pPr>
        <w:adjustRightInd w:val="0"/>
        <w:jc w:val="center"/>
        <w:outlineLvl w:val="0"/>
        <w:rPr>
          <w:b/>
          <w:sz w:val="28"/>
          <w:szCs w:val="28"/>
        </w:rPr>
      </w:pPr>
    </w:p>
    <w:p w:rsidR="003B0D05" w:rsidRPr="00053EF2" w:rsidRDefault="003B0D05" w:rsidP="003B0D05">
      <w:pPr>
        <w:adjustRightInd w:val="0"/>
        <w:jc w:val="center"/>
        <w:outlineLvl w:val="0"/>
        <w:rPr>
          <w:b/>
          <w:sz w:val="28"/>
          <w:szCs w:val="28"/>
        </w:rPr>
      </w:pPr>
      <w:r w:rsidRPr="00053EF2">
        <w:rPr>
          <w:sz w:val="28"/>
          <w:szCs w:val="28"/>
        </w:rPr>
        <w:t>Ресурсное обеспечение реализации программы</w:t>
      </w:r>
    </w:p>
    <w:p w:rsidR="003B0D05" w:rsidRPr="00053EF2" w:rsidRDefault="003B0D05" w:rsidP="003B0D05">
      <w:pPr>
        <w:jc w:val="center"/>
        <w:rPr>
          <w:sz w:val="28"/>
          <w:szCs w:val="28"/>
        </w:rPr>
      </w:pPr>
      <w:r w:rsidRPr="00053EF2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2018-2021 годы</w:t>
      </w:r>
    </w:p>
    <w:p w:rsidR="003B0D05" w:rsidRPr="00053EF2" w:rsidRDefault="003B0D05" w:rsidP="003B0D05">
      <w:pPr>
        <w:rPr>
          <w:szCs w:val="28"/>
        </w:rPr>
      </w:pPr>
    </w:p>
    <w:p w:rsidR="003B0D05" w:rsidRPr="00053EF2" w:rsidRDefault="003B0D05" w:rsidP="003B0D05"/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642"/>
        <w:gridCol w:w="2268"/>
        <w:gridCol w:w="992"/>
        <w:gridCol w:w="992"/>
        <w:gridCol w:w="993"/>
        <w:gridCol w:w="1099"/>
      </w:tblGrid>
      <w:tr w:rsidR="003B0D05" w:rsidRPr="00053EF2" w:rsidTr="000277AD">
        <w:trPr>
          <w:trHeight w:val="731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№</w:t>
            </w:r>
          </w:p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53E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3EF2">
              <w:rPr>
                <w:sz w:val="28"/>
                <w:szCs w:val="28"/>
              </w:rPr>
              <w:t>/</w:t>
            </w:r>
            <w:proofErr w:type="spellStart"/>
            <w:r w:rsidRPr="00053E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Источник финансирования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ab/>
            </w:r>
          </w:p>
        </w:tc>
        <w:tc>
          <w:tcPr>
            <w:tcW w:w="4076" w:type="dxa"/>
            <w:gridSpan w:val="4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B0D05" w:rsidRPr="00053EF2" w:rsidTr="000277AD">
        <w:trPr>
          <w:trHeight w:val="3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2021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EF2">
              <w:rPr>
                <w:b/>
                <w:sz w:val="28"/>
                <w:szCs w:val="28"/>
              </w:rPr>
              <w:t>«</w:t>
            </w:r>
            <w:r w:rsidRPr="00053EF2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районе» на 2018 - 2021 годы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2457,2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2858,3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2213,6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2457,2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2858,3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2213,6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34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280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b/>
                <w:sz w:val="28"/>
                <w:szCs w:val="28"/>
              </w:rPr>
              <w:t xml:space="preserve"> </w:t>
            </w:r>
            <w:r w:rsidRPr="00053EF2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2090,3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</w:tr>
      <w:tr w:rsidR="003B0D05" w:rsidRPr="00053EF2" w:rsidTr="000277AD">
        <w:trPr>
          <w:trHeight w:val="32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2090,3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</w:tr>
      <w:tr w:rsidR="003B0D05" w:rsidRPr="00053EF2" w:rsidTr="000277AD">
        <w:trPr>
          <w:trHeight w:val="56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39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8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812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62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61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2090,3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</w:tr>
      <w:tr w:rsidR="003B0D05" w:rsidRPr="00053EF2" w:rsidTr="000277AD">
        <w:trPr>
          <w:trHeight w:val="40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2090,3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2010,6</w:t>
            </w:r>
          </w:p>
        </w:tc>
      </w:tr>
      <w:tr w:rsidR="003B0D05" w:rsidRPr="00053EF2" w:rsidTr="000277AD">
        <w:trPr>
          <w:trHeight w:val="49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429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7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7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7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Подпрограмма: 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«Комплекс природоохранных мероприятий»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2.1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Расчет вероятного вреда,  который может быть причинен в результате аварии на  гидротехнических сооружениях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0,0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309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330,0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110,0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110,0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330,0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110,0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110,0</w:t>
            </w: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662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91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3.1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3B0D05" w:rsidRPr="00053EF2" w:rsidRDefault="003B0D05" w:rsidP="000277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1,0</w:t>
            </w:r>
          </w:p>
        </w:tc>
      </w:tr>
      <w:tr w:rsidR="003B0D05" w:rsidRPr="00053EF2" w:rsidTr="000277AD">
        <w:trPr>
          <w:trHeight w:val="34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1,0</w:t>
            </w:r>
          </w:p>
        </w:tc>
      </w:tr>
      <w:tr w:rsidR="003B0D05" w:rsidRPr="00053EF2" w:rsidTr="000277AD">
        <w:trPr>
          <w:trHeight w:val="609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57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3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82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4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345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3.2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14,0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14,0</w:t>
            </w:r>
          </w:p>
        </w:tc>
      </w:tr>
      <w:tr w:rsidR="003B0D05" w:rsidRPr="00053EF2" w:rsidTr="000277AD">
        <w:trPr>
          <w:trHeight w:val="3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14,0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14,0</w:t>
            </w:r>
          </w:p>
        </w:tc>
      </w:tr>
      <w:tr w:rsidR="003B0D05" w:rsidRPr="00053EF2" w:rsidTr="000277AD">
        <w:trPr>
          <w:trHeight w:val="57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49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98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3.3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</w:tr>
      <w:tr w:rsidR="003B0D05" w:rsidRPr="00053EF2" w:rsidTr="000277AD">
        <w:trPr>
          <w:trHeight w:val="41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9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398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3.4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</w:tr>
      <w:tr w:rsidR="003B0D05" w:rsidRPr="00053EF2" w:rsidTr="000277AD">
        <w:trPr>
          <w:trHeight w:val="41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43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03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26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3.5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B96685" w:rsidP="000277AD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3B0D05"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50,0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50,0</w:t>
            </w:r>
          </w:p>
        </w:tc>
      </w:tr>
      <w:tr w:rsidR="003B0D05" w:rsidRPr="00053EF2" w:rsidTr="000277AD">
        <w:trPr>
          <w:trHeight w:val="36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B96685" w:rsidP="000277AD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3B0D05" w:rsidRPr="00053EF2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50,0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50,0</w:t>
            </w:r>
          </w:p>
        </w:tc>
      </w:tr>
      <w:tr w:rsidR="003B0D05" w:rsidRPr="00053EF2" w:rsidTr="000277AD">
        <w:trPr>
          <w:trHeight w:val="1327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2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312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Подпрограмма: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«Безопасность дорожного движения»</w:t>
            </w:r>
          </w:p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370,0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50,0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50,0</w:t>
            </w:r>
          </w:p>
        </w:tc>
      </w:tr>
      <w:tr w:rsidR="003B0D05" w:rsidRPr="00053EF2" w:rsidTr="000277AD">
        <w:trPr>
          <w:trHeight w:val="30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370,0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50,0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50,0</w:t>
            </w:r>
          </w:p>
        </w:tc>
      </w:tr>
      <w:tr w:rsidR="003B0D05" w:rsidRPr="00053EF2" w:rsidTr="000277AD">
        <w:trPr>
          <w:trHeight w:val="55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4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57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7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607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88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4.1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</w:tr>
      <w:tr w:rsidR="003B0D05" w:rsidRPr="00053EF2" w:rsidTr="000277AD">
        <w:trPr>
          <w:trHeight w:val="30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</w:tr>
      <w:tr w:rsidR="003B0D05" w:rsidRPr="00053EF2" w:rsidTr="000277AD">
        <w:trPr>
          <w:trHeight w:val="58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0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7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9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0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4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312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4.2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  <w:lang w:val="en-US"/>
              </w:rPr>
              <w:t>7</w:t>
            </w:r>
            <w:r w:rsidRPr="00053EF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</w:tr>
      <w:tr w:rsidR="003B0D05" w:rsidRPr="00053EF2" w:rsidTr="000277AD">
        <w:trPr>
          <w:trHeight w:val="26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  <w:lang w:val="en-US"/>
              </w:rPr>
              <w:t>7</w:t>
            </w:r>
            <w:r w:rsidRPr="00053EF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10,0</w:t>
            </w:r>
          </w:p>
        </w:tc>
      </w:tr>
      <w:tr w:rsidR="003B0D05" w:rsidRPr="00053EF2" w:rsidTr="000277AD">
        <w:trPr>
          <w:trHeight w:val="57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8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67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84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96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51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4.3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25,7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482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25,7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96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2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43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96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96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81"/>
        </w:trPr>
        <w:tc>
          <w:tcPr>
            <w:tcW w:w="585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165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4.4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</w:tr>
      <w:tr w:rsidR="003B0D05" w:rsidRPr="00053EF2" w:rsidTr="000277AD">
        <w:trPr>
          <w:trHeight w:val="3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30,0</w:t>
            </w:r>
          </w:p>
        </w:tc>
      </w:tr>
      <w:tr w:rsidR="003B0D05" w:rsidRPr="00053EF2" w:rsidTr="000277AD">
        <w:trPr>
          <w:trHeight w:val="34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</w:p>
        </w:tc>
      </w:tr>
      <w:tr w:rsidR="003B0D05" w:rsidRPr="00053EF2" w:rsidTr="000277AD">
        <w:trPr>
          <w:trHeight w:val="60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3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39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района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320,0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320,0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3"/>
        </w:trPr>
        <w:tc>
          <w:tcPr>
            <w:tcW w:w="585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294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Подпрограмма: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21,0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55,0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</w:tr>
      <w:tr w:rsidR="003B0D05" w:rsidRPr="00053EF2" w:rsidTr="000277AD">
        <w:trPr>
          <w:trHeight w:val="384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21,0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55,0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30,0</w:t>
            </w:r>
          </w:p>
        </w:tc>
      </w:tr>
      <w:tr w:rsidR="003B0D05" w:rsidRPr="00053EF2" w:rsidTr="000277AD">
        <w:trPr>
          <w:trHeight w:val="7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7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и физических 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лиц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12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5.1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053EF2">
              <w:rPr>
                <w:sz w:val="28"/>
                <w:szCs w:val="28"/>
              </w:rPr>
              <w:t>антинаркотической</w:t>
            </w:r>
            <w:proofErr w:type="spellEnd"/>
            <w:r w:rsidRPr="00053EF2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</w:tr>
      <w:tr w:rsidR="003B0D05" w:rsidRPr="00053EF2" w:rsidTr="000277AD">
        <w:trPr>
          <w:trHeight w:val="32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</w:tr>
      <w:tr w:rsidR="003B0D05" w:rsidRPr="00053EF2" w:rsidTr="000277AD">
        <w:trPr>
          <w:trHeight w:val="54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3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84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1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419"/>
        </w:trPr>
        <w:tc>
          <w:tcPr>
            <w:tcW w:w="585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318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5.2  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053EF2">
              <w:rPr>
                <w:sz w:val="28"/>
                <w:szCs w:val="28"/>
              </w:rPr>
              <w:t>антинаркотической</w:t>
            </w:r>
            <w:proofErr w:type="spellEnd"/>
            <w:r w:rsidRPr="00053EF2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</w:tr>
      <w:tr w:rsidR="003B0D05" w:rsidRPr="00053EF2" w:rsidTr="000277AD">
        <w:trPr>
          <w:trHeight w:val="34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15,0</w:t>
            </w:r>
          </w:p>
        </w:tc>
      </w:tr>
      <w:tr w:rsidR="003B0D05" w:rsidRPr="00053EF2" w:rsidTr="000277AD">
        <w:trPr>
          <w:trHeight w:val="62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94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0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822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699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285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053EF2">
              <w:rPr>
                <w:b/>
                <w:sz w:val="28"/>
                <w:szCs w:val="28"/>
              </w:rPr>
              <w:t xml:space="preserve"> </w:t>
            </w:r>
            <w:r w:rsidRPr="00053EF2">
              <w:rPr>
                <w:sz w:val="28"/>
                <w:szCs w:val="28"/>
              </w:rPr>
              <w:t>Подпрограмма: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«Антитеррор»</w:t>
            </w:r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</w:p>
          <w:p w:rsidR="003B0D05" w:rsidRPr="00053EF2" w:rsidRDefault="003B0D05" w:rsidP="000277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</w:tr>
      <w:tr w:rsidR="003B0D05" w:rsidRPr="00053EF2" w:rsidTr="000277AD">
        <w:trPr>
          <w:trHeight w:val="33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</w:tr>
      <w:tr w:rsidR="003B0D05" w:rsidRPr="00053EF2" w:rsidTr="000277AD">
        <w:trPr>
          <w:trHeight w:val="49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17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86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759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1008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61"/>
        </w:trPr>
        <w:tc>
          <w:tcPr>
            <w:tcW w:w="585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0D05" w:rsidRPr="00053EF2" w:rsidTr="000277AD">
        <w:trPr>
          <w:trHeight w:val="288"/>
        </w:trPr>
        <w:tc>
          <w:tcPr>
            <w:tcW w:w="585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6.1</w:t>
            </w:r>
          </w:p>
        </w:tc>
        <w:tc>
          <w:tcPr>
            <w:tcW w:w="2642" w:type="dxa"/>
            <w:vMerge w:val="restart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Мероприятие:</w:t>
            </w:r>
          </w:p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053EF2">
              <w:rPr>
                <w:sz w:val="28"/>
                <w:szCs w:val="28"/>
              </w:rPr>
              <w:t>антиэкстремистской</w:t>
            </w:r>
            <w:proofErr w:type="spellEnd"/>
            <w:r w:rsidRPr="00053EF2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</w:tr>
      <w:tr w:rsidR="003B0D05" w:rsidRPr="00053EF2" w:rsidTr="000277AD">
        <w:trPr>
          <w:trHeight w:val="3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jc w:val="center"/>
            </w:pPr>
            <w:r w:rsidRPr="00053EF2">
              <w:rPr>
                <w:sz w:val="28"/>
                <w:szCs w:val="28"/>
              </w:rPr>
              <w:t>13,0</w:t>
            </w: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13,0</w:t>
            </w:r>
          </w:p>
        </w:tc>
      </w:tr>
      <w:tr w:rsidR="003B0D05" w:rsidRPr="00053EF2" w:rsidTr="000277AD">
        <w:trPr>
          <w:trHeight w:val="591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1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363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840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D05" w:rsidRPr="00053EF2" w:rsidTr="000277AD">
        <w:trPr>
          <w:trHeight w:val="525"/>
        </w:trPr>
        <w:tc>
          <w:tcPr>
            <w:tcW w:w="585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3B0D05" w:rsidRPr="00053EF2" w:rsidRDefault="003B0D05" w:rsidP="000277A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D05" w:rsidRPr="00053EF2" w:rsidRDefault="003B0D05" w:rsidP="00027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3B0D05" w:rsidRPr="00053EF2" w:rsidRDefault="003B0D05" w:rsidP="000277AD">
            <w:pPr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B0D05" w:rsidRPr="00053EF2" w:rsidRDefault="003B0D05" w:rsidP="00027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B0D05" w:rsidRPr="00053EF2" w:rsidRDefault="003B0D05" w:rsidP="003B0D05">
      <w:pPr>
        <w:adjustRightInd w:val="0"/>
        <w:rPr>
          <w:b/>
          <w:sz w:val="28"/>
          <w:szCs w:val="28"/>
        </w:rPr>
      </w:pPr>
    </w:p>
    <w:p w:rsidR="003B0D05" w:rsidRPr="00053EF2" w:rsidRDefault="003B0D05" w:rsidP="003B0D05">
      <w:pPr>
        <w:adjustRightInd w:val="0"/>
        <w:rPr>
          <w:b/>
          <w:sz w:val="28"/>
          <w:szCs w:val="28"/>
        </w:rPr>
      </w:pPr>
    </w:p>
    <w:p w:rsidR="003B0D05" w:rsidRPr="00053EF2" w:rsidRDefault="003B0D05" w:rsidP="003B0D05">
      <w:pPr>
        <w:adjustRightInd w:val="0"/>
        <w:rPr>
          <w:b/>
          <w:sz w:val="28"/>
          <w:szCs w:val="28"/>
        </w:rPr>
      </w:pPr>
    </w:p>
    <w:p w:rsidR="003B0D05" w:rsidRPr="00053EF2" w:rsidRDefault="003B0D05" w:rsidP="003B0D05">
      <w:pPr>
        <w:adjustRightInd w:val="0"/>
        <w:rPr>
          <w:b/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3B0D05" w:rsidRPr="00053EF2" w:rsidTr="000277AD">
        <w:trPr>
          <w:trHeight w:val="359"/>
        </w:trPr>
        <w:tc>
          <w:tcPr>
            <w:tcW w:w="5943" w:type="dxa"/>
          </w:tcPr>
          <w:p w:rsidR="003B0D05" w:rsidRPr="00053EF2" w:rsidRDefault="003B0D05" w:rsidP="00027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46" w:type="dxa"/>
          </w:tcPr>
          <w:p w:rsidR="003B0D05" w:rsidRPr="00053EF2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0D05" w:rsidRPr="008C6441" w:rsidTr="000277AD">
        <w:trPr>
          <w:trHeight w:val="359"/>
        </w:trPr>
        <w:tc>
          <w:tcPr>
            <w:tcW w:w="5943" w:type="dxa"/>
          </w:tcPr>
          <w:p w:rsidR="003B0D05" w:rsidRPr="00053EF2" w:rsidRDefault="003B0D05" w:rsidP="0002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3B0D05" w:rsidRPr="008C6441" w:rsidRDefault="003B0D05" w:rsidP="00027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В.Е. Серебров</w:t>
            </w:r>
          </w:p>
        </w:tc>
      </w:tr>
    </w:tbl>
    <w:p w:rsidR="003B0D05" w:rsidRDefault="003B0D05" w:rsidP="003B0D05">
      <w:pPr>
        <w:autoSpaceDE w:val="0"/>
        <w:autoSpaceDN w:val="0"/>
        <w:adjustRightInd w:val="0"/>
      </w:pPr>
    </w:p>
    <w:p w:rsidR="003B0D05" w:rsidRDefault="003B0D05" w:rsidP="00782E4E">
      <w:pPr>
        <w:autoSpaceDE w:val="0"/>
        <w:autoSpaceDN w:val="0"/>
        <w:adjustRightInd w:val="0"/>
      </w:pPr>
    </w:p>
    <w:sectPr w:rsidR="003B0D05" w:rsidSect="009212EC"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3E" w:rsidRDefault="009B313E" w:rsidP="00AE2269">
      <w:r>
        <w:separator/>
      </w:r>
    </w:p>
  </w:endnote>
  <w:endnote w:type="continuationSeparator" w:id="0">
    <w:p w:rsidR="009B313E" w:rsidRDefault="009B313E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3E" w:rsidRDefault="009B313E" w:rsidP="00AE2269">
      <w:r>
        <w:separator/>
      </w:r>
    </w:p>
  </w:footnote>
  <w:footnote w:type="continuationSeparator" w:id="0">
    <w:p w:rsidR="009B313E" w:rsidRDefault="009B313E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241F9"/>
    <w:rsid w:val="000312B1"/>
    <w:rsid w:val="00034EA7"/>
    <w:rsid w:val="0005402B"/>
    <w:rsid w:val="000F30A1"/>
    <w:rsid w:val="00102B60"/>
    <w:rsid w:val="00127A94"/>
    <w:rsid w:val="00127DCC"/>
    <w:rsid w:val="0013202B"/>
    <w:rsid w:val="0013490C"/>
    <w:rsid w:val="00153B3C"/>
    <w:rsid w:val="00183024"/>
    <w:rsid w:val="001C71FF"/>
    <w:rsid w:val="001D40DA"/>
    <w:rsid w:val="001F3B89"/>
    <w:rsid w:val="00202E64"/>
    <w:rsid w:val="002054A0"/>
    <w:rsid w:val="00231076"/>
    <w:rsid w:val="002579BB"/>
    <w:rsid w:val="00263AF1"/>
    <w:rsid w:val="00266415"/>
    <w:rsid w:val="002D0834"/>
    <w:rsid w:val="002D5D5A"/>
    <w:rsid w:val="002D7313"/>
    <w:rsid w:val="003328A6"/>
    <w:rsid w:val="00341B01"/>
    <w:rsid w:val="00352059"/>
    <w:rsid w:val="0035369C"/>
    <w:rsid w:val="003855E7"/>
    <w:rsid w:val="003954E8"/>
    <w:rsid w:val="00396A91"/>
    <w:rsid w:val="003B0D05"/>
    <w:rsid w:val="003C7172"/>
    <w:rsid w:val="00431A09"/>
    <w:rsid w:val="004522EE"/>
    <w:rsid w:val="004C50D0"/>
    <w:rsid w:val="004D756A"/>
    <w:rsid w:val="004E399C"/>
    <w:rsid w:val="00514512"/>
    <w:rsid w:val="005151C3"/>
    <w:rsid w:val="005A20AF"/>
    <w:rsid w:val="005A3C98"/>
    <w:rsid w:val="00603588"/>
    <w:rsid w:val="00605F09"/>
    <w:rsid w:val="00610731"/>
    <w:rsid w:val="006176AD"/>
    <w:rsid w:val="0068014C"/>
    <w:rsid w:val="006A1432"/>
    <w:rsid w:val="006A5B10"/>
    <w:rsid w:val="006F3B6C"/>
    <w:rsid w:val="00703696"/>
    <w:rsid w:val="00707B4D"/>
    <w:rsid w:val="00760701"/>
    <w:rsid w:val="0076248F"/>
    <w:rsid w:val="00764958"/>
    <w:rsid w:val="00782E4E"/>
    <w:rsid w:val="00787535"/>
    <w:rsid w:val="00791BB4"/>
    <w:rsid w:val="007A12E5"/>
    <w:rsid w:val="007D3E1C"/>
    <w:rsid w:val="007E47DF"/>
    <w:rsid w:val="007F33E7"/>
    <w:rsid w:val="0081589A"/>
    <w:rsid w:val="008423B6"/>
    <w:rsid w:val="00857D21"/>
    <w:rsid w:val="008632A1"/>
    <w:rsid w:val="00890C99"/>
    <w:rsid w:val="008A471C"/>
    <w:rsid w:val="008C2F60"/>
    <w:rsid w:val="008C414F"/>
    <w:rsid w:val="008F5F2B"/>
    <w:rsid w:val="009212EC"/>
    <w:rsid w:val="00984A3F"/>
    <w:rsid w:val="00994074"/>
    <w:rsid w:val="009A1ACF"/>
    <w:rsid w:val="009B313E"/>
    <w:rsid w:val="009D462D"/>
    <w:rsid w:val="009E4597"/>
    <w:rsid w:val="00A56E25"/>
    <w:rsid w:val="00A76B1A"/>
    <w:rsid w:val="00AC614E"/>
    <w:rsid w:val="00AE2269"/>
    <w:rsid w:val="00B04ABE"/>
    <w:rsid w:val="00B16C1C"/>
    <w:rsid w:val="00B41EDD"/>
    <w:rsid w:val="00B53DD0"/>
    <w:rsid w:val="00B6214A"/>
    <w:rsid w:val="00B81CDC"/>
    <w:rsid w:val="00B95CD9"/>
    <w:rsid w:val="00B96685"/>
    <w:rsid w:val="00B97942"/>
    <w:rsid w:val="00BD48C2"/>
    <w:rsid w:val="00C14D76"/>
    <w:rsid w:val="00C351AD"/>
    <w:rsid w:val="00C74BC4"/>
    <w:rsid w:val="00CC3E29"/>
    <w:rsid w:val="00D145C6"/>
    <w:rsid w:val="00D31355"/>
    <w:rsid w:val="00D3329D"/>
    <w:rsid w:val="00D43F3C"/>
    <w:rsid w:val="00D72323"/>
    <w:rsid w:val="00DA5BA2"/>
    <w:rsid w:val="00DE1115"/>
    <w:rsid w:val="00E0318C"/>
    <w:rsid w:val="00E808B7"/>
    <w:rsid w:val="00ED4BE0"/>
    <w:rsid w:val="00EE6A6D"/>
    <w:rsid w:val="00F11C4C"/>
    <w:rsid w:val="00F24151"/>
    <w:rsid w:val="00F846F3"/>
    <w:rsid w:val="00FC0C88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1CEE-DD09-4CB5-AADB-ACFDB6E2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А.А. Симанихин</cp:lastModifiedBy>
  <cp:revision>2</cp:revision>
  <cp:lastPrinted>2019-01-31T09:05:00Z</cp:lastPrinted>
  <dcterms:created xsi:type="dcterms:W3CDTF">2019-05-29T04:53:00Z</dcterms:created>
  <dcterms:modified xsi:type="dcterms:W3CDTF">2019-05-29T04:53:00Z</dcterms:modified>
</cp:coreProperties>
</file>