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61AD1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 Управления по жизнеобеспечению и строительству</w:t>
      </w:r>
    </w:p>
    <w:p w:rsidR="00D61AD1" w:rsidRPr="00F75AB5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Промышленновского муниципального района</w:t>
      </w:r>
    </w:p>
    <w:p w:rsidR="00782001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4D5080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4D5080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82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073"/>
        <w:gridCol w:w="1417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3A2B87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3A2B87" w:rsidTr="00ED6C6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75AB5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Михалева В.П.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1A02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ED6C6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6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 w:rsidP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F02A5B" w:rsidRPr="003A2B87"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4D5080" w:rsidP="00E83F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  <w:r w:rsidR="00E15A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78200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61AD1" w:rsidRPr="003A2B87" w:rsidTr="00ED6C67">
        <w:trPr>
          <w:trHeight w:val="64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E83F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Черкасова Е.Е.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4D50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жилищно-коммунального хозяйства</w:t>
            </w:r>
            <w:r w:rsidR="00E83F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E15A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365 352,75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1AD1" w:rsidRPr="003A2B87" w:rsidTr="00A23766">
        <w:trPr>
          <w:trHeight w:val="9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067BB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1AD1" w:rsidRDefault="00D61AD1" w:rsidP="006F2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0B26BB" w:rsidRDefault="00D61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766" w:rsidRPr="003A2B87" w:rsidTr="00544CC8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КИА СОРЕНТО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E15A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807 277,06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0B26BB" w:rsidRDefault="00A23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3766" w:rsidRPr="003A2B87" w:rsidTr="00544CC8">
        <w:trPr>
          <w:trHeight w:val="12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 w:rsidP="00067B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 w:rsidP="00EB4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универсал ФОЛЬСВАГЕН ТУАРЕГ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B6" w:rsidRPr="003A2B87" w:rsidTr="00ED6C67">
        <w:trPr>
          <w:trHeight w:val="59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ED6C67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B6" w:rsidRPr="003A2B87" w:rsidTr="00ED6C67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ED6C67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F3668B">
        <w:trPr>
          <w:trHeight w:val="14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Начальник жилищного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1D4E29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5A65E7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5A65E7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Pr="003A2B87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71433C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71433C">
              <w:rPr>
                <w:rFonts w:ascii="Times New Roman" w:hAnsi="Times New Roman" w:cs="Times New Roman"/>
                <w:sz w:val="18"/>
                <w:szCs w:val="18"/>
              </w:rPr>
              <w:t xml:space="preserve">130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14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217 970,29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ED6C67">
        <w:trPr>
          <w:trHeight w:val="9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A3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1D4E29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5A65E7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322807">
              <w:rPr>
                <w:rFonts w:ascii="Times New Roman" w:hAnsi="Times New Roman" w:cs="Times New Roman"/>
                <w:sz w:val="18"/>
                <w:szCs w:val="18"/>
              </w:rPr>
              <w:t>ВАЗ Лада 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328 270,00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ED6C67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A3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D4E29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5A65E7" w:rsidRDefault="00643771" w:rsidP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Pr="003A2B87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AB3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0B26BB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07" w:rsidRPr="003A2B87" w:rsidTr="00ED6C67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322807" w:rsidRPr="003A2B87" w:rsidRDefault="00322807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BD38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1D4E29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5A65E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5A65E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322807" w:rsidRPr="003A2B8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3A2B8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3A2B8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ED6C67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BD38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479CD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07" w:rsidRPr="003A2B87" w:rsidTr="00ED6C67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1D4E29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5A65E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5A65E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322807" w:rsidRPr="003A2B8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3A2B8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3A2B8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ED6C67">
        <w:trPr>
          <w:trHeight w:val="3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22807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479CD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807" w:rsidRPr="003A2B87" w:rsidTr="006200F3">
        <w:trPr>
          <w:trHeight w:val="115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045C5C" w:rsidRDefault="00322807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322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1D4E29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A2B8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1D4E29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5A65E7" w:rsidRDefault="006200F3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0F3" w:rsidRDefault="006200F3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5A65E7" w:rsidRDefault="006200F3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917,3</w:t>
            </w:r>
          </w:p>
          <w:p w:rsidR="00322807" w:rsidRPr="003A2B8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0F3" w:rsidRPr="003A2B87" w:rsidRDefault="006200F3" w:rsidP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22807" w:rsidRDefault="00322807" w:rsidP="00B336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2807" w:rsidRPr="003A2B87" w:rsidRDefault="006200F3" w:rsidP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71433C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322807" w:rsidRDefault="003228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807" w:rsidRPr="00DC2664" w:rsidRDefault="00322807" w:rsidP="00714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ED6C67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0DF" w:rsidRDefault="0064377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жилищного отдела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A23766" w:rsidRDefault="00643771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11183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237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377 972,29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ED6C67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200F3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200F3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FB4235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3B1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1479CD" w:rsidRDefault="006437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43771"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жилищно-коммунального и дорожного хозяйства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F55B0E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6D1229" w:rsidRDefault="00643771" w:rsidP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6D12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D12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226 820,80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6D1229" w:rsidRDefault="006D1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Автомобиль, материальная помощь родителей-(320 000,00руб.), накопления за предыдущие годы (100 000,00 руб.) </w:t>
            </w:r>
          </w:p>
          <w:p w:rsidR="00643771" w:rsidRDefault="00643771"/>
        </w:tc>
      </w:tr>
      <w:tr w:rsidR="0047189C" w:rsidRPr="003A2B87" w:rsidTr="00ED6C67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7333EF" w:rsidRDefault="0047189C" w:rsidP="0047189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Головнин П.Н.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B336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жилищно-коммунального и дорожного хозяйства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89C" w:rsidRPr="005150FF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5150FF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158 452,10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89C" w:rsidRPr="003A2B87" w:rsidRDefault="0047189C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643771" w:rsidRPr="003A2B87" w:rsidTr="00ED6C67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47189C">
        <w:trPr>
          <w:trHeight w:val="2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47189C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071844">
        <w:trPr>
          <w:trHeight w:val="7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30389B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Лукашенко В.Н.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333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сектора жилищно-коммунального  хозяйства отдела жилищно-коммуналь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и дорожного хозяйства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30389B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337 811,27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D509E8">
        <w:trPr>
          <w:trHeight w:val="11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643771" w:rsidRDefault="00643771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ED6C67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AA7739" w:rsidRDefault="004B354C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7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643771" w:rsidRPr="00AA77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 О.А.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строительству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5A65E7" w:rsidRDefault="0064377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Pr="003A2B87" w:rsidRDefault="00643771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E10DA1" w:rsidRDefault="00D72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447 320,63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771" w:rsidRPr="003A2B87" w:rsidTr="001B7FD5">
        <w:trPr>
          <w:trHeight w:val="8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5A65E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D724A1" w:rsidRDefault="00643771" w:rsidP="00D72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D724A1">
              <w:rPr>
                <w:rFonts w:ascii="Times New Roman" w:hAnsi="Times New Roman" w:cs="Times New Roman"/>
                <w:sz w:val="18"/>
                <w:szCs w:val="18"/>
              </w:rPr>
              <w:t>Нива  Ваз2121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72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D724A1">
              <w:rPr>
                <w:rFonts w:ascii="Times New Roman" w:hAnsi="Times New Roman" w:cs="Times New Roman"/>
                <w:sz w:val="18"/>
                <w:szCs w:val="18"/>
              </w:rPr>
              <w:t>239 143,33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4A1" w:rsidRDefault="00D724A1" w:rsidP="00D72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Нива  Ваз2121- заработная плата.</w:t>
            </w:r>
          </w:p>
          <w:p w:rsidR="00D724A1" w:rsidRPr="00D724A1" w:rsidRDefault="00D724A1" w:rsidP="00D72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-доход от продажи ранее приобретенного автомобиля, кредитные средства.</w:t>
            </w:r>
          </w:p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1B7FD5">
        <w:trPr>
          <w:trHeight w:val="8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43771" w:rsidRPr="004B354C" w:rsidRDefault="00643771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43771" w:rsidRPr="005A65E7" w:rsidRDefault="00643771" w:rsidP="00ED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54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Pr="003A2B87" w:rsidRDefault="00643771" w:rsidP="00554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554E48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643771" w:rsidRPr="00554E48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ED6C67">
        <w:trPr>
          <w:trHeight w:val="7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771" w:rsidRDefault="00643771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5A65E7" w:rsidRDefault="00643771" w:rsidP="00ED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771" w:rsidRPr="003A2B87" w:rsidTr="00ED6C67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43771" w:rsidRPr="003A2B87" w:rsidRDefault="006437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Default="006437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E66267" w:rsidRDefault="006437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771" w:rsidRPr="003A2B87" w:rsidRDefault="006437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7C7A" w:rsidRPr="003A2B87" w:rsidTr="00E069B8">
        <w:trPr>
          <w:trHeight w:val="7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Медянская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Pr="003A2B87" w:rsidRDefault="00517C7A" w:rsidP="00E433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жилищно-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коммунального и дорожного хозяйства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7A" w:rsidRDefault="00517C7A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Pr="005A65E7" w:rsidRDefault="00517C7A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Pr="003A2B87" w:rsidRDefault="00517C7A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Pr="00517C7A" w:rsidRDefault="00517C7A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203 008,17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7C7A" w:rsidRPr="003A2B87" w:rsidTr="00E069B8">
        <w:trPr>
          <w:trHeight w:val="105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E433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Pr="005A65E7" w:rsidRDefault="00517C7A" w:rsidP="004B35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517C7A" w:rsidRPr="003A2B87" w:rsidRDefault="00517C7A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Pr="003A2B87" w:rsidRDefault="00517C7A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C7A" w:rsidRDefault="00517C7A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971" w:rsidRPr="003A2B87" w:rsidTr="005F4841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Pr="00517C7A" w:rsidRDefault="00E6397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Г.Д.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учета и  отчетности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Pr="005A65E7" w:rsidRDefault="00E63971" w:rsidP="00C664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146,8</w:t>
            </w: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Pr="003A2B87" w:rsidRDefault="00E639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461 972,76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63971" w:rsidRPr="003A2B87" w:rsidTr="005F4841">
        <w:trPr>
          <w:trHeight w:val="79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517C7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Pr="005A65E7" w:rsidRDefault="00E6397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E63971" w:rsidRPr="003A2B87" w:rsidRDefault="00E6397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1501,0</w:t>
            </w:r>
          </w:p>
          <w:p w:rsidR="00E63971" w:rsidRDefault="00E6397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Pr="003A2B87" w:rsidRDefault="00E63971" w:rsidP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3971" w:rsidRDefault="00E63971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7BB6" w:rsidRDefault="00067BB6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7BB6" w:rsidRDefault="00067BB6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3A2B87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DA5148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DA5148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DA5148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2" w:name="Par95"/>
      <w:bookmarkEnd w:id="2"/>
    </w:p>
    <w:p w:rsidR="00903C69" w:rsidRPr="00DA5148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A5148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DA5148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6FFB"/>
    <w:rsid w:val="0002269C"/>
    <w:rsid w:val="00040820"/>
    <w:rsid w:val="000417AF"/>
    <w:rsid w:val="00045C5C"/>
    <w:rsid w:val="00050D02"/>
    <w:rsid w:val="00067BB6"/>
    <w:rsid w:val="00071844"/>
    <w:rsid w:val="000B69A0"/>
    <w:rsid w:val="000E7873"/>
    <w:rsid w:val="001123EF"/>
    <w:rsid w:val="001738CF"/>
    <w:rsid w:val="00186830"/>
    <w:rsid w:val="001A0283"/>
    <w:rsid w:val="001B7FD5"/>
    <w:rsid w:val="001D341C"/>
    <w:rsid w:val="001D414D"/>
    <w:rsid w:val="001D4E29"/>
    <w:rsid w:val="001F5468"/>
    <w:rsid w:val="00244FB5"/>
    <w:rsid w:val="00286240"/>
    <w:rsid w:val="00297704"/>
    <w:rsid w:val="002B5D18"/>
    <w:rsid w:val="002D201B"/>
    <w:rsid w:val="002E55C2"/>
    <w:rsid w:val="002F1A89"/>
    <w:rsid w:val="002F5708"/>
    <w:rsid w:val="0030389B"/>
    <w:rsid w:val="00322807"/>
    <w:rsid w:val="00323DEA"/>
    <w:rsid w:val="0035443D"/>
    <w:rsid w:val="0038702C"/>
    <w:rsid w:val="003A20DF"/>
    <w:rsid w:val="003A2B87"/>
    <w:rsid w:val="003B1A6C"/>
    <w:rsid w:val="003E53E1"/>
    <w:rsid w:val="0047189C"/>
    <w:rsid w:val="004828F2"/>
    <w:rsid w:val="004928AC"/>
    <w:rsid w:val="004A0EF0"/>
    <w:rsid w:val="004B354C"/>
    <w:rsid w:val="004D5080"/>
    <w:rsid w:val="004E3BDA"/>
    <w:rsid w:val="004F186A"/>
    <w:rsid w:val="00511452"/>
    <w:rsid w:val="005150FF"/>
    <w:rsid w:val="0051707B"/>
    <w:rsid w:val="00517C7A"/>
    <w:rsid w:val="005256EF"/>
    <w:rsid w:val="00554E48"/>
    <w:rsid w:val="005A65E7"/>
    <w:rsid w:val="005C0684"/>
    <w:rsid w:val="00600C78"/>
    <w:rsid w:val="006200F3"/>
    <w:rsid w:val="00643771"/>
    <w:rsid w:val="00680A1A"/>
    <w:rsid w:val="006973D9"/>
    <w:rsid w:val="006C5F69"/>
    <w:rsid w:val="006D1229"/>
    <w:rsid w:val="006F2B23"/>
    <w:rsid w:val="00707155"/>
    <w:rsid w:val="0071433C"/>
    <w:rsid w:val="007333EF"/>
    <w:rsid w:val="00737750"/>
    <w:rsid w:val="0074025B"/>
    <w:rsid w:val="00760175"/>
    <w:rsid w:val="00782001"/>
    <w:rsid w:val="00796772"/>
    <w:rsid w:val="007A385B"/>
    <w:rsid w:val="007B30D3"/>
    <w:rsid w:val="007C1F16"/>
    <w:rsid w:val="007C6983"/>
    <w:rsid w:val="007E0B58"/>
    <w:rsid w:val="007E7287"/>
    <w:rsid w:val="00853940"/>
    <w:rsid w:val="00866EED"/>
    <w:rsid w:val="00891A4F"/>
    <w:rsid w:val="008C5080"/>
    <w:rsid w:val="008F4D85"/>
    <w:rsid w:val="00903BC4"/>
    <w:rsid w:val="00903C69"/>
    <w:rsid w:val="00912DD6"/>
    <w:rsid w:val="00915E43"/>
    <w:rsid w:val="00960413"/>
    <w:rsid w:val="0098146F"/>
    <w:rsid w:val="0099716B"/>
    <w:rsid w:val="009B011E"/>
    <w:rsid w:val="00A007C0"/>
    <w:rsid w:val="00A04894"/>
    <w:rsid w:val="00A0631E"/>
    <w:rsid w:val="00A23766"/>
    <w:rsid w:val="00A53BCA"/>
    <w:rsid w:val="00AA1EFD"/>
    <w:rsid w:val="00AA7739"/>
    <w:rsid w:val="00AB36D2"/>
    <w:rsid w:val="00AC5FF1"/>
    <w:rsid w:val="00AE4526"/>
    <w:rsid w:val="00AE4D5E"/>
    <w:rsid w:val="00B26DCF"/>
    <w:rsid w:val="00B61C28"/>
    <w:rsid w:val="00B82E37"/>
    <w:rsid w:val="00B94EB4"/>
    <w:rsid w:val="00BA2C8D"/>
    <w:rsid w:val="00BB3540"/>
    <w:rsid w:val="00BB45E9"/>
    <w:rsid w:val="00BB4E08"/>
    <w:rsid w:val="00BB7CD2"/>
    <w:rsid w:val="00BE72EF"/>
    <w:rsid w:val="00C10A19"/>
    <w:rsid w:val="00C10C5F"/>
    <w:rsid w:val="00C42709"/>
    <w:rsid w:val="00C66497"/>
    <w:rsid w:val="00C72229"/>
    <w:rsid w:val="00CD3B72"/>
    <w:rsid w:val="00CF559E"/>
    <w:rsid w:val="00D41F35"/>
    <w:rsid w:val="00D4720A"/>
    <w:rsid w:val="00D47BEC"/>
    <w:rsid w:val="00D61AD1"/>
    <w:rsid w:val="00D67A22"/>
    <w:rsid w:val="00D724A1"/>
    <w:rsid w:val="00D81D5D"/>
    <w:rsid w:val="00DA5148"/>
    <w:rsid w:val="00DA6B8D"/>
    <w:rsid w:val="00DB2D5F"/>
    <w:rsid w:val="00DB3C54"/>
    <w:rsid w:val="00DB719E"/>
    <w:rsid w:val="00DC2664"/>
    <w:rsid w:val="00DC6AD1"/>
    <w:rsid w:val="00DF782F"/>
    <w:rsid w:val="00E10DA1"/>
    <w:rsid w:val="00E15A96"/>
    <w:rsid w:val="00E40E07"/>
    <w:rsid w:val="00E63971"/>
    <w:rsid w:val="00E66267"/>
    <w:rsid w:val="00E83FDE"/>
    <w:rsid w:val="00E9542A"/>
    <w:rsid w:val="00EB495B"/>
    <w:rsid w:val="00EB78BB"/>
    <w:rsid w:val="00EC293A"/>
    <w:rsid w:val="00ED6C67"/>
    <w:rsid w:val="00EE11AB"/>
    <w:rsid w:val="00EF03DE"/>
    <w:rsid w:val="00EF65BD"/>
    <w:rsid w:val="00F02A5B"/>
    <w:rsid w:val="00F55B0E"/>
    <w:rsid w:val="00F75AB5"/>
    <w:rsid w:val="00FA372D"/>
    <w:rsid w:val="00FB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52B8B-85D9-4AED-9007-C53C4907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2022</cp:lastModifiedBy>
  <cp:revision>18</cp:revision>
  <cp:lastPrinted>2017-05-15T07:56:00Z</cp:lastPrinted>
  <dcterms:created xsi:type="dcterms:W3CDTF">2019-04-25T09:27:00Z</dcterms:created>
  <dcterms:modified xsi:type="dcterms:W3CDTF">2019-05-07T09:26:00Z</dcterms:modified>
</cp:coreProperties>
</file>