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69" w:rsidRDefault="001F4A69" w:rsidP="002072A8">
      <w:pPr>
        <w:autoSpaceDE w:val="0"/>
        <w:autoSpaceDN w:val="0"/>
        <w:adjustRightInd w:val="0"/>
        <w:spacing w:before="360"/>
        <w:ind w:right="-142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598805" cy="69342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A69" w:rsidRDefault="001F4A69" w:rsidP="002072A8">
      <w:pPr>
        <w:pStyle w:val="5"/>
        <w:ind w:right="-142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4A69" w:rsidRDefault="001F4A69" w:rsidP="002072A8">
      <w:pPr>
        <w:pStyle w:val="5"/>
        <w:ind w:right="-142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4A69" w:rsidRPr="005555BA" w:rsidRDefault="001F4A69" w:rsidP="002072A8">
      <w:pPr>
        <w:pStyle w:val="5"/>
        <w:ind w:left="-180" w:right="-142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1F4A69" w:rsidRDefault="001F4A69" w:rsidP="002072A8">
      <w:pPr>
        <w:pStyle w:val="4"/>
        <w:spacing w:before="360"/>
        <w:ind w:right="-142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4A69" w:rsidRPr="00530751" w:rsidRDefault="001F4A69" w:rsidP="002072A8">
      <w:pPr>
        <w:autoSpaceDE w:val="0"/>
        <w:autoSpaceDN w:val="0"/>
        <w:adjustRightInd w:val="0"/>
        <w:spacing w:before="480"/>
        <w:ind w:right="-142"/>
        <w:jc w:val="center"/>
        <w:rPr>
          <w:sz w:val="28"/>
          <w:szCs w:val="28"/>
        </w:rPr>
      </w:pPr>
      <w:r w:rsidRPr="00BE6B71">
        <w:t>от</w:t>
      </w:r>
      <w:r w:rsidRPr="00BE6B7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A0D3A">
        <w:rPr>
          <w:sz w:val="28"/>
          <w:szCs w:val="28"/>
          <w:u w:val="single"/>
        </w:rPr>
        <w:t>06</w:t>
      </w:r>
      <w:r w:rsidRPr="00201E9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A0D3A">
        <w:rPr>
          <w:sz w:val="28"/>
          <w:szCs w:val="28"/>
          <w:u w:val="single"/>
        </w:rPr>
        <w:t xml:space="preserve">  июня 2019</w:t>
      </w:r>
      <w:r>
        <w:rPr>
          <w:sz w:val="28"/>
          <w:szCs w:val="28"/>
          <w:u w:val="single"/>
        </w:rPr>
        <w:t xml:space="preserve"> </w:t>
      </w:r>
      <w:r w:rsidRPr="00BE6B71">
        <w:rPr>
          <w:sz w:val="28"/>
          <w:szCs w:val="28"/>
        </w:rPr>
        <w:t xml:space="preserve">  </w:t>
      </w:r>
      <w:r w:rsidRPr="00BE6B71">
        <w:t xml:space="preserve">№ </w:t>
      </w:r>
      <w:r>
        <w:t xml:space="preserve"> </w:t>
      </w:r>
      <w:r w:rsidR="00CA0D3A" w:rsidRPr="00CA0D3A">
        <w:rPr>
          <w:sz w:val="28"/>
          <w:szCs w:val="28"/>
          <w:u w:val="single"/>
        </w:rPr>
        <w:t>683-П</w:t>
      </w:r>
      <w:r w:rsidRPr="00BE6B71">
        <w:rPr>
          <w:sz w:val="28"/>
          <w:szCs w:val="28"/>
          <w:u w:val="single"/>
        </w:rPr>
        <w:t xml:space="preserve">         </w:t>
      </w:r>
    </w:p>
    <w:p w:rsidR="001F4A69" w:rsidRDefault="001F4A69" w:rsidP="002072A8">
      <w:pPr>
        <w:autoSpaceDE w:val="0"/>
        <w:autoSpaceDN w:val="0"/>
        <w:adjustRightInd w:val="0"/>
        <w:spacing w:before="120"/>
        <w:ind w:right="-142"/>
        <w:jc w:val="center"/>
        <w:rPr>
          <w:sz w:val="28"/>
          <w:szCs w:val="28"/>
        </w:rPr>
      </w:pPr>
      <w:r>
        <w:t>пгт. Промышленная</w:t>
      </w:r>
    </w:p>
    <w:p w:rsidR="001F4A69" w:rsidRPr="003E2B52" w:rsidRDefault="001F4A69" w:rsidP="002072A8">
      <w:pPr>
        <w:ind w:right="-142"/>
        <w:rPr>
          <w:b/>
          <w:sz w:val="28"/>
          <w:szCs w:val="28"/>
        </w:rPr>
      </w:pPr>
    </w:p>
    <w:p w:rsidR="001F4A69" w:rsidRDefault="001F4A69" w:rsidP="002072A8">
      <w:pPr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1F4A69" w:rsidRDefault="001F4A69" w:rsidP="002072A8">
      <w:pPr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Промышленновского муниципального района</w:t>
      </w:r>
    </w:p>
    <w:p w:rsidR="001F4A69" w:rsidRDefault="001F4A69" w:rsidP="002072A8">
      <w:pPr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24.12.2018 № 1465-П «Об утверждении лимитов </w:t>
      </w:r>
    </w:p>
    <w:p w:rsidR="001F4A69" w:rsidRDefault="001F4A69" w:rsidP="002072A8">
      <w:pPr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топливно-энергетические ресурсы на 2019 год»</w:t>
      </w:r>
    </w:p>
    <w:p w:rsidR="001F4A69" w:rsidRDefault="001F4A69" w:rsidP="002072A8">
      <w:pPr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постановления от 29.12.2018 № 1523-П</w:t>
      </w:r>
      <w:r w:rsidR="00FD47C1">
        <w:rPr>
          <w:b/>
          <w:sz w:val="28"/>
          <w:szCs w:val="28"/>
        </w:rPr>
        <w:t>, 28.05.2019 № 649-П</w:t>
      </w:r>
      <w:r>
        <w:rPr>
          <w:b/>
          <w:sz w:val="28"/>
          <w:szCs w:val="28"/>
        </w:rPr>
        <w:t>)</w:t>
      </w:r>
    </w:p>
    <w:p w:rsidR="001F4A69" w:rsidRDefault="001F4A69" w:rsidP="002072A8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7E54D0" w:rsidRDefault="001F4A69" w:rsidP="007E54D0">
      <w:pPr>
        <w:ind w:firstLine="709"/>
        <w:jc w:val="both"/>
        <w:rPr>
          <w:sz w:val="28"/>
          <w:szCs w:val="28"/>
        </w:rPr>
      </w:pPr>
      <w:r w:rsidRPr="00A861BF">
        <w:rPr>
          <w:sz w:val="28"/>
          <w:szCs w:val="28"/>
        </w:rPr>
        <w:t xml:space="preserve">В </w:t>
      </w:r>
      <w:r w:rsidR="00FD47C1">
        <w:rPr>
          <w:sz w:val="28"/>
          <w:szCs w:val="28"/>
        </w:rPr>
        <w:t>связи с</w:t>
      </w:r>
      <w:r w:rsidR="007E54D0">
        <w:rPr>
          <w:sz w:val="28"/>
          <w:szCs w:val="28"/>
        </w:rPr>
        <w:t xml:space="preserve"> допущенной технической ошибкой:</w:t>
      </w:r>
    </w:p>
    <w:p w:rsidR="001F4A69" w:rsidRDefault="007E54D0" w:rsidP="007E5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</w:t>
      </w:r>
      <w:r w:rsidR="001F4A69" w:rsidRPr="002D4B90">
        <w:rPr>
          <w:sz w:val="28"/>
          <w:szCs w:val="28"/>
        </w:rPr>
        <w:t xml:space="preserve"> администрации Промышленновского муниципального района от </w:t>
      </w:r>
      <w:r>
        <w:rPr>
          <w:sz w:val="28"/>
          <w:szCs w:val="28"/>
        </w:rPr>
        <w:t xml:space="preserve">24.12.2018 </w:t>
      </w:r>
      <w:r w:rsidR="001F4A69">
        <w:rPr>
          <w:sz w:val="28"/>
          <w:szCs w:val="28"/>
        </w:rPr>
        <w:t>№ 1465</w:t>
      </w:r>
      <w:r w:rsidR="001F4A69" w:rsidRPr="00C05C72">
        <w:rPr>
          <w:sz w:val="28"/>
          <w:szCs w:val="28"/>
        </w:rPr>
        <w:t>-П «Об</w:t>
      </w:r>
      <w:r w:rsidR="00FD47C1">
        <w:rPr>
          <w:sz w:val="28"/>
          <w:szCs w:val="28"/>
        </w:rPr>
        <w:t xml:space="preserve"> утверждении лимитов </w:t>
      </w:r>
      <w:r w:rsidR="001F4A69" w:rsidRPr="00610CBC">
        <w:rPr>
          <w:sz w:val="28"/>
          <w:szCs w:val="28"/>
        </w:rPr>
        <w:t>на топливн</w:t>
      </w:r>
      <w:r w:rsidR="001F4A69">
        <w:rPr>
          <w:sz w:val="28"/>
          <w:szCs w:val="28"/>
        </w:rPr>
        <w:t>о-энергетические ресурсы на 2019</w:t>
      </w:r>
      <w:r w:rsidR="001F4A69" w:rsidRPr="00610CBC">
        <w:rPr>
          <w:sz w:val="28"/>
          <w:szCs w:val="28"/>
        </w:rPr>
        <w:t xml:space="preserve"> год</w:t>
      </w:r>
      <w:r w:rsidR="001F4A69" w:rsidRPr="00C05C72">
        <w:rPr>
          <w:sz w:val="28"/>
          <w:szCs w:val="28"/>
        </w:rPr>
        <w:t>»</w:t>
      </w:r>
      <w:r w:rsidR="001F4A69" w:rsidRPr="00A22036">
        <w:rPr>
          <w:sz w:val="28"/>
          <w:szCs w:val="28"/>
        </w:rPr>
        <w:t xml:space="preserve"> </w:t>
      </w:r>
      <w:r w:rsidR="001E6054">
        <w:rPr>
          <w:sz w:val="28"/>
          <w:szCs w:val="28"/>
        </w:rPr>
        <w:t>(в редакции  постановлений</w:t>
      </w:r>
      <w:r w:rsidR="001F4A69">
        <w:rPr>
          <w:sz w:val="28"/>
          <w:szCs w:val="28"/>
        </w:rPr>
        <w:t xml:space="preserve"> от 29.12.2018 № 1523-П</w:t>
      </w:r>
      <w:r w:rsidR="00FD47C1">
        <w:rPr>
          <w:sz w:val="28"/>
          <w:szCs w:val="28"/>
        </w:rPr>
        <w:t>, 28.05.2019 № 649-П</w:t>
      </w:r>
      <w:r w:rsidR="001F4A69">
        <w:rPr>
          <w:sz w:val="28"/>
          <w:szCs w:val="28"/>
        </w:rPr>
        <w:t>)</w:t>
      </w:r>
      <w:r>
        <w:rPr>
          <w:sz w:val="28"/>
          <w:szCs w:val="28"/>
        </w:rPr>
        <w:t xml:space="preserve"> (далее – постановление).</w:t>
      </w:r>
    </w:p>
    <w:p w:rsidR="007E54D0" w:rsidRDefault="00FD47C1" w:rsidP="007E54D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E54D0">
        <w:rPr>
          <w:sz w:val="28"/>
          <w:szCs w:val="28"/>
        </w:rPr>
        <w:t>1. Пункт 4 постановления изложить в редакции:</w:t>
      </w:r>
    </w:p>
    <w:p w:rsidR="00DA48EC" w:rsidRPr="00E73F01" w:rsidRDefault="00FD47C1" w:rsidP="007E54D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</w:t>
      </w:r>
      <w:r w:rsidR="00256C3B">
        <w:rPr>
          <w:sz w:val="28"/>
          <w:szCs w:val="28"/>
        </w:rPr>
        <w:t>Постановление</w:t>
      </w:r>
      <w:r w:rsidR="00733943">
        <w:rPr>
          <w:sz w:val="28"/>
          <w:szCs w:val="28"/>
        </w:rPr>
        <w:t xml:space="preserve"> вступает в </w:t>
      </w:r>
      <w:r w:rsidR="00733943" w:rsidRPr="00E73F01">
        <w:rPr>
          <w:sz w:val="28"/>
          <w:szCs w:val="28"/>
        </w:rPr>
        <w:t>силу</w:t>
      </w:r>
      <w:r w:rsidR="00733943" w:rsidRPr="00BB313C">
        <w:rPr>
          <w:sz w:val="28"/>
          <w:szCs w:val="28"/>
        </w:rPr>
        <w:t xml:space="preserve"> </w:t>
      </w:r>
      <w:r w:rsidR="00733943" w:rsidRPr="00E73F01">
        <w:rPr>
          <w:sz w:val="28"/>
          <w:szCs w:val="28"/>
        </w:rPr>
        <w:t>с</w:t>
      </w:r>
      <w:r w:rsidR="00733943">
        <w:rPr>
          <w:sz w:val="28"/>
          <w:szCs w:val="28"/>
        </w:rPr>
        <w:t>о</w:t>
      </w:r>
      <w:r w:rsidR="00733943" w:rsidRPr="00E73F01">
        <w:rPr>
          <w:sz w:val="28"/>
          <w:szCs w:val="28"/>
        </w:rPr>
        <w:t xml:space="preserve"> дня </w:t>
      </w:r>
      <w:r w:rsidR="00733943">
        <w:rPr>
          <w:sz w:val="28"/>
          <w:szCs w:val="28"/>
        </w:rPr>
        <w:t>подписания</w:t>
      </w:r>
      <w:r w:rsidR="00733943" w:rsidRPr="009C2079">
        <w:rPr>
          <w:sz w:val="28"/>
          <w:szCs w:val="28"/>
        </w:rPr>
        <w:t xml:space="preserve"> </w:t>
      </w:r>
      <w:r w:rsidR="00733943" w:rsidRPr="0005404C">
        <w:rPr>
          <w:sz w:val="28"/>
          <w:szCs w:val="28"/>
        </w:rPr>
        <w:t>и р</w:t>
      </w:r>
      <w:r w:rsidR="00733943">
        <w:rPr>
          <w:sz w:val="28"/>
          <w:szCs w:val="28"/>
        </w:rPr>
        <w:t>аспространяет свое действие на правоотношения, возникшие</w:t>
      </w:r>
      <w:r w:rsidR="00733943" w:rsidRPr="00BB313C">
        <w:rPr>
          <w:sz w:val="28"/>
          <w:szCs w:val="28"/>
        </w:rPr>
        <w:t xml:space="preserve"> </w:t>
      </w:r>
      <w:r w:rsidR="00733943">
        <w:rPr>
          <w:sz w:val="28"/>
          <w:szCs w:val="28"/>
        </w:rPr>
        <w:t>с 01.05</w:t>
      </w:r>
      <w:r>
        <w:rPr>
          <w:sz w:val="28"/>
          <w:szCs w:val="28"/>
        </w:rPr>
        <w:t>.2019</w:t>
      </w:r>
      <w:r w:rsidR="00DA48EC">
        <w:rPr>
          <w:sz w:val="28"/>
          <w:szCs w:val="28"/>
        </w:rPr>
        <w:t xml:space="preserve"> года,</w:t>
      </w:r>
      <w:r w:rsidR="00DA48EC" w:rsidRPr="00DA48EC">
        <w:rPr>
          <w:sz w:val="28"/>
          <w:szCs w:val="28"/>
        </w:rPr>
        <w:t xml:space="preserve"> </w:t>
      </w:r>
      <w:r w:rsidR="001E6054">
        <w:rPr>
          <w:sz w:val="28"/>
          <w:szCs w:val="28"/>
        </w:rPr>
        <w:t>за исключением положений</w:t>
      </w:r>
      <w:r w:rsidR="00954051">
        <w:rPr>
          <w:sz w:val="28"/>
          <w:szCs w:val="28"/>
        </w:rPr>
        <w:t xml:space="preserve"> </w:t>
      </w:r>
      <w:r w:rsidR="00876DF4">
        <w:rPr>
          <w:sz w:val="28"/>
          <w:szCs w:val="28"/>
        </w:rPr>
        <w:t>п. 1.1.20</w:t>
      </w:r>
      <w:r w:rsidR="008C73A9">
        <w:rPr>
          <w:sz w:val="28"/>
          <w:szCs w:val="28"/>
        </w:rPr>
        <w:t xml:space="preserve"> (строка</w:t>
      </w:r>
      <w:r w:rsidR="00A0024A">
        <w:rPr>
          <w:sz w:val="28"/>
          <w:szCs w:val="28"/>
        </w:rPr>
        <w:t xml:space="preserve"> 27.2</w:t>
      </w:r>
      <w:r w:rsidR="00F71316">
        <w:rPr>
          <w:sz w:val="28"/>
          <w:szCs w:val="28"/>
        </w:rPr>
        <w:t>)</w:t>
      </w:r>
      <w:r w:rsidR="00D9453A">
        <w:rPr>
          <w:sz w:val="28"/>
          <w:szCs w:val="28"/>
        </w:rPr>
        <w:t>,</w:t>
      </w:r>
      <w:r w:rsidR="005D3CA7" w:rsidRPr="005D3CA7">
        <w:rPr>
          <w:sz w:val="28"/>
          <w:szCs w:val="28"/>
        </w:rPr>
        <w:t xml:space="preserve"> </w:t>
      </w:r>
      <w:r w:rsidR="005D3CA7">
        <w:rPr>
          <w:sz w:val="28"/>
          <w:szCs w:val="28"/>
        </w:rPr>
        <w:t>п. 1.2.9,</w:t>
      </w:r>
      <w:r w:rsidR="00954051">
        <w:rPr>
          <w:sz w:val="28"/>
          <w:szCs w:val="28"/>
        </w:rPr>
        <w:t xml:space="preserve"> п. 1.3.1</w:t>
      </w:r>
      <w:r w:rsidR="00193073">
        <w:rPr>
          <w:sz w:val="28"/>
          <w:szCs w:val="28"/>
        </w:rPr>
        <w:t>, п. 1.3.2</w:t>
      </w:r>
      <w:r w:rsidR="001E6054">
        <w:rPr>
          <w:sz w:val="28"/>
          <w:szCs w:val="28"/>
        </w:rPr>
        <w:t>, которые</w:t>
      </w:r>
      <w:r w:rsidR="005D3CA7">
        <w:rPr>
          <w:sz w:val="28"/>
          <w:szCs w:val="28"/>
        </w:rPr>
        <w:t xml:space="preserve"> </w:t>
      </w:r>
      <w:r w:rsidR="00101F77">
        <w:rPr>
          <w:sz w:val="28"/>
          <w:szCs w:val="28"/>
        </w:rPr>
        <w:t>применяю</w:t>
      </w:r>
      <w:r w:rsidR="00DA48EC">
        <w:rPr>
          <w:sz w:val="28"/>
          <w:szCs w:val="28"/>
        </w:rPr>
        <w:t xml:space="preserve">тся к правоотношениям, возникшим </w:t>
      </w:r>
      <w:r w:rsidR="00954051">
        <w:rPr>
          <w:sz w:val="28"/>
          <w:szCs w:val="28"/>
        </w:rPr>
        <w:t>с 01.01.2019г.</w:t>
      </w:r>
      <w:r w:rsidR="005D3CA7">
        <w:rPr>
          <w:sz w:val="28"/>
          <w:szCs w:val="28"/>
        </w:rPr>
        <w:t xml:space="preserve"> </w:t>
      </w:r>
      <w:r w:rsidR="001E6054">
        <w:rPr>
          <w:sz w:val="28"/>
          <w:szCs w:val="28"/>
        </w:rPr>
        <w:t xml:space="preserve">и </w:t>
      </w:r>
      <w:r w:rsidR="005D3CA7">
        <w:rPr>
          <w:sz w:val="28"/>
          <w:szCs w:val="28"/>
        </w:rPr>
        <w:t>п. 1.1.18</w:t>
      </w:r>
      <w:r w:rsidR="008C73A9">
        <w:rPr>
          <w:sz w:val="28"/>
          <w:szCs w:val="28"/>
        </w:rPr>
        <w:t xml:space="preserve"> (строка 19.2)</w:t>
      </w:r>
      <w:r w:rsidR="001E6054">
        <w:rPr>
          <w:sz w:val="28"/>
          <w:szCs w:val="28"/>
        </w:rPr>
        <w:t>, которые</w:t>
      </w:r>
      <w:r w:rsidR="00101F77">
        <w:rPr>
          <w:sz w:val="28"/>
          <w:szCs w:val="28"/>
        </w:rPr>
        <w:t xml:space="preserve"> применяю</w:t>
      </w:r>
      <w:r w:rsidR="005D3CA7">
        <w:rPr>
          <w:sz w:val="28"/>
          <w:szCs w:val="28"/>
        </w:rPr>
        <w:t>тся к правоотношениям, возникшим с 01.03.2019г.</w:t>
      </w:r>
      <w:r>
        <w:rPr>
          <w:sz w:val="28"/>
          <w:szCs w:val="28"/>
        </w:rPr>
        <w:t>»</w:t>
      </w:r>
      <w:r w:rsidR="00CA77B1">
        <w:rPr>
          <w:sz w:val="28"/>
          <w:szCs w:val="28"/>
        </w:rPr>
        <w:t>.</w:t>
      </w:r>
      <w:proofErr w:type="gramEnd"/>
    </w:p>
    <w:p w:rsidR="00FD47C1" w:rsidRDefault="00FD47C1" w:rsidP="007E5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FD47C1" w:rsidRDefault="00FD47C1" w:rsidP="007E5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r w:rsidRPr="00E73F01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 xml:space="preserve">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первого заместителя г</w:t>
      </w:r>
      <w:r w:rsidRPr="00E73F01">
        <w:rPr>
          <w:sz w:val="28"/>
          <w:szCs w:val="28"/>
        </w:rPr>
        <w:t xml:space="preserve">лавы </w:t>
      </w:r>
      <w:r>
        <w:rPr>
          <w:sz w:val="28"/>
          <w:szCs w:val="28"/>
        </w:rPr>
        <w:t>Промышленновского муниципального района           В.Е. Сереброва.</w:t>
      </w:r>
      <w:r w:rsidRPr="00E73F01">
        <w:rPr>
          <w:sz w:val="28"/>
          <w:szCs w:val="28"/>
        </w:rPr>
        <w:t xml:space="preserve"> </w:t>
      </w:r>
    </w:p>
    <w:p w:rsidR="001F4A69" w:rsidRDefault="001F4A69" w:rsidP="007E54D0">
      <w:pPr>
        <w:tabs>
          <w:tab w:val="left" w:pos="1276"/>
        </w:tabs>
        <w:jc w:val="both"/>
        <w:rPr>
          <w:sz w:val="28"/>
          <w:szCs w:val="28"/>
        </w:rPr>
      </w:pPr>
    </w:p>
    <w:p w:rsidR="001F4A69" w:rsidRDefault="001F4A69" w:rsidP="002072A8">
      <w:pPr>
        <w:pStyle w:val="Iauiue"/>
        <w:ind w:right="-142"/>
        <w:jc w:val="both"/>
        <w:rPr>
          <w:sz w:val="28"/>
          <w:szCs w:val="28"/>
        </w:rPr>
      </w:pPr>
    </w:p>
    <w:p w:rsidR="001F4A69" w:rsidRPr="0050311F" w:rsidRDefault="001F4A69" w:rsidP="002072A8">
      <w:pPr>
        <w:pStyle w:val="Iauiue"/>
        <w:ind w:right="-142"/>
        <w:jc w:val="both"/>
        <w:rPr>
          <w:sz w:val="28"/>
          <w:szCs w:val="28"/>
        </w:rPr>
      </w:pPr>
    </w:p>
    <w:tbl>
      <w:tblPr>
        <w:tblW w:w="9889" w:type="dxa"/>
        <w:tblLook w:val="01E0"/>
      </w:tblPr>
      <w:tblGrid>
        <w:gridCol w:w="5882"/>
        <w:gridCol w:w="4007"/>
      </w:tblGrid>
      <w:tr w:rsidR="001F4A69" w:rsidRPr="007525BA" w:rsidTr="000E26CD">
        <w:tc>
          <w:tcPr>
            <w:tcW w:w="5882" w:type="dxa"/>
          </w:tcPr>
          <w:p w:rsidR="001F4A69" w:rsidRPr="007525BA" w:rsidRDefault="00535E8F" w:rsidP="00535E8F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1F4A69">
              <w:rPr>
                <w:sz w:val="28"/>
                <w:szCs w:val="28"/>
              </w:rPr>
              <w:t>Г</w:t>
            </w:r>
            <w:r w:rsidR="001F4A69" w:rsidRPr="007525BA">
              <w:rPr>
                <w:sz w:val="28"/>
                <w:szCs w:val="28"/>
              </w:rPr>
              <w:t>лав</w:t>
            </w:r>
            <w:r w:rsidR="001F4A69">
              <w:rPr>
                <w:sz w:val="28"/>
                <w:szCs w:val="28"/>
              </w:rPr>
              <w:t>а</w:t>
            </w:r>
          </w:p>
        </w:tc>
        <w:tc>
          <w:tcPr>
            <w:tcW w:w="4007" w:type="dxa"/>
          </w:tcPr>
          <w:p w:rsidR="001F4A69" w:rsidRPr="007525BA" w:rsidRDefault="001F4A69" w:rsidP="002072A8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  <w:tr w:rsidR="001F4A69" w:rsidRPr="007525BA" w:rsidTr="000E26CD">
        <w:tc>
          <w:tcPr>
            <w:tcW w:w="5882" w:type="dxa"/>
          </w:tcPr>
          <w:p w:rsidR="001F4A69" w:rsidRPr="007525BA" w:rsidRDefault="001F4A69" w:rsidP="002072A8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007" w:type="dxa"/>
          </w:tcPr>
          <w:p w:rsidR="001F4A69" w:rsidRPr="007525BA" w:rsidRDefault="0057032D" w:rsidP="0057032D">
            <w:pPr>
              <w:autoSpaceDE w:val="0"/>
              <w:autoSpaceDN w:val="0"/>
              <w:adjustRightInd w:val="0"/>
              <w:ind w:left="-212" w:right="-250" w:firstLine="2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1F4A69">
              <w:rPr>
                <w:sz w:val="28"/>
                <w:szCs w:val="28"/>
              </w:rPr>
              <w:t>Д.П. Ильин</w:t>
            </w:r>
          </w:p>
        </w:tc>
      </w:tr>
    </w:tbl>
    <w:p w:rsidR="001F4A69" w:rsidRDefault="001F4A69" w:rsidP="0057032D">
      <w:pPr>
        <w:autoSpaceDE w:val="0"/>
        <w:autoSpaceDN w:val="0"/>
        <w:adjustRightInd w:val="0"/>
        <w:ind w:right="-144"/>
        <w:rPr>
          <w:sz w:val="16"/>
          <w:szCs w:val="16"/>
        </w:rPr>
      </w:pPr>
    </w:p>
    <w:p w:rsidR="00954051" w:rsidRDefault="00954051" w:rsidP="002072A8">
      <w:pPr>
        <w:autoSpaceDE w:val="0"/>
        <w:autoSpaceDN w:val="0"/>
        <w:adjustRightInd w:val="0"/>
        <w:ind w:right="-142"/>
        <w:rPr>
          <w:sz w:val="18"/>
          <w:szCs w:val="18"/>
        </w:rPr>
      </w:pPr>
    </w:p>
    <w:p w:rsidR="001F4A69" w:rsidRPr="003779C1" w:rsidRDefault="001F4A69" w:rsidP="002072A8">
      <w:pPr>
        <w:autoSpaceDE w:val="0"/>
        <w:autoSpaceDN w:val="0"/>
        <w:adjustRightInd w:val="0"/>
        <w:ind w:right="-142"/>
        <w:rPr>
          <w:sz w:val="18"/>
          <w:szCs w:val="18"/>
        </w:rPr>
      </w:pPr>
      <w:r w:rsidRPr="003779C1">
        <w:rPr>
          <w:sz w:val="18"/>
          <w:szCs w:val="18"/>
        </w:rPr>
        <w:t>Исп. Е.Е. Черкасова</w:t>
      </w:r>
    </w:p>
    <w:p w:rsidR="002176F8" w:rsidRPr="00FD47C1" w:rsidRDefault="001F4A69" w:rsidP="00FD47C1">
      <w:pPr>
        <w:autoSpaceDE w:val="0"/>
        <w:autoSpaceDN w:val="0"/>
        <w:adjustRightInd w:val="0"/>
        <w:ind w:right="-142"/>
        <w:rPr>
          <w:sz w:val="18"/>
          <w:szCs w:val="18"/>
        </w:rPr>
      </w:pPr>
      <w:r w:rsidRPr="003779C1">
        <w:rPr>
          <w:sz w:val="18"/>
          <w:szCs w:val="18"/>
        </w:rPr>
        <w:t>Тел. 74518</w:t>
      </w:r>
    </w:p>
    <w:sectPr w:rsidR="002176F8" w:rsidRPr="00FD47C1" w:rsidSect="00167C75">
      <w:footerReference w:type="default" r:id="rId8"/>
      <w:pgSz w:w="11906" w:h="16838"/>
      <w:pgMar w:top="1134" w:right="709" w:bottom="992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EB2" w:rsidRDefault="00AF1EB2" w:rsidP="00485DBA">
      <w:r>
        <w:separator/>
      </w:r>
    </w:p>
  </w:endnote>
  <w:endnote w:type="continuationSeparator" w:id="0">
    <w:p w:rsidR="00AF1EB2" w:rsidRDefault="00AF1EB2" w:rsidP="00485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0E1" w:rsidRPr="00E95FFD" w:rsidRDefault="00B710E1" w:rsidP="00485DBA">
    <w:pPr>
      <w:pStyle w:val="a8"/>
      <w:tabs>
        <w:tab w:val="clear" w:pos="4677"/>
      </w:tabs>
    </w:pPr>
    <w:r>
      <w:t>постановление от «____»</w:t>
    </w:r>
    <w:proofErr w:type="spellStart"/>
    <w:r>
      <w:t>_______________</w:t>
    </w:r>
    <w:proofErr w:type="gramStart"/>
    <w:r>
      <w:t>г</w:t>
    </w:r>
    <w:proofErr w:type="spellEnd"/>
    <w:proofErr w:type="gramEnd"/>
    <w:r>
      <w:t xml:space="preserve">. №________                                                                       </w:t>
    </w:r>
    <w:r>
      <w:tab/>
      <w:t xml:space="preserve">         с</w:t>
    </w:r>
    <w:r w:rsidRPr="00E95FFD">
      <w:t xml:space="preserve">траница </w:t>
    </w:r>
    <w:fldSimple w:instr=" PAGE   \* MERGEFORMAT ">
      <w:r w:rsidR="007E54D0">
        <w:rPr>
          <w:noProof/>
        </w:rPr>
        <w:t>2</w:t>
      </w:r>
    </w:fldSimple>
  </w:p>
  <w:p w:rsidR="00B710E1" w:rsidRDefault="00B710E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EB2" w:rsidRDefault="00AF1EB2" w:rsidP="00485DBA">
      <w:r>
        <w:separator/>
      </w:r>
    </w:p>
  </w:footnote>
  <w:footnote w:type="continuationSeparator" w:id="0">
    <w:p w:rsidR="00AF1EB2" w:rsidRDefault="00AF1EB2" w:rsidP="00485D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63F21"/>
    <w:multiLevelType w:val="multilevel"/>
    <w:tmpl w:val="1D26AFC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5C0F0009"/>
    <w:multiLevelType w:val="multilevel"/>
    <w:tmpl w:val="F99C826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7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2">
    <w:nsid w:val="76864AFD"/>
    <w:multiLevelType w:val="multilevel"/>
    <w:tmpl w:val="F99C826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7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A69"/>
    <w:rsid w:val="00013EAD"/>
    <w:rsid w:val="000178F1"/>
    <w:rsid w:val="00061315"/>
    <w:rsid w:val="000839A4"/>
    <w:rsid w:val="000A426B"/>
    <w:rsid w:val="000E26CD"/>
    <w:rsid w:val="000E7441"/>
    <w:rsid w:val="000F0A87"/>
    <w:rsid w:val="000F1ED1"/>
    <w:rsid w:val="00101F77"/>
    <w:rsid w:val="001030B1"/>
    <w:rsid w:val="00106417"/>
    <w:rsid w:val="0012073C"/>
    <w:rsid w:val="0012236E"/>
    <w:rsid w:val="001252FE"/>
    <w:rsid w:val="001303CC"/>
    <w:rsid w:val="001524B1"/>
    <w:rsid w:val="00167C75"/>
    <w:rsid w:val="00193073"/>
    <w:rsid w:val="001A3FB9"/>
    <w:rsid w:val="001B41A0"/>
    <w:rsid w:val="001B788A"/>
    <w:rsid w:val="001B7AAF"/>
    <w:rsid w:val="001D7332"/>
    <w:rsid w:val="001E6054"/>
    <w:rsid w:val="001E6A02"/>
    <w:rsid w:val="001E6AD2"/>
    <w:rsid w:val="001F4A69"/>
    <w:rsid w:val="00201589"/>
    <w:rsid w:val="002040DE"/>
    <w:rsid w:val="002072A8"/>
    <w:rsid w:val="00214C35"/>
    <w:rsid w:val="002176F8"/>
    <w:rsid w:val="0024665F"/>
    <w:rsid w:val="00246E26"/>
    <w:rsid w:val="00256C3B"/>
    <w:rsid w:val="0027329D"/>
    <w:rsid w:val="002A192D"/>
    <w:rsid w:val="002A7777"/>
    <w:rsid w:val="002C2704"/>
    <w:rsid w:val="002E16A6"/>
    <w:rsid w:val="002E5D39"/>
    <w:rsid w:val="00330271"/>
    <w:rsid w:val="00342C1A"/>
    <w:rsid w:val="003606CC"/>
    <w:rsid w:val="00360F35"/>
    <w:rsid w:val="003746BF"/>
    <w:rsid w:val="00397541"/>
    <w:rsid w:val="003A25A0"/>
    <w:rsid w:val="003D08D8"/>
    <w:rsid w:val="003D4BA4"/>
    <w:rsid w:val="003E1030"/>
    <w:rsid w:val="003E4166"/>
    <w:rsid w:val="00404336"/>
    <w:rsid w:val="0040487C"/>
    <w:rsid w:val="00413624"/>
    <w:rsid w:val="00446BC3"/>
    <w:rsid w:val="004538B5"/>
    <w:rsid w:val="00473E98"/>
    <w:rsid w:val="00485DBA"/>
    <w:rsid w:val="00491D26"/>
    <w:rsid w:val="004C1FBA"/>
    <w:rsid w:val="004C30EE"/>
    <w:rsid w:val="004D35DB"/>
    <w:rsid w:val="004E4494"/>
    <w:rsid w:val="004E576E"/>
    <w:rsid w:val="004E6C9C"/>
    <w:rsid w:val="004F28A4"/>
    <w:rsid w:val="004F472E"/>
    <w:rsid w:val="004F6369"/>
    <w:rsid w:val="0050046A"/>
    <w:rsid w:val="00504868"/>
    <w:rsid w:val="0052012C"/>
    <w:rsid w:val="00534CD0"/>
    <w:rsid w:val="005351F6"/>
    <w:rsid w:val="00535E8F"/>
    <w:rsid w:val="00545A0C"/>
    <w:rsid w:val="0056091B"/>
    <w:rsid w:val="00562A34"/>
    <w:rsid w:val="00564C99"/>
    <w:rsid w:val="0057032D"/>
    <w:rsid w:val="00574885"/>
    <w:rsid w:val="005749BB"/>
    <w:rsid w:val="005859CF"/>
    <w:rsid w:val="005A4723"/>
    <w:rsid w:val="005C031D"/>
    <w:rsid w:val="005C104A"/>
    <w:rsid w:val="005C68EF"/>
    <w:rsid w:val="005D37AD"/>
    <w:rsid w:val="005D3CA7"/>
    <w:rsid w:val="005E4F1A"/>
    <w:rsid w:val="005E775E"/>
    <w:rsid w:val="0060303D"/>
    <w:rsid w:val="0060393B"/>
    <w:rsid w:val="00612FAC"/>
    <w:rsid w:val="006131D8"/>
    <w:rsid w:val="00630CEE"/>
    <w:rsid w:val="00632E2B"/>
    <w:rsid w:val="00663B23"/>
    <w:rsid w:val="00675012"/>
    <w:rsid w:val="006A0855"/>
    <w:rsid w:val="006B04C8"/>
    <w:rsid w:val="006C000C"/>
    <w:rsid w:val="006C5910"/>
    <w:rsid w:val="006E1061"/>
    <w:rsid w:val="006F4016"/>
    <w:rsid w:val="00733943"/>
    <w:rsid w:val="00733960"/>
    <w:rsid w:val="00745884"/>
    <w:rsid w:val="00752518"/>
    <w:rsid w:val="00771727"/>
    <w:rsid w:val="0077185C"/>
    <w:rsid w:val="00772881"/>
    <w:rsid w:val="007C6920"/>
    <w:rsid w:val="007D29C1"/>
    <w:rsid w:val="007D75F3"/>
    <w:rsid w:val="007E54D0"/>
    <w:rsid w:val="00801CC6"/>
    <w:rsid w:val="0082394D"/>
    <w:rsid w:val="00826F6D"/>
    <w:rsid w:val="00834322"/>
    <w:rsid w:val="00837410"/>
    <w:rsid w:val="00840797"/>
    <w:rsid w:val="00847401"/>
    <w:rsid w:val="00860EB4"/>
    <w:rsid w:val="00876DF4"/>
    <w:rsid w:val="00886B3C"/>
    <w:rsid w:val="008B2C4B"/>
    <w:rsid w:val="008B502F"/>
    <w:rsid w:val="008C73A9"/>
    <w:rsid w:val="008E5B84"/>
    <w:rsid w:val="00900540"/>
    <w:rsid w:val="00905CBA"/>
    <w:rsid w:val="009112F1"/>
    <w:rsid w:val="00932958"/>
    <w:rsid w:val="0093336C"/>
    <w:rsid w:val="00954051"/>
    <w:rsid w:val="009555F7"/>
    <w:rsid w:val="0096073F"/>
    <w:rsid w:val="0096649C"/>
    <w:rsid w:val="009826B0"/>
    <w:rsid w:val="009835F6"/>
    <w:rsid w:val="00990F74"/>
    <w:rsid w:val="009B0267"/>
    <w:rsid w:val="009C025B"/>
    <w:rsid w:val="009C6AF1"/>
    <w:rsid w:val="009D06E8"/>
    <w:rsid w:val="009D5FC2"/>
    <w:rsid w:val="009F5E9C"/>
    <w:rsid w:val="00A0024A"/>
    <w:rsid w:val="00A123CF"/>
    <w:rsid w:val="00A3058D"/>
    <w:rsid w:val="00A64FC1"/>
    <w:rsid w:val="00A96282"/>
    <w:rsid w:val="00AB30C0"/>
    <w:rsid w:val="00AB7E3D"/>
    <w:rsid w:val="00AC552E"/>
    <w:rsid w:val="00AC62C0"/>
    <w:rsid w:val="00AF1EB2"/>
    <w:rsid w:val="00AF4443"/>
    <w:rsid w:val="00B04DCC"/>
    <w:rsid w:val="00B05337"/>
    <w:rsid w:val="00B479D8"/>
    <w:rsid w:val="00B508C7"/>
    <w:rsid w:val="00B54635"/>
    <w:rsid w:val="00B61B32"/>
    <w:rsid w:val="00B673AF"/>
    <w:rsid w:val="00B710E1"/>
    <w:rsid w:val="00B820B2"/>
    <w:rsid w:val="00BA0DD1"/>
    <w:rsid w:val="00BC0FE6"/>
    <w:rsid w:val="00BC715D"/>
    <w:rsid w:val="00BD2B9F"/>
    <w:rsid w:val="00C048EB"/>
    <w:rsid w:val="00C12D1E"/>
    <w:rsid w:val="00C12D50"/>
    <w:rsid w:val="00C202F9"/>
    <w:rsid w:val="00C352D9"/>
    <w:rsid w:val="00C552B6"/>
    <w:rsid w:val="00C83CF8"/>
    <w:rsid w:val="00C86E7E"/>
    <w:rsid w:val="00C95E17"/>
    <w:rsid w:val="00C96015"/>
    <w:rsid w:val="00CA0D3A"/>
    <w:rsid w:val="00CA3ECA"/>
    <w:rsid w:val="00CA6036"/>
    <w:rsid w:val="00CA6707"/>
    <w:rsid w:val="00CA77B1"/>
    <w:rsid w:val="00CE0A5A"/>
    <w:rsid w:val="00CE4403"/>
    <w:rsid w:val="00CF7681"/>
    <w:rsid w:val="00D23DF3"/>
    <w:rsid w:val="00D30F8D"/>
    <w:rsid w:val="00D3577E"/>
    <w:rsid w:val="00D457AC"/>
    <w:rsid w:val="00D53825"/>
    <w:rsid w:val="00D60E07"/>
    <w:rsid w:val="00D64CF1"/>
    <w:rsid w:val="00D6782B"/>
    <w:rsid w:val="00D9453A"/>
    <w:rsid w:val="00DA48EC"/>
    <w:rsid w:val="00DA495A"/>
    <w:rsid w:val="00DD09F7"/>
    <w:rsid w:val="00DE2F94"/>
    <w:rsid w:val="00E1037C"/>
    <w:rsid w:val="00E26F22"/>
    <w:rsid w:val="00E430D0"/>
    <w:rsid w:val="00E43FAD"/>
    <w:rsid w:val="00E44488"/>
    <w:rsid w:val="00E625EC"/>
    <w:rsid w:val="00E677CC"/>
    <w:rsid w:val="00E67DD5"/>
    <w:rsid w:val="00E72429"/>
    <w:rsid w:val="00EA5D55"/>
    <w:rsid w:val="00EB1A43"/>
    <w:rsid w:val="00EC422A"/>
    <w:rsid w:val="00ED3E66"/>
    <w:rsid w:val="00EE431F"/>
    <w:rsid w:val="00EE4378"/>
    <w:rsid w:val="00F14722"/>
    <w:rsid w:val="00F206C3"/>
    <w:rsid w:val="00F34337"/>
    <w:rsid w:val="00F54FB7"/>
    <w:rsid w:val="00F57FAF"/>
    <w:rsid w:val="00F62002"/>
    <w:rsid w:val="00F63B19"/>
    <w:rsid w:val="00F71316"/>
    <w:rsid w:val="00F77525"/>
    <w:rsid w:val="00F8790F"/>
    <w:rsid w:val="00FA2B36"/>
    <w:rsid w:val="00FA7D4A"/>
    <w:rsid w:val="00FB459B"/>
    <w:rsid w:val="00FB4735"/>
    <w:rsid w:val="00FD47C1"/>
    <w:rsid w:val="00FD6386"/>
    <w:rsid w:val="00FF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F4A6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1F4A6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F4A6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rsid w:val="001F4A6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1F4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4A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4A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A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85D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85D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85D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5D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НВ</dc:creator>
  <cp:lastModifiedBy>Харитонова НВ</cp:lastModifiedBy>
  <cp:revision>104</cp:revision>
  <cp:lastPrinted>2019-05-14T05:01:00Z</cp:lastPrinted>
  <dcterms:created xsi:type="dcterms:W3CDTF">2019-05-14T01:54:00Z</dcterms:created>
  <dcterms:modified xsi:type="dcterms:W3CDTF">2019-06-21T04:49:00Z</dcterms:modified>
</cp:coreProperties>
</file>