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CF" w:rsidRDefault="006B0FCF" w:rsidP="006B0FC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FCF" w:rsidRDefault="006B0FCF" w:rsidP="006B0FC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B0FCF" w:rsidRDefault="006B0FCF" w:rsidP="006B0FC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6B0FCF" w:rsidRPr="005555BA" w:rsidRDefault="006B0FCF" w:rsidP="006B0FC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B0FCF" w:rsidRPr="005555BA" w:rsidRDefault="006B0FCF" w:rsidP="006B0FC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B0FCF" w:rsidRDefault="006B0FCF" w:rsidP="006B0FC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C1608" w:rsidRPr="00FC160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FC1608" w:rsidRPr="00FC1608">
        <w:rPr>
          <w:sz w:val="28"/>
          <w:szCs w:val="28"/>
          <w:u w:val="single"/>
        </w:rPr>
        <w:t>июля 2019</w:t>
      </w:r>
      <w:r w:rsidR="00FC1608">
        <w:rPr>
          <w:sz w:val="28"/>
          <w:szCs w:val="28"/>
        </w:rPr>
        <w:t xml:space="preserve"> </w:t>
      </w:r>
      <w:r w:rsidRPr="00811EE6">
        <w:rPr>
          <w:sz w:val="24"/>
          <w:szCs w:val="24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FC1608" w:rsidRPr="00FC1608">
        <w:rPr>
          <w:sz w:val="28"/>
          <w:szCs w:val="28"/>
          <w:u w:val="single"/>
        </w:rPr>
        <w:t>828-П</w:t>
      </w:r>
    </w:p>
    <w:p w:rsidR="006B0FCF" w:rsidRDefault="006B0FCF" w:rsidP="006B0FCF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B0FCF" w:rsidRPr="00A83A56" w:rsidRDefault="006B0FCF" w:rsidP="006B0FCF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6B0FCF" w:rsidRDefault="00B37B07" w:rsidP="006B0FCF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 отмене постановления администрации Промышленновского муниципального района от 19.06.2019 № 721-П «</w:t>
      </w:r>
      <w:r w:rsidR="00D4353A">
        <w:rPr>
          <w:rFonts w:cs="Arial"/>
          <w:b/>
          <w:sz w:val="28"/>
          <w:szCs w:val="28"/>
        </w:rPr>
        <w:t>О создании комиссии, создаваемой в соответствии с частью 20 статьи 24 Градостроительного кодекса Российской Федерации</w:t>
      </w:r>
      <w:r>
        <w:rPr>
          <w:rFonts w:cs="Arial"/>
          <w:b/>
          <w:sz w:val="28"/>
          <w:szCs w:val="28"/>
        </w:rPr>
        <w:t>»</w:t>
      </w:r>
      <w:r w:rsidR="00D4353A">
        <w:rPr>
          <w:rFonts w:cs="Arial"/>
          <w:b/>
          <w:sz w:val="28"/>
          <w:szCs w:val="28"/>
        </w:rPr>
        <w:t xml:space="preserve">  </w:t>
      </w:r>
    </w:p>
    <w:p w:rsidR="006B0FCF" w:rsidRPr="006B0FCF" w:rsidRDefault="006B0FCF" w:rsidP="00D4353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B0FCF" w:rsidRPr="00B37B07" w:rsidRDefault="006B0FCF" w:rsidP="00B3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FCF">
        <w:rPr>
          <w:sz w:val="28"/>
          <w:szCs w:val="28"/>
        </w:rPr>
        <w:t>На основании Федеральног</w:t>
      </w:r>
      <w:r>
        <w:rPr>
          <w:sz w:val="28"/>
          <w:szCs w:val="28"/>
        </w:rPr>
        <w:t xml:space="preserve">о закона от 06.10.2003 № 131-ФЗ </w:t>
      </w:r>
      <w:r w:rsidRPr="006B0FCF">
        <w:rPr>
          <w:sz w:val="28"/>
          <w:szCs w:val="28"/>
        </w:rPr>
        <w:t>«Об общих принципах организации местного самоуправления</w:t>
      </w:r>
      <w:r w:rsidR="00013C08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>Устава Промышле</w:t>
      </w:r>
      <w:r w:rsidR="00B37B07">
        <w:rPr>
          <w:sz w:val="28"/>
          <w:szCs w:val="28"/>
        </w:rPr>
        <w:t>нновского муниципального района:</w:t>
      </w:r>
    </w:p>
    <w:p w:rsidR="00B37B07" w:rsidRPr="00B37B07" w:rsidRDefault="006B0FCF" w:rsidP="00B37B07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07">
        <w:rPr>
          <w:rFonts w:ascii="Times New Roman" w:hAnsi="Times New Roman" w:cs="Times New Roman"/>
          <w:sz w:val="28"/>
          <w:szCs w:val="28"/>
        </w:rPr>
        <w:t xml:space="preserve">1. </w:t>
      </w:r>
      <w:r w:rsidR="00B37B07" w:rsidRPr="00B37B07">
        <w:rPr>
          <w:rFonts w:ascii="Times New Roman" w:hAnsi="Times New Roman" w:cs="Times New Roman"/>
          <w:sz w:val="28"/>
          <w:szCs w:val="28"/>
        </w:rPr>
        <w:t>Отменить постановление администрации Промышленновского муниципального района от 19.06.2019 № 721-П «О создании комиссии, создаваемой в соответствии с частью 20 статьи 24 Градостроительного кодекса Российской Федерации».</w:t>
      </w:r>
    </w:p>
    <w:p w:rsidR="00D4353A" w:rsidRPr="00B37B07" w:rsidRDefault="00B37B07" w:rsidP="00B37B07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07">
        <w:rPr>
          <w:rFonts w:ascii="Times New Roman" w:hAnsi="Times New Roman" w:cs="Times New Roman"/>
          <w:sz w:val="28"/>
          <w:szCs w:val="28"/>
        </w:rPr>
        <w:t>2</w:t>
      </w:r>
      <w:r w:rsidR="00D4353A" w:rsidRPr="00B37B07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D4353A" w:rsidRPr="00B37B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4353A" w:rsidRPr="00B37B0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     </w:t>
      </w:r>
      <w:r w:rsidR="00132D42" w:rsidRPr="00B37B07">
        <w:rPr>
          <w:rFonts w:ascii="Times New Roman" w:hAnsi="Times New Roman" w:cs="Times New Roman"/>
          <w:sz w:val="28"/>
          <w:szCs w:val="28"/>
        </w:rPr>
        <w:t xml:space="preserve">           в сети Интернет</w:t>
      </w:r>
      <w:r w:rsidR="00D4353A" w:rsidRPr="00B37B07">
        <w:rPr>
          <w:rFonts w:ascii="Times New Roman" w:hAnsi="Times New Roman" w:cs="Times New Roman"/>
          <w:sz w:val="28"/>
          <w:szCs w:val="28"/>
        </w:rPr>
        <w:t>.</w:t>
      </w:r>
    </w:p>
    <w:p w:rsidR="00D4353A" w:rsidRPr="00B239C5" w:rsidRDefault="00E1305F" w:rsidP="00D4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53A" w:rsidRPr="00B37B07">
        <w:rPr>
          <w:sz w:val="28"/>
          <w:szCs w:val="28"/>
        </w:rPr>
        <w:t xml:space="preserve">. </w:t>
      </w:r>
      <w:proofErr w:type="gramStart"/>
      <w:r w:rsidR="00D4353A" w:rsidRPr="00B37B07">
        <w:rPr>
          <w:sz w:val="28"/>
          <w:szCs w:val="28"/>
        </w:rPr>
        <w:t>Контроль за</w:t>
      </w:r>
      <w:proofErr w:type="gramEnd"/>
      <w:r w:rsidR="00D4353A" w:rsidRPr="00B37B07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</w:t>
      </w:r>
      <w:r w:rsidR="00D4353A" w:rsidRPr="00B239C5">
        <w:rPr>
          <w:sz w:val="28"/>
          <w:szCs w:val="28"/>
        </w:rPr>
        <w:t xml:space="preserve"> муниципального района В.Е. Сереброва.</w:t>
      </w:r>
    </w:p>
    <w:p w:rsidR="00D4353A" w:rsidRPr="00A86B2C" w:rsidRDefault="00E1305F" w:rsidP="00D4353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4353A">
        <w:rPr>
          <w:sz w:val="28"/>
          <w:szCs w:val="28"/>
        </w:rPr>
        <w:t xml:space="preserve">. </w:t>
      </w:r>
      <w:r w:rsidR="00D4353A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4353A">
        <w:rPr>
          <w:sz w:val="28"/>
          <w:szCs w:val="28"/>
        </w:rPr>
        <w:t>Постановление</w:t>
      </w:r>
      <w:r w:rsidR="00D4353A" w:rsidRPr="00520255">
        <w:rPr>
          <w:sz w:val="28"/>
          <w:szCs w:val="28"/>
        </w:rPr>
        <w:t xml:space="preserve"> вступает в силу со дня подписания</w:t>
      </w:r>
      <w:r w:rsidR="00D4353A">
        <w:rPr>
          <w:sz w:val="28"/>
          <w:szCs w:val="28"/>
        </w:rPr>
        <w:t>.</w:t>
      </w:r>
    </w:p>
    <w:p w:rsidR="00D4353A" w:rsidRDefault="00D4353A" w:rsidP="00D4353A">
      <w:pPr>
        <w:pStyle w:val="Iauiue"/>
        <w:jc w:val="both"/>
        <w:rPr>
          <w:sz w:val="28"/>
          <w:szCs w:val="28"/>
        </w:rPr>
      </w:pPr>
    </w:p>
    <w:p w:rsidR="00D4353A" w:rsidRDefault="00D4353A" w:rsidP="00D4353A">
      <w:pPr>
        <w:pStyle w:val="Iauiue"/>
        <w:ind w:firstLine="709"/>
        <w:jc w:val="both"/>
        <w:rPr>
          <w:sz w:val="28"/>
          <w:szCs w:val="28"/>
        </w:rPr>
      </w:pPr>
    </w:p>
    <w:p w:rsidR="00D4353A" w:rsidRDefault="00D4353A" w:rsidP="00D4353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D4353A" w:rsidRPr="007525BA" w:rsidTr="00891A42">
        <w:tc>
          <w:tcPr>
            <w:tcW w:w="5882" w:type="dxa"/>
            <w:shd w:val="clear" w:color="auto" w:fill="auto"/>
          </w:tcPr>
          <w:p w:rsidR="00D4353A" w:rsidRPr="007525BA" w:rsidRDefault="00B7657A" w:rsidP="00891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</w:t>
            </w:r>
            <w:r w:rsidR="00D4353A" w:rsidRPr="007525BA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D4353A" w:rsidRPr="007525BA" w:rsidRDefault="00D4353A" w:rsidP="0089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353A" w:rsidRPr="007525BA" w:rsidTr="00891A42">
        <w:tc>
          <w:tcPr>
            <w:tcW w:w="5882" w:type="dxa"/>
            <w:shd w:val="clear" w:color="auto" w:fill="auto"/>
          </w:tcPr>
          <w:p w:rsidR="00D4353A" w:rsidRPr="007525BA" w:rsidRDefault="00D4353A" w:rsidP="0089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D4353A" w:rsidRPr="007525BA" w:rsidRDefault="00B7657A" w:rsidP="00891A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E1305F" w:rsidRDefault="00E1305F">
      <w:pPr>
        <w:pStyle w:val="ConsPlusNormal"/>
        <w:jc w:val="both"/>
        <w:rPr>
          <w:rFonts w:ascii="Times New Roman" w:hAnsi="Times New Roman" w:cs="Times New Roman"/>
        </w:rPr>
      </w:pPr>
    </w:p>
    <w:p w:rsidR="00E1305F" w:rsidRDefault="00E1305F">
      <w:pPr>
        <w:pStyle w:val="ConsPlusNormal"/>
        <w:jc w:val="both"/>
        <w:rPr>
          <w:rFonts w:ascii="Times New Roman" w:hAnsi="Times New Roman" w:cs="Times New Roman"/>
        </w:rPr>
      </w:pPr>
    </w:p>
    <w:p w:rsidR="00E1305F" w:rsidRDefault="00E1305F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Ю.А. Крылова</w:t>
      </w:r>
    </w:p>
    <w:p w:rsidR="006B0FCF" w:rsidRPr="006B0FCF" w:rsidRDefault="00D4353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74734</w:t>
      </w:r>
    </w:p>
    <w:sectPr w:rsidR="006B0FCF" w:rsidRPr="006B0FCF" w:rsidSect="00E1305F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40" w:rsidRDefault="00DD4140" w:rsidP="00176001">
      <w:r>
        <w:separator/>
      </w:r>
    </w:p>
  </w:endnote>
  <w:endnote w:type="continuationSeparator" w:id="0">
    <w:p w:rsidR="00DD4140" w:rsidRDefault="00DD4140" w:rsidP="001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01" w:rsidRDefault="00176001">
    <w:pPr>
      <w:pStyle w:val="a8"/>
    </w:pPr>
    <w:r>
      <w:t>постановление от «__»_________20__г. №_________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40" w:rsidRDefault="00DD4140" w:rsidP="00176001">
      <w:r>
        <w:separator/>
      </w:r>
    </w:p>
  </w:footnote>
  <w:footnote w:type="continuationSeparator" w:id="0">
    <w:p w:rsidR="00DD4140" w:rsidRDefault="00DD4140" w:rsidP="001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A6B"/>
    <w:multiLevelType w:val="hybridMultilevel"/>
    <w:tmpl w:val="483E04F6"/>
    <w:lvl w:ilvl="0" w:tplc="2E0A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CF"/>
    <w:rsid w:val="00013C08"/>
    <w:rsid w:val="00097F0E"/>
    <w:rsid w:val="00132D42"/>
    <w:rsid w:val="00176001"/>
    <w:rsid w:val="00185A2A"/>
    <w:rsid w:val="001F54A1"/>
    <w:rsid w:val="002337E3"/>
    <w:rsid w:val="00384EAE"/>
    <w:rsid w:val="004523EC"/>
    <w:rsid w:val="005E56C9"/>
    <w:rsid w:val="00661CD9"/>
    <w:rsid w:val="006B0FCF"/>
    <w:rsid w:val="00755477"/>
    <w:rsid w:val="00793C81"/>
    <w:rsid w:val="009C2D0D"/>
    <w:rsid w:val="00A03BAF"/>
    <w:rsid w:val="00A83A56"/>
    <w:rsid w:val="00AE62DF"/>
    <w:rsid w:val="00B37B07"/>
    <w:rsid w:val="00B7657A"/>
    <w:rsid w:val="00C1375B"/>
    <w:rsid w:val="00D4353A"/>
    <w:rsid w:val="00DD4140"/>
    <w:rsid w:val="00E1305F"/>
    <w:rsid w:val="00FC1608"/>
    <w:rsid w:val="00F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B0FC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6B0FC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0FC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6B0FC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D4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4353A"/>
  </w:style>
  <w:style w:type="table" w:styleId="a5">
    <w:name w:val="Table Grid"/>
    <w:basedOn w:val="a1"/>
    <w:uiPriority w:val="59"/>
    <w:rsid w:val="00A0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6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6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0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pk3141</cp:lastModifiedBy>
  <cp:revision>12</cp:revision>
  <cp:lastPrinted>2019-07-08T07:37:00Z</cp:lastPrinted>
  <dcterms:created xsi:type="dcterms:W3CDTF">2019-06-04T05:21:00Z</dcterms:created>
  <dcterms:modified xsi:type="dcterms:W3CDTF">2019-08-16T02:20:00Z</dcterms:modified>
</cp:coreProperties>
</file>