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C" w:rsidRPr="00EE793B" w:rsidRDefault="00EE793B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УТВЕРЖДАЮ:</w:t>
      </w:r>
    </w:p>
    <w:p w:rsidR="00EE793B" w:rsidRDefault="00EE793B" w:rsidP="00EE793B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EE793B">
        <w:rPr>
          <w:rFonts w:ascii="Times New Roman" w:hAnsi="Times New Roman" w:cs="Times New Roman"/>
          <w:sz w:val="28"/>
          <w:szCs w:val="28"/>
        </w:rPr>
        <w:t xml:space="preserve">                   Координатор </w:t>
      </w:r>
      <w:proofErr w:type="gramStart"/>
      <w:r w:rsidRPr="00EE793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E793B" w:rsidRDefault="00EE793B" w:rsidP="00EE793B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E793B">
        <w:rPr>
          <w:rFonts w:ascii="Times New Roman" w:hAnsi="Times New Roman" w:cs="Times New Roman"/>
          <w:sz w:val="28"/>
          <w:szCs w:val="28"/>
        </w:rPr>
        <w:t>рехсторонней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93B">
        <w:rPr>
          <w:rFonts w:ascii="Times New Roman" w:hAnsi="Times New Roman" w:cs="Times New Roman"/>
          <w:sz w:val="28"/>
          <w:szCs w:val="28"/>
        </w:rPr>
        <w:t xml:space="preserve">комиссии по регулированию </w:t>
      </w:r>
    </w:p>
    <w:p w:rsidR="00EE793B" w:rsidRDefault="00EE793B" w:rsidP="00EE793B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EE793B"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</w:p>
    <w:p w:rsidR="00EE793B" w:rsidRPr="00EE793B" w:rsidRDefault="00EE793B" w:rsidP="00EE793B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EE793B">
        <w:rPr>
          <w:rFonts w:ascii="Times New Roman" w:hAnsi="Times New Roman" w:cs="Times New Roman"/>
          <w:sz w:val="28"/>
          <w:szCs w:val="28"/>
        </w:rPr>
        <w:t>в Промышленновском районе</w:t>
      </w:r>
    </w:p>
    <w:p w:rsidR="00EE793B" w:rsidRDefault="00EE793B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EE793B" w:rsidRDefault="00EE793B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___________________________ Д.П. Ильин</w:t>
      </w:r>
    </w:p>
    <w:p w:rsidR="00EE793B" w:rsidRDefault="00EE793B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C142E1" w:rsidRPr="00900A7B" w:rsidRDefault="00EE793B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900A7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00A7B" w:rsidRPr="00900A7B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900A7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00A7B" w:rsidRPr="00900A7B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Pr="00900A7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00A7B" w:rsidRPr="00900A7B">
        <w:rPr>
          <w:rFonts w:ascii="Times New Roman" w:hAnsi="Times New Roman" w:cs="Times New Roman"/>
          <w:sz w:val="28"/>
          <w:szCs w:val="28"/>
          <w:u w:val="single"/>
        </w:rPr>
        <w:t xml:space="preserve">19 </w:t>
      </w:r>
      <w:r w:rsidRPr="00900A7B">
        <w:rPr>
          <w:rFonts w:ascii="Times New Roman" w:hAnsi="Times New Roman" w:cs="Times New Roman"/>
          <w:sz w:val="28"/>
          <w:szCs w:val="28"/>
          <w:u w:val="single"/>
        </w:rPr>
        <w:t xml:space="preserve">год </w:t>
      </w:r>
    </w:p>
    <w:p w:rsidR="00F777D8" w:rsidRDefault="00F777D8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7D8" w:rsidRDefault="00F777D8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7D8" w:rsidRDefault="006239A1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239A1" w:rsidRDefault="006239A1" w:rsidP="006239A1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6239A1">
        <w:rPr>
          <w:rFonts w:ascii="Times New Roman" w:hAnsi="Times New Roman" w:cs="Times New Roman"/>
          <w:sz w:val="28"/>
          <w:szCs w:val="28"/>
        </w:rPr>
        <w:t xml:space="preserve"> </w:t>
      </w:r>
      <w:r w:rsidRPr="00EE793B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E793B">
        <w:rPr>
          <w:rFonts w:ascii="Times New Roman" w:hAnsi="Times New Roman" w:cs="Times New Roman"/>
          <w:sz w:val="28"/>
          <w:szCs w:val="28"/>
        </w:rPr>
        <w:t>рехсторонней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93B">
        <w:rPr>
          <w:rFonts w:ascii="Times New Roman" w:hAnsi="Times New Roman" w:cs="Times New Roman"/>
          <w:sz w:val="28"/>
          <w:szCs w:val="28"/>
        </w:rPr>
        <w:t xml:space="preserve">комиссии по 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93B"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</w:p>
    <w:p w:rsidR="006239A1" w:rsidRDefault="006239A1" w:rsidP="006239A1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в Промышленновском районе</w:t>
      </w:r>
      <w:r w:rsidR="00F06887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6239A1" w:rsidRDefault="006239A1" w:rsidP="006239A1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5190"/>
        <w:gridCol w:w="2204"/>
      </w:tblGrid>
      <w:tr w:rsidR="006239A1" w:rsidTr="003F3F46">
        <w:tc>
          <w:tcPr>
            <w:tcW w:w="959" w:type="dxa"/>
          </w:tcPr>
          <w:p w:rsidR="006239A1" w:rsidRDefault="007434BB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3" w:type="dxa"/>
          </w:tcPr>
          <w:p w:rsidR="006239A1" w:rsidRDefault="007434BB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190" w:type="dxa"/>
          </w:tcPr>
          <w:p w:rsidR="006239A1" w:rsidRDefault="007434BB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2204" w:type="dxa"/>
          </w:tcPr>
          <w:p w:rsidR="006239A1" w:rsidRDefault="007434BB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D5B03" w:rsidTr="003F3F46">
        <w:tc>
          <w:tcPr>
            <w:tcW w:w="959" w:type="dxa"/>
          </w:tcPr>
          <w:p w:rsidR="003D5B03" w:rsidRDefault="003D5B0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3D5B03" w:rsidRDefault="003D5B0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0" w:type="dxa"/>
          </w:tcPr>
          <w:p w:rsidR="003D5B03" w:rsidRDefault="003D5B0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3D5B03" w:rsidRDefault="003D5B0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6CD4" w:rsidRPr="003F3F46" w:rsidTr="003F3F46">
        <w:tc>
          <w:tcPr>
            <w:tcW w:w="959" w:type="dxa"/>
          </w:tcPr>
          <w:p w:rsidR="00CE6CD4" w:rsidRPr="003F3F46" w:rsidRDefault="00CE6CD4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CE6CD4" w:rsidRPr="003F3F46" w:rsidRDefault="00CE6CD4" w:rsidP="003044CD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О ходе проведения </w:t>
            </w:r>
            <w:r w:rsidRPr="003F3F46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специальной оценк</w:t>
            </w:r>
            <w:r w:rsidR="003044C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F3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условий труда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F3F46">
              <w:rPr>
                <w:rFonts w:ascii="Times New Roman" w:eastAsia="Calibri" w:hAnsi="Times New Roman" w:cs="Times New Roman"/>
                <w:sz w:val="28"/>
                <w:szCs w:val="28"/>
              </w:rPr>
              <w:t>подведомственных организациях</w:t>
            </w:r>
          </w:p>
        </w:tc>
        <w:tc>
          <w:tcPr>
            <w:tcW w:w="5190" w:type="dxa"/>
          </w:tcPr>
          <w:p w:rsidR="00CE6CD4" w:rsidRPr="003F3F46" w:rsidRDefault="003F3F46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Промышленновского </w:t>
            </w:r>
            <w:proofErr w:type="gramStart"/>
            <w:r w:rsidRPr="003F3F4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3F3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3F3F46" w:rsidRPr="003F3F46" w:rsidRDefault="003F3F46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администрации</w:t>
            </w:r>
          </w:p>
          <w:p w:rsidR="003F3F46" w:rsidRPr="003F3F46" w:rsidRDefault="003F3F46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Промышленновского муниципального района</w:t>
            </w:r>
          </w:p>
          <w:p w:rsidR="003F3F46" w:rsidRPr="003F3F46" w:rsidRDefault="003F3F46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Управления культуры, молодежной политики, спорта и туризма администрации</w:t>
            </w:r>
          </w:p>
        </w:tc>
        <w:tc>
          <w:tcPr>
            <w:tcW w:w="2204" w:type="dxa"/>
          </w:tcPr>
          <w:p w:rsidR="00CE6CD4" w:rsidRPr="003F3F46" w:rsidRDefault="00CE6CD4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239A1" w:rsidRPr="003F3F46" w:rsidTr="003F3F46">
        <w:tc>
          <w:tcPr>
            <w:tcW w:w="959" w:type="dxa"/>
          </w:tcPr>
          <w:p w:rsidR="006239A1" w:rsidRPr="003F3F46" w:rsidRDefault="00CE6CD4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685DA8" w:rsidRPr="003F3F46" w:rsidRDefault="00685DA8" w:rsidP="003F3F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ГКУ Центр занятости населения  </w:t>
            </w:r>
          </w:p>
          <w:p w:rsidR="006239A1" w:rsidRPr="003F3F46" w:rsidRDefault="00685DA8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 за 9 месяцев 2019 года.</w:t>
            </w:r>
          </w:p>
        </w:tc>
        <w:tc>
          <w:tcPr>
            <w:tcW w:w="5190" w:type="dxa"/>
          </w:tcPr>
          <w:p w:rsidR="00685DA8" w:rsidRPr="003F3F46" w:rsidRDefault="00685DA8" w:rsidP="003F3F4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ГКУ Центр занятости населения  </w:t>
            </w:r>
          </w:p>
          <w:p w:rsidR="006239A1" w:rsidRPr="003F3F46" w:rsidRDefault="00685DA8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2204" w:type="dxa"/>
          </w:tcPr>
          <w:p w:rsidR="006239A1" w:rsidRPr="003F3F46" w:rsidRDefault="00685DA8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85DA8" w:rsidRPr="003F3F46" w:rsidRDefault="00685DA8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B03" w:rsidRPr="003F3F46" w:rsidTr="003F3F46">
        <w:tc>
          <w:tcPr>
            <w:tcW w:w="959" w:type="dxa"/>
          </w:tcPr>
          <w:p w:rsidR="003D5B03" w:rsidRPr="003F3F46" w:rsidRDefault="003D5B03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33" w:type="dxa"/>
          </w:tcPr>
          <w:p w:rsidR="003D5B03" w:rsidRPr="003F3F46" w:rsidRDefault="003D5B03" w:rsidP="003D5B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0" w:type="dxa"/>
          </w:tcPr>
          <w:p w:rsidR="003D5B03" w:rsidRPr="003F3F46" w:rsidRDefault="003D5B03" w:rsidP="003D5B0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3D5B03" w:rsidRPr="003F3F46" w:rsidRDefault="003D5B03" w:rsidP="003D5B03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6CD4" w:rsidRPr="003F3F46" w:rsidTr="003F3F46">
        <w:tc>
          <w:tcPr>
            <w:tcW w:w="959" w:type="dxa"/>
          </w:tcPr>
          <w:p w:rsidR="00CE6CD4" w:rsidRPr="003F3F46" w:rsidRDefault="00CE6CD4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CE6CD4" w:rsidRPr="003F3F46" w:rsidRDefault="00CE6CD4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О плане работы территориальной трехсторонней комиссии на 2020 год.</w:t>
            </w:r>
          </w:p>
        </w:tc>
        <w:tc>
          <w:tcPr>
            <w:tcW w:w="5190" w:type="dxa"/>
          </w:tcPr>
          <w:p w:rsidR="00CE6CD4" w:rsidRPr="003F3F46" w:rsidRDefault="00CE6CD4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204" w:type="dxa"/>
          </w:tcPr>
          <w:p w:rsidR="00CE6CD4" w:rsidRPr="003F3F46" w:rsidRDefault="00CE6CD4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6239A1" w:rsidRPr="003F3F46" w:rsidRDefault="006239A1" w:rsidP="003F3F46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9A1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_______________  Е.Л. Жукова</w:t>
      </w: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Федарюк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             __________________ Мясоедова А.А.               </w:t>
      </w: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Мясоедова Т.В.         ________________ Коровина О.В.</w:t>
      </w:r>
    </w:p>
    <w:p w:rsidR="00C142E1" w:rsidRDefault="00C142E1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2E1" w:rsidRDefault="00C142E1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93B" w:rsidRDefault="00EE793B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793B" w:rsidRDefault="00EE793B" w:rsidP="00EE79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793B" w:rsidRDefault="00EE793B" w:rsidP="00EE79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793B" w:rsidRPr="00EE793B" w:rsidRDefault="00EE793B" w:rsidP="00EE793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E793B" w:rsidRPr="00EE793B" w:rsidSect="00EE793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93B"/>
    <w:rsid w:val="00066470"/>
    <w:rsid w:val="00295E18"/>
    <w:rsid w:val="003044CD"/>
    <w:rsid w:val="003D5B03"/>
    <w:rsid w:val="003F3F46"/>
    <w:rsid w:val="006239A1"/>
    <w:rsid w:val="00685DA8"/>
    <w:rsid w:val="007434BB"/>
    <w:rsid w:val="00760BC5"/>
    <w:rsid w:val="007A5C8B"/>
    <w:rsid w:val="00900A7B"/>
    <w:rsid w:val="00963625"/>
    <w:rsid w:val="00AA3BEB"/>
    <w:rsid w:val="00AB082B"/>
    <w:rsid w:val="00C142E1"/>
    <w:rsid w:val="00C147A4"/>
    <w:rsid w:val="00C761EC"/>
    <w:rsid w:val="00CE6CD4"/>
    <w:rsid w:val="00DB1F9F"/>
    <w:rsid w:val="00DF2B2C"/>
    <w:rsid w:val="00EE793B"/>
    <w:rsid w:val="00F06887"/>
    <w:rsid w:val="00F7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pk3063</dc:creator>
  <cp:keywords/>
  <dc:description/>
  <cp:lastModifiedBy>pk3063</cp:lastModifiedBy>
  <cp:revision>18</cp:revision>
  <cp:lastPrinted>2019-09-11T01:55:00Z</cp:lastPrinted>
  <dcterms:created xsi:type="dcterms:W3CDTF">2019-09-10T03:35:00Z</dcterms:created>
  <dcterms:modified xsi:type="dcterms:W3CDTF">2019-09-16T10:35:00Z</dcterms:modified>
</cp:coreProperties>
</file>