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9" w:rsidRDefault="001F4A69" w:rsidP="002072A8">
      <w:pPr>
        <w:autoSpaceDE w:val="0"/>
        <w:autoSpaceDN w:val="0"/>
        <w:adjustRightInd w:val="0"/>
        <w:spacing w:before="360"/>
        <w:ind w:right="-142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4A69" w:rsidRPr="005555BA" w:rsidRDefault="001F4A69" w:rsidP="002072A8">
      <w:pPr>
        <w:pStyle w:val="5"/>
        <w:ind w:left="-180"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4A69" w:rsidRDefault="001F4A69" w:rsidP="002072A8">
      <w:pPr>
        <w:pStyle w:val="4"/>
        <w:spacing w:before="360"/>
        <w:ind w:right="-142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4A69" w:rsidRPr="00530751" w:rsidRDefault="001F4A69" w:rsidP="002072A8">
      <w:pPr>
        <w:autoSpaceDE w:val="0"/>
        <w:autoSpaceDN w:val="0"/>
        <w:adjustRightInd w:val="0"/>
        <w:spacing w:before="480"/>
        <w:ind w:right="-142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1476">
        <w:rPr>
          <w:sz w:val="28"/>
          <w:szCs w:val="28"/>
          <w:u w:val="single"/>
        </w:rPr>
        <w:t xml:space="preserve"> 28</w:t>
      </w:r>
      <w:r>
        <w:rPr>
          <w:sz w:val="28"/>
          <w:szCs w:val="28"/>
          <w:u w:val="single"/>
        </w:rPr>
        <w:t xml:space="preserve"> 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351476">
        <w:rPr>
          <w:sz w:val="28"/>
          <w:szCs w:val="28"/>
          <w:u w:val="single"/>
        </w:rPr>
        <w:t>октября 2019г.</w:t>
      </w:r>
      <w:r>
        <w:rPr>
          <w:sz w:val="28"/>
          <w:szCs w:val="28"/>
          <w:u w:val="single"/>
        </w:rPr>
        <w:t xml:space="preserve">  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>
        <w:t xml:space="preserve"> </w:t>
      </w:r>
      <w:r w:rsidR="00351476" w:rsidRPr="00351476">
        <w:rPr>
          <w:sz w:val="28"/>
          <w:szCs w:val="28"/>
          <w:u w:val="single"/>
        </w:rPr>
        <w:t>1312-П</w:t>
      </w:r>
      <w:r w:rsidRPr="00BE6B71">
        <w:rPr>
          <w:sz w:val="28"/>
          <w:szCs w:val="28"/>
          <w:u w:val="single"/>
        </w:rPr>
        <w:t xml:space="preserve">         </w:t>
      </w:r>
    </w:p>
    <w:p w:rsidR="001F4A69" w:rsidRDefault="001F4A69" w:rsidP="002072A8">
      <w:pPr>
        <w:autoSpaceDE w:val="0"/>
        <w:autoSpaceDN w:val="0"/>
        <w:adjustRightInd w:val="0"/>
        <w:spacing w:before="120"/>
        <w:ind w:right="-142"/>
        <w:jc w:val="center"/>
        <w:rPr>
          <w:sz w:val="28"/>
          <w:szCs w:val="28"/>
        </w:rPr>
      </w:pPr>
      <w:r>
        <w:t>пгт. Промышленная</w:t>
      </w:r>
    </w:p>
    <w:p w:rsidR="001F4A69" w:rsidRPr="003E2B52" w:rsidRDefault="001F4A69" w:rsidP="002072A8">
      <w:pPr>
        <w:ind w:right="-142"/>
        <w:rPr>
          <w:b/>
          <w:sz w:val="28"/>
          <w:szCs w:val="28"/>
        </w:rPr>
      </w:pP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24.12.2018 № 1465-П «Об утверждении лимитов 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топливно-энергетические ресурсы на 2019 год»</w:t>
      </w:r>
    </w:p>
    <w:p w:rsidR="003E4C30" w:rsidRDefault="003B6106" w:rsidP="002072A8">
      <w:pPr>
        <w:ind w:righ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постановлений</w:t>
      </w:r>
      <w:r w:rsidR="001F4A69">
        <w:rPr>
          <w:b/>
          <w:sz w:val="28"/>
          <w:szCs w:val="28"/>
        </w:rPr>
        <w:t xml:space="preserve"> от 29.12.2018 № 1523-П</w:t>
      </w:r>
      <w:r w:rsidR="003E4C30">
        <w:rPr>
          <w:b/>
          <w:sz w:val="28"/>
          <w:szCs w:val="28"/>
        </w:rPr>
        <w:t xml:space="preserve">, </w:t>
      </w:r>
      <w:proofErr w:type="gramEnd"/>
    </w:p>
    <w:p w:rsidR="001F4A69" w:rsidRDefault="003E4C30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28.05.2019 № 649-П, от 06.06.2019 № 683-П</w:t>
      </w:r>
      <w:r w:rsidR="001F4A69">
        <w:rPr>
          <w:b/>
          <w:sz w:val="28"/>
          <w:szCs w:val="28"/>
        </w:rPr>
        <w:t>)</w:t>
      </w:r>
    </w:p>
    <w:p w:rsidR="001F4A69" w:rsidRDefault="001F4A69" w:rsidP="00F5054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1F4A69" w:rsidRPr="00A861BF" w:rsidRDefault="001F4A69" w:rsidP="00F5054D">
      <w:pPr>
        <w:ind w:right="-142" w:firstLine="709"/>
        <w:jc w:val="both"/>
        <w:rPr>
          <w:sz w:val="28"/>
          <w:szCs w:val="28"/>
        </w:rPr>
      </w:pPr>
      <w:r w:rsidRPr="00A861BF">
        <w:rPr>
          <w:sz w:val="28"/>
          <w:szCs w:val="28"/>
        </w:rPr>
        <w:t xml:space="preserve">В </w:t>
      </w:r>
      <w:proofErr w:type="gramStart"/>
      <w:r w:rsidRPr="00A861BF">
        <w:rPr>
          <w:sz w:val="28"/>
          <w:szCs w:val="28"/>
        </w:rPr>
        <w:t>целях</w:t>
      </w:r>
      <w:proofErr w:type="gramEnd"/>
      <w:r w:rsidRPr="00A861BF">
        <w:rPr>
          <w:sz w:val="28"/>
          <w:szCs w:val="28"/>
        </w:rPr>
        <w:t xml:space="preserve"> рационального и целевого использования бюджетных средств и в связи с реализацией мероприятий по энергосбережению:</w:t>
      </w:r>
    </w:p>
    <w:p w:rsidR="001F4A69" w:rsidRDefault="001F4A69" w:rsidP="00F5054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>
        <w:rPr>
          <w:sz w:val="28"/>
          <w:szCs w:val="28"/>
        </w:rPr>
        <w:t>24.12.2018 № 1465</w:t>
      </w:r>
      <w:r w:rsidRPr="00C05C72">
        <w:rPr>
          <w:sz w:val="28"/>
          <w:szCs w:val="28"/>
        </w:rPr>
        <w:t>-П «Об</w:t>
      </w:r>
      <w:r w:rsidRPr="00610CBC">
        <w:rPr>
          <w:sz w:val="28"/>
          <w:szCs w:val="28"/>
        </w:rPr>
        <w:t xml:space="preserve"> утверждении лимитов на топливн</w:t>
      </w:r>
      <w:r>
        <w:rPr>
          <w:sz w:val="28"/>
          <w:szCs w:val="28"/>
        </w:rPr>
        <w:t>о-энергетические ресурсы на 2019</w:t>
      </w:r>
      <w:r w:rsidRPr="00610CBC">
        <w:rPr>
          <w:sz w:val="28"/>
          <w:szCs w:val="28"/>
        </w:rPr>
        <w:t xml:space="preserve"> год</w:t>
      </w:r>
      <w:r w:rsidRPr="00C05C72">
        <w:rPr>
          <w:sz w:val="28"/>
          <w:szCs w:val="28"/>
        </w:rPr>
        <w:t>»</w:t>
      </w:r>
      <w:r w:rsidRPr="00A22036">
        <w:rPr>
          <w:sz w:val="28"/>
          <w:szCs w:val="28"/>
        </w:rPr>
        <w:t xml:space="preserve"> </w:t>
      </w:r>
      <w:r w:rsidR="003B6106">
        <w:rPr>
          <w:sz w:val="28"/>
          <w:szCs w:val="28"/>
        </w:rPr>
        <w:t>(в редакции  постановлений</w:t>
      </w:r>
      <w:r>
        <w:rPr>
          <w:sz w:val="28"/>
          <w:szCs w:val="28"/>
        </w:rPr>
        <w:t xml:space="preserve"> от 29.12.2018 № 1523-П</w:t>
      </w:r>
      <w:r w:rsidR="003E4C30">
        <w:rPr>
          <w:sz w:val="28"/>
          <w:szCs w:val="28"/>
        </w:rPr>
        <w:t xml:space="preserve">, </w:t>
      </w:r>
      <w:r w:rsidR="003E4C30" w:rsidRPr="003E4C30">
        <w:rPr>
          <w:sz w:val="28"/>
          <w:szCs w:val="28"/>
        </w:rPr>
        <w:t>от 28.05.2019 № 649-П, от 06.06.2019 № 683-П</w:t>
      </w:r>
      <w:r>
        <w:rPr>
          <w:sz w:val="28"/>
          <w:szCs w:val="28"/>
        </w:rPr>
        <w:t xml:space="preserve">) (далее – постановление)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F4A69" w:rsidRPr="00296181" w:rsidRDefault="001F4A69" w:rsidP="00F5054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3B6106">
        <w:rPr>
          <w:sz w:val="28"/>
          <w:szCs w:val="28"/>
        </w:rPr>
        <w:t>Приложение</w:t>
      </w:r>
      <w:r w:rsidRPr="00067993">
        <w:rPr>
          <w:sz w:val="28"/>
          <w:szCs w:val="28"/>
        </w:rPr>
        <w:t xml:space="preserve"> № 1 Лимиты на топливн</w:t>
      </w:r>
      <w:r>
        <w:rPr>
          <w:sz w:val="28"/>
          <w:szCs w:val="28"/>
        </w:rPr>
        <w:t>о-энергетические ресурсы на 2019</w:t>
      </w:r>
      <w:r w:rsidRPr="00067993">
        <w:rPr>
          <w:sz w:val="28"/>
          <w:szCs w:val="28"/>
        </w:rPr>
        <w:t xml:space="preserve"> год </w:t>
      </w:r>
      <w:r>
        <w:rPr>
          <w:sz w:val="28"/>
          <w:szCs w:val="28"/>
        </w:rPr>
        <w:t>к постановлению</w:t>
      </w:r>
      <w:r w:rsidRPr="00067993">
        <w:rPr>
          <w:sz w:val="28"/>
          <w:szCs w:val="28"/>
        </w:rPr>
        <w:t xml:space="preserve"> изложить в редакции</w:t>
      </w:r>
      <w:r w:rsidR="003E4C30">
        <w:rPr>
          <w:sz w:val="28"/>
          <w:szCs w:val="28"/>
        </w:rPr>
        <w:t xml:space="preserve">, </w:t>
      </w:r>
      <w:proofErr w:type="gramStart"/>
      <w:r w:rsidR="003E4C30">
        <w:rPr>
          <w:sz w:val="28"/>
          <w:szCs w:val="28"/>
        </w:rPr>
        <w:t>согласно приложения</w:t>
      </w:r>
      <w:proofErr w:type="gramEnd"/>
      <w:r w:rsidR="003B6106">
        <w:rPr>
          <w:sz w:val="28"/>
          <w:szCs w:val="28"/>
        </w:rPr>
        <w:t xml:space="preserve"> №1 к настоящему постановлению</w:t>
      </w:r>
      <w:r w:rsidR="003E4C30">
        <w:rPr>
          <w:sz w:val="28"/>
          <w:szCs w:val="28"/>
        </w:rPr>
        <w:t xml:space="preserve">. </w:t>
      </w:r>
    </w:p>
    <w:p w:rsidR="001F4A69" w:rsidRDefault="00256C3B" w:rsidP="00F5054D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A69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F4A69" w:rsidRDefault="00256C3B" w:rsidP="00F5054D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4A69" w:rsidRPr="00E73F01">
        <w:rPr>
          <w:sz w:val="28"/>
          <w:szCs w:val="28"/>
        </w:rPr>
        <w:t>Контроль за</w:t>
      </w:r>
      <w:proofErr w:type="gramEnd"/>
      <w:r w:rsidR="001F4A69" w:rsidRPr="00E73F01">
        <w:rPr>
          <w:sz w:val="28"/>
          <w:szCs w:val="28"/>
        </w:rPr>
        <w:t xml:space="preserve"> исполнением настоящего постановления </w:t>
      </w:r>
      <w:r w:rsidR="001F4A69">
        <w:rPr>
          <w:sz w:val="28"/>
          <w:szCs w:val="28"/>
        </w:rPr>
        <w:t>возложить на  первого заместителя г</w:t>
      </w:r>
      <w:r w:rsidR="001F4A69" w:rsidRPr="00E73F01">
        <w:rPr>
          <w:sz w:val="28"/>
          <w:szCs w:val="28"/>
        </w:rPr>
        <w:t xml:space="preserve">лавы </w:t>
      </w:r>
      <w:r w:rsidR="001F4A69">
        <w:rPr>
          <w:sz w:val="28"/>
          <w:szCs w:val="28"/>
        </w:rPr>
        <w:t xml:space="preserve">Промышленновского муниципального района </w:t>
      </w:r>
      <w:r w:rsidR="002040DE">
        <w:rPr>
          <w:sz w:val="28"/>
          <w:szCs w:val="28"/>
        </w:rPr>
        <w:t xml:space="preserve">          </w:t>
      </w:r>
      <w:r w:rsidR="001F4A69">
        <w:rPr>
          <w:sz w:val="28"/>
          <w:szCs w:val="28"/>
        </w:rPr>
        <w:t>В.Е. Сереброва.</w:t>
      </w:r>
      <w:r w:rsidR="001F4A69" w:rsidRPr="00E73F01">
        <w:rPr>
          <w:sz w:val="28"/>
          <w:szCs w:val="28"/>
        </w:rPr>
        <w:t xml:space="preserve"> </w:t>
      </w:r>
    </w:p>
    <w:p w:rsidR="00DA48EC" w:rsidRPr="00E73F01" w:rsidRDefault="00256C3B" w:rsidP="00F5054D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="00733943">
        <w:rPr>
          <w:sz w:val="28"/>
          <w:szCs w:val="28"/>
        </w:rPr>
        <w:t xml:space="preserve"> </w:t>
      </w:r>
      <w:proofErr w:type="gramStart"/>
      <w:r w:rsidR="00733943">
        <w:rPr>
          <w:sz w:val="28"/>
          <w:szCs w:val="28"/>
        </w:rPr>
        <w:t xml:space="preserve">вступает в </w:t>
      </w:r>
      <w:r w:rsidR="00733943" w:rsidRPr="00E73F01">
        <w:rPr>
          <w:sz w:val="28"/>
          <w:szCs w:val="28"/>
        </w:rPr>
        <w:t>силу</w:t>
      </w:r>
      <w:r w:rsidR="00733943" w:rsidRPr="00BB313C">
        <w:rPr>
          <w:sz w:val="28"/>
          <w:szCs w:val="28"/>
        </w:rPr>
        <w:t xml:space="preserve"> </w:t>
      </w:r>
      <w:r w:rsidR="00733943" w:rsidRPr="00E73F01">
        <w:rPr>
          <w:sz w:val="28"/>
          <w:szCs w:val="28"/>
        </w:rPr>
        <w:t>с</w:t>
      </w:r>
      <w:r w:rsidR="00733943">
        <w:rPr>
          <w:sz w:val="28"/>
          <w:szCs w:val="28"/>
        </w:rPr>
        <w:t>о</w:t>
      </w:r>
      <w:r w:rsidR="00733943" w:rsidRPr="00E73F01">
        <w:rPr>
          <w:sz w:val="28"/>
          <w:szCs w:val="28"/>
        </w:rPr>
        <w:t xml:space="preserve"> дня </w:t>
      </w:r>
      <w:r w:rsidR="00733943">
        <w:rPr>
          <w:sz w:val="28"/>
          <w:szCs w:val="28"/>
        </w:rPr>
        <w:t>подписания</w:t>
      </w:r>
      <w:r w:rsidR="00733943" w:rsidRPr="009C2079">
        <w:rPr>
          <w:sz w:val="28"/>
          <w:szCs w:val="28"/>
        </w:rPr>
        <w:t xml:space="preserve"> </w:t>
      </w:r>
      <w:r w:rsidR="00733943" w:rsidRPr="0005404C">
        <w:rPr>
          <w:sz w:val="28"/>
          <w:szCs w:val="28"/>
        </w:rPr>
        <w:t>и р</w:t>
      </w:r>
      <w:r w:rsidR="00733943">
        <w:rPr>
          <w:sz w:val="28"/>
          <w:szCs w:val="28"/>
        </w:rPr>
        <w:t>аспространяет</w:t>
      </w:r>
      <w:proofErr w:type="gramEnd"/>
      <w:r w:rsidR="00733943">
        <w:rPr>
          <w:sz w:val="28"/>
          <w:szCs w:val="28"/>
        </w:rPr>
        <w:t xml:space="preserve"> свое действие на правоотношения, возникшие</w:t>
      </w:r>
      <w:r w:rsidR="00733943" w:rsidRPr="00BB313C">
        <w:rPr>
          <w:sz w:val="28"/>
          <w:szCs w:val="28"/>
        </w:rPr>
        <w:t xml:space="preserve"> </w:t>
      </w:r>
      <w:r w:rsidR="003E4C30">
        <w:rPr>
          <w:sz w:val="28"/>
          <w:szCs w:val="28"/>
        </w:rPr>
        <w:t>с 01.09.2019 года.</w:t>
      </w:r>
      <w:r w:rsidR="00DA48EC" w:rsidRPr="00DA48EC">
        <w:rPr>
          <w:sz w:val="28"/>
          <w:szCs w:val="28"/>
        </w:rPr>
        <w:t xml:space="preserve"> </w:t>
      </w:r>
    </w:p>
    <w:p w:rsidR="001F4A69" w:rsidRDefault="001F4A69" w:rsidP="00F5054D">
      <w:pPr>
        <w:tabs>
          <w:tab w:val="left" w:pos="1276"/>
        </w:tabs>
        <w:ind w:right="-158"/>
        <w:jc w:val="both"/>
        <w:rPr>
          <w:sz w:val="28"/>
          <w:szCs w:val="28"/>
        </w:rPr>
      </w:pPr>
    </w:p>
    <w:p w:rsidR="001F4A69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p w:rsidR="001F4A69" w:rsidRPr="0050311F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882"/>
        <w:gridCol w:w="4291"/>
      </w:tblGrid>
      <w:tr w:rsidR="001F4A69" w:rsidRPr="007525BA" w:rsidTr="00F5054D">
        <w:tc>
          <w:tcPr>
            <w:tcW w:w="5882" w:type="dxa"/>
          </w:tcPr>
          <w:p w:rsidR="001F4A69" w:rsidRPr="007525BA" w:rsidRDefault="00535E8F" w:rsidP="00535E8F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6FF1">
              <w:rPr>
                <w:sz w:val="28"/>
                <w:szCs w:val="28"/>
              </w:rPr>
              <w:t xml:space="preserve">                             И.о. г</w:t>
            </w:r>
            <w:r w:rsidR="001F4A69" w:rsidRPr="007525BA">
              <w:rPr>
                <w:sz w:val="28"/>
                <w:szCs w:val="28"/>
              </w:rPr>
              <w:t>лав</w:t>
            </w:r>
            <w:r w:rsidR="009A6FF1">
              <w:rPr>
                <w:sz w:val="28"/>
                <w:szCs w:val="28"/>
              </w:rPr>
              <w:t>ы</w:t>
            </w:r>
          </w:p>
        </w:tc>
        <w:tc>
          <w:tcPr>
            <w:tcW w:w="4291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1F4A69" w:rsidRPr="007525BA" w:rsidTr="00F5054D">
        <w:tc>
          <w:tcPr>
            <w:tcW w:w="5882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91" w:type="dxa"/>
          </w:tcPr>
          <w:p w:rsidR="001F4A69" w:rsidRPr="007525BA" w:rsidRDefault="0057032D" w:rsidP="00F5054D">
            <w:pPr>
              <w:autoSpaceDE w:val="0"/>
              <w:autoSpaceDN w:val="0"/>
              <w:adjustRightInd w:val="0"/>
              <w:ind w:left="-212" w:right="-136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EFD">
              <w:rPr>
                <w:sz w:val="28"/>
                <w:szCs w:val="28"/>
              </w:rPr>
              <w:t xml:space="preserve">                        </w:t>
            </w:r>
            <w:r w:rsidR="00BD3165">
              <w:rPr>
                <w:sz w:val="28"/>
                <w:szCs w:val="28"/>
              </w:rPr>
              <w:t xml:space="preserve">     </w:t>
            </w:r>
            <w:r w:rsidR="009A6FF1">
              <w:rPr>
                <w:sz w:val="28"/>
                <w:szCs w:val="28"/>
              </w:rPr>
              <w:t xml:space="preserve">   </w:t>
            </w:r>
            <w:r w:rsidR="00F5054D">
              <w:rPr>
                <w:sz w:val="28"/>
                <w:szCs w:val="28"/>
              </w:rPr>
              <w:t xml:space="preserve">  </w:t>
            </w:r>
            <w:r w:rsidR="009A6FF1">
              <w:rPr>
                <w:sz w:val="28"/>
                <w:szCs w:val="28"/>
              </w:rPr>
              <w:t>В</w:t>
            </w:r>
            <w:r w:rsidR="00BD3165">
              <w:rPr>
                <w:sz w:val="28"/>
                <w:szCs w:val="28"/>
              </w:rPr>
              <w:t>.</w:t>
            </w:r>
            <w:r w:rsidR="009A6FF1">
              <w:rPr>
                <w:sz w:val="28"/>
                <w:szCs w:val="28"/>
              </w:rPr>
              <w:t>Е</w:t>
            </w:r>
            <w:r w:rsidR="00BD3165">
              <w:rPr>
                <w:sz w:val="28"/>
                <w:szCs w:val="28"/>
              </w:rPr>
              <w:t xml:space="preserve">. </w:t>
            </w:r>
            <w:r w:rsidR="009A6FF1">
              <w:rPr>
                <w:sz w:val="28"/>
                <w:szCs w:val="28"/>
              </w:rPr>
              <w:t>Серебров</w:t>
            </w:r>
          </w:p>
        </w:tc>
      </w:tr>
    </w:tbl>
    <w:p w:rsidR="003E4C30" w:rsidRDefault="003E4C30" w:rsidP="002072A8">
      <w:pPr>
        <w:autoSpaceDE w:val="0"/>
        <w:autoSpaceDN w:val="0"/>
        <w:adjustRightInd w:val="0"/>
        <w:ind w:right="-142"/>
        <w:rPr>
          <w:sz w:val="16"/>
          <w:szCs w:val="16"/>
        </w:rPr>
      </w:pPr>
    </w:p>
    <w:p w:rsidR="003E4C30" w:rsidRDefault="003E4C30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1F4A69" w:rsidRPr="003779C1" w:rsidRDefault="001F4A69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Исп. Е.Е. Черкасова</w:t>
      </w:r>
    </w:p>
    <w:p w:rsidR="002176F8" w:rsidRPr="009E5203" w:rsidRDefault="001F4A69" w:rsidP="009E5203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Тел. 74518</w:t>
      </w:r>
    </w:p>
    <w:sectPr w:rsidR="002176F8" w:rsidRPr="009E5203" w:rsidSect="003E4C30">
      <w:footerReference w:type="default" r:id="rId8"/>
      <w:pgSz w:w="11906" w:h="16838"/>
      <w:pgMar w:top="426" w:right="709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21" w:rsidRDefault="00C17921" w:rsidP="00485DBA">
      <w:r>
        <w:separator/>
      </w:r>
    </w:p>
  </w:endnote>
  <w:endnote w:type="continuationSeparator" w:id="0">
    <w:p w:rsidR="00C17921" w:rsidRDefault="00C17921" w:rsidP="004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E1" w:rsidRPr="00E95FFD" w:rsidRDefault="00B710E1" w:rsidP="00485DBA">
    <w:pPr>
      <w:pStyle w:val="a8"/>
      <w:tabs>
        <w:tab w:val="clear" w:pos="4677"/>
      </w:tabs>
    </w:pPr>
    <w:r>
      <w:t>постановление от «____»</w:t>
    </w:r>
    <w:proofErr w:type="spellStart"/>
    <w:r>
      <w:t>_______________</w:t>
    </w:r>
    <w:proofErr w:type="gramStart"/>
    <w:r>
      <w:t>г</w:t>
    </w:r>
    <w:proofErr w:type="spellEnd"/>
    <w:proofErr w:type="gramEnd"/>
    <w:r>
      <w:t xml:space="preserve">. №________                                                                       </w:t>
    </w:r>
    <w:r>
      <w:tab/>
      <w:t xml:space="preserve">         с</w:t>
    </w:r>
    <w:r w:rsidRPr="00E95FFD">
      <w:t xml:space="preserve">траница </w:t>
    </w:r>
    <w:fldSimple w:instr=" PAGE   \* MERGEFORMAT ">
      <w:r w:rsidR="00F5054D">
        <w:rPr>
          <w:noProof/>
        </w:rPr>
        <w:t>2</w:t>
      </w:r>
    </w:fldSimple>
  </w:p>
  <w:p w:rsidR="00B710E1" w:rsidRDefault="00B71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21" w:rsidRDefault="00C17921" w:rsidP="00485DBA">
      <w:r>
        <w:separator/>
      </w:r>
    </w:p>
  </w:footnote>
  <w:footnote w:type="continuationSeparator" w:id="0">
    <w:p w:rsidR="00C17921" w:rsidRDefault="00C17921" w:rsidP="0048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C0F0009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76864AFD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69"/>
    <w:rsid w:val="00013EAD"/>
    <w:rsid w:val="000178F1"/>
    <w:rsid w:val="00061315"/>
    <w:rsid w:val="000839A4"/>
    <w:rsid w:val="000A426B"/>
    <w:rsid w:val="000E26CD"/>
    <w:rsid w:val="000E7441"/>
    <w:rsid w:val="000F0A87"/>
    <w:rsid w:val="000F1ED1"/>
    <w:rsid w:val="001030B1"/>
    <w:rsid w:val="00106417"/>
    <w:rsid w:val="0012073C"/>
    <w:rsid w:val="001303CC"/>
    <w:rsid w:val="00132EFD"/>
    <w:rsid w:val="001524B1"/>
    <w:rsid w:val="00167C75"/>
    <w:rsid w:val="00173217"/>
    <w:rsid w:val="00193073"/>
    <w:rsid w:val="001A3FB9"/>
    <w:rsid w:val="001B41A0"/>
    <w:rsid w:val="001B788A"/>
    <w:rsid w:val="001B7AAF"/>
    <w:rsid w:val="001D7332"/>
    <w:rsid w:val="001E6A02"/>
    <w:rsid w:val="001E6AD2"/>
    <w:rsid w:val="001F4A69"/>
    <w:rsid w:val="00201589"/>
    <w:rsid w:val="002040DE"/>
    <w:rsid w:val="002072A8"/>
    <w:rsid w:val="002176F8"/>
    <w:rsid w:val="00222A3C"/>
    <w:rsid w:val="0024665F"/>
    <w:rsid w:val="00246E26"/>
    <w:rsid w:val="00256C3B"/>
    <w:rsid w:val="0027329D"/>
    <w:rsid w:val="002A192D"/>
    <w:rsid w:val="002A7777"/>
    <w:rsid w:val="002C2704"/>
    <w:rsid w:val="002C7F78"/>
    <w:rsid w:val="002E16A6"/>
    <w:rsid w:val="002E5D39"/>
    <w:rsid w:val="00312C44"/>
    <w:rsid w:val="00330271"/>
    <w:rsid w:val="00342C1A"/>
    <w:rsid w:val="00350F37"/>
    <w:rsid w:val="00351476"/>
    <w:rsid w:val="003606CC"/>
    <w:rsid w:val="00360F35"/>
    <w:rsid w:val="003746BF"/>
    <w:rsid w:val="00397541"/>
    <w:rsid w:val="003A25A0"/>
    <w:rsid w:val="003B6106"/>
    <w:rsid w:val="003D08D8"/>
    <w:rsid w:val="003D4BA4"/>
    <w:rsid w:val="003E1030"/>
    <w:rsid w:val="003E4166"/>
    <w:rsid w:val="003E4C30"/>
    <w:rsid w:val="00404336"/>
    <w:rsid w:val="0040487C"/>
    <w:rsid w:val="00413624"/>
    <w:rsid w:val="00446BC3"/>
    <w:rsid w:val="004538B5"/>
    <w:rsid w:val="00473E98"/>
    <w:rsid w:val="00485DBA"/>
    <w:rsid w:val="00491D26"/>
    <w:rsid w:val="004C1FBA"/>
    <w:rsid w:val="004C30EE"/>
    <w:rsid w:val="004D35DB"/>
    <w:rsid w:val="004E4494"/>
    <w:rsid w:val="004E576E"/>
    <w:rsid w:val="004E6C9C"/>
    <w:rsid w:val="004E74AB"/>
    <w:rsid w:val="004F28A4"/>
    <w:rsid w:val="004F472E"/>
    <w:rsid w:val="004F6369"/>
    <w:rsid w:val="0050046A"/>
    <w:rsid w:val="00504868"/>
    <w:rsid w:val="0052012C"/>
    <w:rsid w:val="00534CD0"/>
    <w:rsid w:val="005351F6"/>
    <w:rsid w:val="00535E8F"/>
    <w:rsid w:val="00545A0C"/>
    <w:rsid w:val="0056091B"/>
    <w:rsid w:val="00562A34"/>
    <w:rsid w:val="005658BF"/>
    <w:rsid w:val="0057032D"/>
    <w:rsid w:val="00574885"/>
    <w:rsid w:val="005749BB"/>
    <w:rsid w:val="005859CF"/>
    <w:rsid w:val="0059220E"/>
    <w:rsid w:val="005A4723"/>
    <w:rsid w:val="005C031D"/>
    <w:rsid w:val="005C104A"/>
    <w:rsid w:val="005C68EF"/>
    <w:rsid w:val="005D37AD"/>
    <w:rsid w:val="005D3CA7"/>
    <w:rsid w:val="005E4F1A"/>
    <w:rsid w:val="005E775E"/>
    <w:rsid w:val="0060293D"/>
    <w:rsid w:val="0060303D"/>
    <w:rsid w:val="0060393B"/>
    <w:rsid w:val="00612FAC"/>
    <w:rsid w:val="006131D8"/>
    <w:rsid w:val="00630CEE"/>
    <w:rsid w:val="00632E2B"/>
    <w:rsid w:val="00663B23"/>
    <w:rsid w:val="00675012"/>
    <w:rsid w:val="006A0855"/>
    <w:rsid w:val="006B04C8"/>
    <w:rsid w:val="006C000C"/>
    <w:rsid w:val="006C5910"/>
    <w:rsid w:val="006E1061"/>
    <w:rsid w:val="006F4016"/>
    <w:rsid w:val="00733943"/>
    <w:rsid w:val="00733960"/>
    <w:rsid w:val="00745884"/>
    <w:rsid w:val="00752518"/>
    <w:rsid w:val="00771727"/>
    <w:rsid w:val="0077185C"/>
    <w:rsid w:val="00772881"/>
    <w:rsid w:val="007A5F09"/>
    <w:rsid w:val="007C6920"/>
    <w:rsid w:val="007D29C1"/>
    <w:rsid w:val="007D75F3"/>
    <w:rsid w:val="00801CC6"/>
    <w:rsid w:val="0082394D"/>
    <w:rsid w:val="00826F6D"/>
    <w:rsid w:val="00834322"/>
    <w:rsid w:val="00837410"/>
    <w:rsid w:val="00840797"/>
    <w:rsid w:val="00847401"/>
    <w:rsid w:val="00860EB4"/>
    <w:rsid w:val="00876DF4"/>
    <w:rsid w:val="00886B3C"/>
    <w:rsid w:val="008B2C4B"/>
    <w:rsid w:val="008B502F"/>
    <w:rsid w:val="008C73A9"/>
    <w:rsid w:val="008E5B84"/>
    <w:rsid w:val="00900540"/>
    <w:rsid w:val="00905CBA"/>
    <w:rsid w:val="009112F1"/>
    <w:rsid w:val="00932958"/>
    <w:rsid w:val="00954051"/>
    <w:rsid w:val="009555F7"/>
    <w:rsid w:val="0096073F"/>
    <w:rsid w:val="0096649C"/>
    <w:rsid w:val="009826B0"/>
    <w:rsid w:val="009835F6"/>
    <w:rsid w:val="00990F74"/>
    <w:rsid w:val="009A6FF1"/>
    <w:rsid w:val="009B0267"/>
    <w:rsid w:val="009C025B"/>
    <w:rsid w:val="009C6AF1"/>
    <w:rsid w:val="009D5FC2"/>
    <w:rsid w:val="009E0290"/>
    <w:rsid w:val="009E3F48"/>
    <w:rsid w:val="009E5203"/>
    <w:rsid w:val="009F5E9C"/>
    <w:rsid w:val="00A0024A"/>
    <w:rsid w:val="00A123CF"/>
    <w:rsid w:val="00A3058D"/>
    <w:rsid w:val="00A64FC1"/>
    <w:rsid w:val="00A96282"/>
    <w:rsid w:val="00AB30C0"/>
    <w:rsid w:val="00AB7E3D"/>
    <w:rsid w:val="00AC552E"/>
    <w:rsid w:val="00AC62C0"/>
    <w:rsid w:val="00AF4443"/>
    <w:rsid w:val="00B04DCC"/>
    <w:rsid w:val="00B05337"/>
    <w:rsid w:val="00B06D6A"/>
    <w:rsid w:val="00B479D8"/>
    <w:rsid w:val="00B508C7"/>
    <w:rsid w:val="00B54635"/>
    <w:rsid w:val="00B61B32"/>
    <w:rsid w:val="00B65408"/>
    <w:rsid w:val="00B673AF"/>
    <w:rsid w:val="00B710E1"/>
    <w:rsid w:val="00B820B2"/>
    <w:rsid w:val="00BA0DD1"/>
    <w:rsid w:val="00BC0FE6"/>
    <w:rsid w:val="00BC715D"/>
    <w:rsid w:val="00BD2B9F"/>
    <w:rsid w:val="00BD3165"/>
    <w:rsid w:val="00BE6716"/>
    <w:rsid w:val="00C048EB"/>
    <w:rsid w:val="00C12D1E"/>
    <w:rsid w:val="00C12D50"/>
    <w:rsid w:val="00C17921"/>
    <w:rsid w:val="00C202F9"/>
    <w:rsid w:val="00C352D9"/>
    <w:rsid w:val="00C552B6"/>
    <w:rsid w:val="00C553BF"/>
    <w:rsid w:val="00C83CF8"/>
    <w:rsid w:val="00C86E7E"/>
    <w:rsid w:val="00C96015"/>
    <w:rsid w:val="00CA3ECA"/>
    <w:rsid w:val="00CA6036"/>
    <w:rsid w:val="00CA6707"/>
    <w:rsid w:val="00CE0A5A"/>
    <w:rsid w:val="00CE4403"/>
    <w:rsid w:val="00CF7681"/>
    <w:rsid w:val="00D16031"/>
    <w:rsid w:val="00D23DF3"/>
    <w:rsid w:val="00D30F8D"/>
    <w:rsid w:val="00D3577E"/>
    <w:rsid w:val="00D457AC"/>
    <w:rsid w:val="00D53825"/>
    <w:rsid w:val="00D60E07"/>
    <w:rsid w:val="00D64CF1"/>
    <w:rsid w:val="00D6782B"/>
    <w:rsid w:val="00D8010B"/>
    <w:rsid w:val="00D84799"/>
    <w:rsid w:val="00D9453A"/>
    <w:rsid w:val="00DA48EC"/>
    <w:rsid w:val="00DA495A"/>
    <w:rsid w:val="00DA7496"/>
    <w:rsid w:val="00DD09F7"/>
    <w:rsid w:val="00DE2F94"/>
    <w:rsid w:val="00E1037C"/>
    <w:rsid w:val="00E26F22"/>
    <w:rsid w:val="00E430D0"/>
    <w:rsid w:val="00E43FAD"/>
    <w:rsid w:val="00E44488"/>
    <w:rsid w:val="00E625EC"/>
    <w:rsid w:val="00E62B23"/>
    <w:rsid w:val="00E677CC"/>
    <w:rsid w:val="00E67DD5"/>
    <w:rsid w:val="00E72429"/>
    <w:rsid w:val="00EA5D55"/>
    <w:rsid w:val="00EB1A43"/>
    <w:rsid w:val="00EC422A"/>
    <w:rsid w:val="00ED3E66"/>
    <w:rsid w:val="00EE431F"/>
    <w:rsid w:val="00EE4378"/>
    <w:rsid w:val="00F206C3"/>
    <w:rsid w:val="00F34337"/>
    <w:rsid w:val="00F5054D"/>
    <w:rsid w:val="00F54FB7"/>
    <w:rsid w:val="00F57FAF"/>
    <w:rsid w:val="00F62002"/>
    <w:rsid w:val="00F63B19"/>
    <w:rsid w:val="00F71316"/>
    <w:rsid w:val="00F77525"/>
    <w:rsid w:val="00F8790F"/>
    <w:rsid w:val="00FA2B36"/>
    <w:rsid w:val="00FA7D4A"/>
    <w:rsid w:val="00FB459B"/>
    <w:rsid w:val="00FB4735"/>
    <w:rsid w:val="00FD6386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A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4A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4A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1F4A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НВ</dc:creator>
  <cp:lastModifiedBy>Харитонова НВ</cp:lastModifiedBy>
  <cp:revision>110</cp:revision>
  <cp:lastPrinted>2019-10-25T03:08:00Z</cp:lastPrinted>
  <dcterms:created xsi:type="dcterms:W3CDTF">2019-05-14T01:54:00Z</dcterms:created>
  <dcterms:modified xsi:type="dcterms:W3CDTF">2019-10-29T09:19:00Z</dcterms:modified>
</cp:coreProperties>
</file>