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15" w:rsidRPr="00AB57DE" w:rsidRDefault="000573A1" w:rsidP="00FD1C21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 w:rsidRPr="00AB57DE"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415" w:rsidRPr="00AB57DE" w:rsidRDefault="00AC4415" w:rsidP="00FD1C21">
      <w:pPr>
        <w:pStyle w:val="5"/>
        <w:rPr>
          <w:sz w:val="32"/>
          <w:szCs w:val="32"/>
          <w:lang w:val="ru-RU"/>
        </w:rPr>
      </w:pPr>
      <w:r w:rsidRPr="00AB57DE">
        <w:rPr>
          <w:sz w:val="32"/>
          <w:szCs w:val="32"/>
          <w:lang w:val="ru-RU"/>
        </w:rPr>
        <w:t>КЕМЕРОВСКАЯ ОБЛАСТЬ</w:t>
      </w:r>
    </w:p>
    <w:p w:rsidR="00AC4415" w:rsidRPr="00AB57DE" w:rsidRDefault="00AC4415" w:rsidP="00FD1C21">
      <w:pPr>
        <w:pStyle w:val="5"/>
        <w:rPr>
          <w:sz w:val="32"/>
          <w:szCs w:val="32"/>
          <w:lang w:val="ru-RU"/>
        </w:rPr>
      </w:pPr>
      <w:r w:rsidRPr="00AB57DE">
        <w:rPr>
          <w:sz w:val="32"/>
          <w:szCs w:val="32"/>
          <w:lang w:val="ru-RU"/>
        </w:rPr>
        <w:t xml:space="preserve">АДМИНИСТРАЦИЯ </w:t>
      </w:r>
    </w:p>
    <w:p w:rsidR="00AC4415" w:rsidRPr="00AB57DE" w:rsidRDefault="00AC4415" w:rsidP="00FD1C21">
      <w:pPr>
        <w:pStyle w:val="5"/>
        <w:ind w:left="-180" w:right="-251"/>
        <w:rPr>
          <w:sz w:val="32"/>
          <w:szCs w:val="32"/>
          <w:lang w:val="ru-RU"/>
        </w:rPr>
      </w:pPr>
      <w:r w:rsidRPr="00AB57DE">
        <w:rPr>
          <w:sz w:val="32"/>
          <w:szCs w:val="32"/>
          <w:lang w:val="ru-RU"/>
        </w:rPr>
        <w:t xml:space="preserve">ПРОМЫШЛЕННОВСКОГО МУНИЦИПАЛЬНОГО </w:t>
      </w:r>
      <w:r w:rsidR="000C5E84" w:rsidRPr="00AB57DE">
        <w:rPr>
          <w:sz w:val="32"/>
          <w:szCs w:val="32"/>
          <w:lang w:val="ru-RU"/>
        </w:rPr>
        <w:t>ОКРУГА</w:t>
      </w:r>
    </w:p>
    <w:p w:rsidR="00AC4415" w:rsidRPr="00AB57DE" w:rsidRDefault="00AC4415" w:rsidP="00FD1C21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 w:rsidRPr="00AB57DE"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AC4415" w:rsidRPr="00AB57DE" w:rsidRDefault="00AC4415" w:rsidP="00FD1C21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AB57DE">
        <w:rPr>
          <w:sz w:val="28"/>
          <w:szCs w:val="28"/>
        </w:rPr>
        <w:t>от «</w:t>
      </w:r>
      <w:r w:rsidR="00EA2AD8" w:rsidRPr="00AB57DE">
        <w:rPr>
          <w:sz w:val="28"/>
          <w:szCs w:val="28"/>
        </w:rPr>
        <w:t xml:space="preserve"> </w:t>
      </w:r>
      <w:r w:rsidR="00752213" w:rsidRPr="00752213">
        <w:rPr>
          <w:sz w:val="28"/>
          <w:szCs w:val="28"/>
          <w:u w:val="single"/>
        </w:rPr>
        <w:t>14</w:t>
      </w:r>
      <w:r w:rsidR="00752213">
        <w:rPr>
          <w:sz w:val="28"/>
          <w:szCs w:val="28"/>
        </w:rPr>
        <w:t xml:space="preserve"> </w:t>
      </w:r>
      <w:r w:rsidR="000953C9" w:rsidRPr="00AB57DE">
        <w:rPr>
          <w:sz w:val="28"/>
          <w:szCs w:val="28"/>
        </w:rPr>
        <w:t>»</w:t>
      </w:r>
      <w:r w:rsidR="000C1362" w:rsidRPr="00AB57DE">
        <w:rPr>
          <w:sz w:val="28"/>
          <w:szCs w:val="28"/>
        </w:rPr>
        <w:t xml:space="preserve"> </w:t>
      </w:r>
      <w:r w:rsidR="00752213" w:rsidRPr="00752213">
        <w:rPr>
          <w:sz w:val="28"/>
          <w:szCs w:val="28"/>
          <w:u w:val="single"/>
        </w:rPr>
        <w:t>октября 2022</w:t>
      </w:r>
      <w:r w:rsidR="00752213">
        <w:rPr>
          <w:sz w:val="28"/>
          <w:szCs w:val="28"/>
        </w:rPr>
        <w:t xml:space="preserve"> </w:t>
      </w:r>
      <w:r w:rsidR="00E84598" w:rsidRPr="00AB57DE">
        <w:rPr>
          <w:sz w:val="28"/>
          <w:szCs w:val="28"/>
        </w:rPr>
        <w:t>г.</w:t>
      </w:r>
      <w:r w:rsidRPr="00AB57DE">
        <w:rPr>
          <w:sz w:val="28"/>
          <w:szCs w:val="28"/>
        </w:rPr>
        <w:t xml:space="preserve"> №</w:t>
      </w:r>
      <w:r w:rsidR="00483D36" w:rsidRPr="00AB57DE">
        <w:rPr>
          <w:sz w:val="28"/>
          <w:szCs w:val="28"/>
        </w:rPr>
        <w:t xml:space="preserve"> </w:t>
      </w:r>
      <w:r w:rsidR="00752213" w:rsidRPr="00752213">
        <w:rPr>
          <w:sz w:val="28"/>
          <w:szCs w:val="28"/>
          <w:u w:val="single"/>
        </w:rPr>
        <w:t>1354-П</w:t>
      </w:r>
    </w:p>
    <w:p w:rsidR="00AC4415" w:rsidRPr="00AB57DE" w:rsidRDefault="00AC4415" w:rsidP="00FD1C21">
      <w:pPr>
        <w:autoSpaceDE w:val="0"/>
        <w:autoSpaceDN w:val="0"/>
        <w:adjustRightInd w:val="0"/>
        <w:spacing w:before="120"/>
        <w:jc w:val="center"/>
      </w:pPr>
      <w:r w:rsidRPr="00AB57DE">
        <w:t>пгт. Промышленная</w:t>
      </w:r>
    </w:p>
    <w:p w:rsidR="009D68C3" w:rsidRPr="00AB57DE" w:rsidRDefault="009D68C3" w:rsidP="00FD1C21">
      <w:pPr>
        <w:autoSpaceDE w:val="0"/>
        <w:autoSpaceDN w:val="0"/>
        <w:adjustRightInd w:val="0"/>
        <w:spacing w:before="120"/>
        <w:jc w:val="center"/>
      </w:pPr>
    </w:p>
    <w:p w:rsidR="007B5B96" w:rsidRPr="00AB57DE" w:rsidRDefault="00AC4415" w:rsidP="00CB77D8">
      <w:pPr>
        <w:jc w:val="center"/>
        <w:rPr>
          <w:rStyle w:val="a4"/>
          <w:sz w:val="28"/>
          <w:szCs w:val="28"/>
        </w:rPr>
      </w:pPr>
      <w:r w:rsidRPr="00AB57DE">
        <w:rPr>
          <w:b/>
          <w:sz w:val="28"/>
          <w:szCs w:val="28"/>
        </w:rPr>
        <w:t>О внесении изменений в постановление</w:t>
      </w:r>
      <w:r w:rsidR="00C3464A" w:rsidRPr="00AB57DE">
        <w:rPr>
          <w:b/>
          <w:sz w:val="28"/>
          <w:szCs w:val="28"/>
        </w:rPr>
        <w:t xml:space="preserve">                                           </w:t>
      </w:r>
      <w:r w:rsidRPr="00AB57DE">
        <w:rPr>
          <w:b/>
          <w:sz w:val="28"/>
          <w:szCs w:val="28"/>
        </w:rPr>
        <w:t xml:space="preserve"> администрации Промышленновского мун</w:t>
      </w:r>
      <w:r w:rsidR="008C6B83" w:rsidRPr="00AB57DE">
        <w:rPr>
          <w:b/>
          <w:sz w:val="28"/>
          <w:szCs w:val="28"/>
        </w:rPr>
        <w:t xml:space="preserve">иципального </w:t>
      </w:r>
      <w:r w:rsidR="00ED0CF7" w:rsidRPr="00AB57DE">
        <w:rPr>
          <w:b/>
          <w:sz w:val="28"/>
          <w:szCs w:val="28"/>
        </w:rPr>
        <w:t>округа</w:t>
      </w:r>
      <w:r w:rsidR="00C3464A" w:rsidRPr="00AB57DE">
        <w:rPr>
          <w:b/>
          <w:sz w:val="28"/>
          <w:szCs w:val="28"/>
        </w:rPr>
        <w:t xml:space="preserve">                           </w:t>
      </w:r>
      <w:r w:rsidR="008C6B83" w:rsidRPr="00AB57DE">
        <w:rPr>
          <w:b/>
          <w:sz w:val="28"/>
          <w:szCs w:val="28"/>
        </w:rPr>
        <w:t xml:space="preserve"> от 28.03.2019</w:t>
      </w:r>
      <w:r w:rsidRPr="00AB57DE">
        <w:rPr>
          <w:b/>
          <w:sz w:val="28"/>
          <w:szCs w:val="28"/>
        </w:rPr>
        <w:t xml:space="preserve"> №</w:t>
      </w:r>
      <w:r w:rsidR="008C6B83" w:rsidRPr="00AB57DE">
        <w:rPr>
          <w:b/>
          <w:sz w:val="28"/>
          <w:szCs w:val="28"/>
        </w:rPr>
        <w:t xml:space="preserve"> 407</w:t>
      </w:r>
      <w:r w:rsidRPr="00AB57DE">
        <w:rPr>
          <w:b/>
          <w:sz w:val="28"/>
          <w:szCs w:val="28"/>
        </w:rPr>
        <w:t>-П</w:t>
      </w:r>
      <w:r w:rsidR="00C3464A" w:rsidRPr="00AB57DE">
        <w:rPr>
          <w:b/>
          <w:sz w:val="28"/>
          <w:szCs w:val="28"/>
        </w:rPr>
        <w:t xml:space="preserve"> </w:t>
      </w:r>
      <w:r w:rsidRPr="00AB57DE">
        <w:rPr>
          <w:sz w:val="28"/>
          <w:szCs w:val="28"/>
        </w:rPr>
        <w:t>«</w:t>
      </w:r>
      <w:r w:rsidRPr="00AB57DE">
        <w:rPr>
          <w:rStyle w:val="a4"/>
          <w:sz w:val="28"/>
          <w:szCs w:val="28"/>
        </w:rPr>
        <w:t xml:space="preserve">Об утверждении краткосрочного плана реализации региональной программы капитального ремонта общего </w:t>
      </w:r>
    </w:p>
    <w:p w:rsidR="008129B3" w:rsidRPr="00AB57DE" w:rsidRDefault="00AC4415" w:rsidP="00CB77D8">
      <w:pPr>
        <w:jc w:val="center"/>
        <w:rPr>
          <w:rStyle w:val="a4"/>
          <w:sz w:val="28"/>
          <w:szCs w:val="28"/>
        </w:rPr>
      </w:pPr>
      <w:r w:rsidRPr="00AB57DE">
        <w:rPr>
          <w:rStyle w:val="a4"/>
          <w:sz w:val="28"/>
          <w:szCs w:val="28"/>
        </w:rPr>
        <w:t>имущества в многоквартирных домах по Промышленновск</w:t>
      </w:r>
      <w:r w:rsidR="008C6B83" w:rsidRPr="00AB57DE">
        <w:rPr>
          <w:rStyle w:val="a4"/>
          <w:sz w:val="28"/>
          <w:szCs w:val="28"/>
        </w:rPr>
        <w:t xml:space="preserve">ому муниципальному </w:t>
      </w:r>
      <w:r w:rsidR="00C3464A" w:rsidRPr="00AB57DE">
        <w:rPr>
          <w:rStyle w:val="a4"/>
          <w:sz w:val="28"/>
          <w:szCs w:val="28"/>
        </w:rPr>
        <w:t>округу</w:t>
      </w:r>
      <w:r w:rsidR="008C6B83" w:rsidRPr="00AB57DE">
        <w:rPr>
          <w:rStyle w:val="a4"/>
          <w:sz w:val="28"/>
          <w:szCs w:val="28"/>
        </w:rPr>
        <w:t xml:space="preserve"> на 2020-2022</w:t>
      </w:r>
      <w:r w:rsidRPr="00AB57DE">
        <w:rPr>
          <w:rStyle w:val="a4"/>
          <w:sz w:val="28"/>
          <w:szCs w:val="28"/>
        </w:rPr>
        <w:t>гг.»</w:t>
      </w:r>
      <w:r w:rsidR="00981522" w:rsidRPr="00AB57DE">
        <w:rPr>
          <w:rStyle w:val="a4"/>
          <w:sz w:val="28"/>
          <w:szCs w:val="28"/>
        </w:rPr>
        <w:t xml:space="preserve"> </w:t>
      </w:r>
      <w:r w:rsidR="003162E1" w:rsidRPr="00AB57DE">
        <w:rPr>
          <w:rStyle w:val="a4"/>
          <w:sz w:val="28"/>
          <w:szCs w:val="28"/>
        </w:rPr>
        <w:t xml:space="preserve">                                                                </w:t>
      </w:r>
      <w:r w:rsidR="00981522" w:rsidRPr="00AB57DE">
        <w:rPr>
          <w:rStyle w:val="a4"/>
          <w:sz w:val="28"/>
          <w:szCs w:val="28"/>
        </w:rPr>
        <w:t>(в редакции</w:t>
      </w:r>
      <w:r w:rsidR="00C3464A" w:rsidRPr="00AB57DE">
        <w:rPr>
          <w:rStyle w:val="a4"/>
          <w:sz w:val="28"/>
          <w:szCs w:val="28"/>
        </w:rPr>
        <w:t xml:space="preserve"> постановлений от 06.08.2019 </w:t>
      </w:r>
      <w:r w:rsidR="00981522" w:rsidRPr="00AB57DE">
        <w:rPr>
          <w:rStyle w:val="a4"/>
          <w:sz w:val="28"/>
          <w:szCs w:val="28"/>
        </w:rPr>
        <w:t>№ 927-П</w:t>
      </w:r>
      <w:r w:rsidR="007B5B96" w:rsidRPr="00AB57DE">
        <w:rPr>
          <w:rStyle w:val="a4"/>
          <w:sz w:val="28"/>
          <w:szCs w:val="28"/>
        </w:rPr>
        <w:t xml:space="preserve">, </w:t>
      </w:r>
      <w:r w:rsidR="003162E1" w:rsidRPr="00AB57DE">
        <w:rPr>
          <w:rStyle w:val="a4"/>
          <w:sz w:val="28"/>
          <w:szCs w:val="28"/>
        </w:rPr>
        <w:t xml:space="preserve">                                                   </w:t>
      </w:r>
      <w:r w:rsidR="007B5B96" w:rsidRPr="00AB57DE">
        <w:rPr>
          <w:rStyle w:val="a4"/>
          <w:sz w:val="28"/>
          <w:szCs w:val="28"/>
        </w:rPr>
        <w:t>от 27.09.2019 № 1161-П</w:t>
      </w:r>
      <w:r w:rsidR="00A67398" w:rsidRPr="00AB57DE">
        <w:rPr>
          <w:rStyle w:val="a4"/>
          <w:sz w:val="28"/>
          <w:szCs w:val="28"/>
        </w:rPr>
        <w:t>, от 11.11.2020 № 1747-П</w:t>
      </w:r>
      <w:r w:rsidR="003162E1" w:rsidRPr="00AB57DE">
        <w:rPr>
          <w:rStyle w:val="a4"/>
          <w:sz w:val="28"/>
          <w:szCs w:val="28"/>
        </w:rPr>
        <w:t xml:space="preserve">, </w:t>
      </w:r>
      <w:r w:rsidR="00E84598" w:rsidRPr="00AB57DE">
        <w:rPr>
          <w:rStyle w:val="a4"/>
          <w:sz w:val="28"/>
          <w:szCs w:val="28"/>
        </w:rPr>
        <w:t xml:space="preserve">                                                        </w:t>
      </w:r>
      <w:r w:rsidR="003162E1" w:rsidRPr="00AB57DE">
        <w:rPr>
          <w:rStyle w:val="a4"/>
          <w:sz w:val="28"/>
          <w:szCs w:val="28"/>
        </w:rPr>
        <w:t>от 25.01.2021 № 80-П</w:t>
      </w:r>
      <w:r w:rsidR="00E84598" w:rsidRPr="00AB57DE">
        <w:rPr>
          <w:rStyle w:val="a4"/>
          <w:sz w:val="28"/>
          <w:szCs w:val="28"/>
        </w:rPr>
        <w:t xml:space="preserve">, </w:t>
      </w:r>
      <w:proofErr w:type="gramStart"/>
      <w:r w:rsidR="00E84598" w:rsidRPr="00AB57DE">
        <w:rPr>
          <w:rStyle w:val="a4"/>
          <w:sz w:val="28"/>
          <w:szCs w:val="28"/>
        </w:rPr>
        <w:t>от</w:t>
      </w:r>
      <w:proofErr w:type="gramEnd"/>
      <w:r w:rsidR="00E84598" w:rsidRPr="00AB57DE">
        <w:rPr>
          <w:rStyle w:val="a4"/>
          <w:sz w:val="28"/>
          <w:szCs w:val="28"/>
        </w:rPr>
        <w:t xml:space="preserve"> 18.03.2022 № 395-П</w:t>
      </w:r>
      <w:r w:rsidR="009A1FAB" w:rsidRPr="00AB57DE">
        <w:rPr>
          <w:rStyle w:val="a4"/>
          <w:sz w:val="28"/>
          <w:szCs w:val="28"/>
        </w:rPr>
        <w:t>)</w:t>
      </w:r>
    </w:p>
    <w:p w:rsidR="00AC4415" w:rsidRPr="00AB57DE" w:rsidRDefault="003C1885" w:rsidP="00CB77D8">
      <w:pPr>
        <w:jc w:val="center"/>
        <w:rPr>
          <w:b/>
          <w:sz w:val="28"/>
          <w:szCs w:val="28"/>
        </w:rPr>
      </w:pPr>
      <w:r w:rsidRPr="00AB57DE">
        <w:rPr>
          <w:rStyle w:val="a4"/>
          <w:sz w:val="28"/>
          <w:szCs w:val="28"/>
        </w:rPr>
        <w:t xml:space="preserve"> </w:t>
      </w:r>
    </w:p>
    <w:p w:rsidR="006A0BA8" w:rsidRPr="00AB57DE" w:rsidRDefault="00AC4415" w:rsidP="006A0BA8">
      <w:pPr>
        <w:tabs>
          <w:tab w:val="left" w:pos="1134"/>
        </w:tabs>
        <w:spacing w:line="240" w:lineRule="atLeast"/>
        <w:ind w:firstLine="720"/>
        <w:jc w:val="both"/>
        <w:rPr>
          <w:sz w:val="28"/>
          <w:szCs w:val="28"/>
        </w:rPr>
      </w:pPr>
      <w:proofErr w:type="gramStart"/>
      <w:r w:rsidRPr="00AB57DE">
        <w:rPr>
          <w:sz w:val="28"/>
          <w:szCs w:val="28"/>
        </w:rPr>
        <w:t xml:space="preserve">В соответствии с частью 7 статьи 168 Жилищного кодекса Российской Федерации, частью 7 статьи 6 Закона Кемеровской области от 26.12.2013 </w:t>
      </w:r>
      <w:r w:rsidR="00DC6752" w:rsidRPr="00AB57DE">
        <w:rPr>
          <w:sz w:val="28"/>
          <w:szCs w:val="28"/>
        </w:rPr>
        <w:t xml:space="preserve">                </w:t>
      </w:r>
      <w:r w:rsidRPr="00AB57DE">
        <w:rPr>
          <w:sz w:val="28"/>
          <w:szCs w:val="28"/>
        </w:rPr>
        <w:t>№ 141-ОЗ «О капитальном ремонте общего имущества в многоквартирных домах», Постановлением Коллегии Администрации Кемеровской области от 06.06.2014 № 224 «Об утверждении Порядка утверждения кр</w:t>
      </w:r>
      <w:r w:rsidR="00ED0CF7" w:rsidRPr="00AB57DE">
        <w:rPr>
          <w:sz w:val="28"/>
          <w:szCs w:val="28"/>
        </w:rPr>
        <w:t>аткосрочных</w:t>
      </w:r>
      <w:r w:rsidRPr="00AB57DE">
        <w:rPr>
          <w:sz w:val="28"/>
          <w:szCs w:val="28"/>
        </w:rPr>
        <w:t xml:space="preserve"> планов реализации региональной программы капитального ремонта общего имущества в многоквартирных домах</w:t>
      </w:r>
      <w:r w:rsidR="00361908" w:rsidRPr="00AB57DE">
        <w:rPr>
          <w:sz w:val="28"/>
          <w:szCs w:val="28"/>
        </w:rPr>
        <w:t>»</w:t>
      </w:r>
      <w:r w:rsidR="006A0BA8" w:rsidRPr="00AB57DE">
        <w:rPr>
          <w:sz w:val="28"/>
          <w:szCs w:val="28"/>
        </w:rPr>
        <w:t>, в целях актуализации краткосрочного плана:</w:t>
      </w:r>
      <w:proofErr w:type="gramEnd"/>
    </w:p>
    <w:p w:rsidR="00AC4415" w:rsidRPr="00AB57DE" w:rsidRDefault="00AC4415" w:rsidP="006A0BA8">
      <w:pPr>
        <w:tabs>
          <w:tab w:val="left" w:pos="1134"/>
        </w:tabs>
        <w:spacing w:line="240" w:lineRule="atLeast"/>
        <w:ind w:firstLine="720"/>
        <w:jc w:val="both"/>
        <w:rPr>
          <w:rStyle w:val="a4"/>
          <w:b w:val="0"/>
          <w:sz w:val="28"/>
          <w:szCs w:val="28"/>
        </w:rPr>
      </w:pPr>
      <w:r w:rsidRPr="00AB57DE">
        <w:rPr>
          <w:sz w:val="28"/>
          <w:szCs w:val="28"/>
        </w:rPr>
        <w:t xml:space="preserve">1. </w:t>
      </w:r>
      <w:proofErr w:type="gramStart"/>
      <w:r w:rsidRPr="00AB57DE">
        <w:rPr>
          <w:sz w:val="28"/>
          <w:szCs w:val="28"/>
        </w:rPr>
        <w:t xml:space="preserve">Внести в постановление администрации Промышленновского муниципального </w:t>
      </w:r>
      <w:r w:rsidR="00A77316" w:rsidRPr="00AB57DE">
        <w:rPr>
          <w:sz w:val="28"/>
          <w:szCs w:val="28"/>
        </w:rPr>
        <w:t>округа</w:t>
      </w:r>
      <w:r w:rsidRPr="00AB57DE">
        <w:rPr>
          <w:sz w:val="28"/>
          <w:szCs w:val="28"/>
        </w:rPr>
        <w:t xml:space="preserve"> </w:t>
      </w:r>
      <w:r w:rsidR="0007368F" w:rsidRPr="00AB57DE">
        <w:rPr>
          <w:sz w:val="28"/>
          <w:szCs w:val="28"/>
        </w:rPr>
        <w:t>от 28</w:t>
      </w:r>
      <w:r w:rsidRPr="00AB57DE">
        <w:rPr>
          <w:sz w:val="28"/>
          <w:szCs w:val="28"/>
        </w:rPr>
        <w:t>.0</w:t>
      </w:r>
      <w:r w:rsidR="0007368F" w:rsidRPr="00AB57DE">
        <w:rPr>
          <w:sz w:val="28"/>
          <w:szCs w:val="28"/>
        </w:rPr>
        <w:t>3</w:t>
      </w:r>
      <w:r w:rsidRPr="00AB57DE">
        <w:rPr>
          <w:sz w:val="28"/>
          <w:szCs w:val="28"/>
        </w:rPr>
        <w:t>.201</w:t>
      </w:r>
      <w:r w:rsidR="0007368F" w:rsidRPr="00AB57DE">
        <w:rPr>
          <w:sz w:val="28"/>
          <w:szCs w:val="28"/>
        </w:rPr>
        <w:t>9</w:t>
      </w:r>
      <w:r w:rsidRPr="00AB57DE">
        <w:rPr>
          <w:sz w:val="28"/>
          <w:szCs w:val="28"/>
        </w:rPr>
        <w:t xml:space="preserve"> № </w:t>
      </w:r>
      <w:r w:rsidR="0007368F" w:rsidRPr="00AB57DE">
        <w:rPr>
          <w:sz w:val="28"/>
          <w:szCs w:val="28"/>
        </w:rPr>
        <w:t>407</w:t>
      </w:r>
      <w:r w:rsidRPr="00AB57DE">
        <w:rPr>
          <w:sz w:val="28"/>
          <w:szCs w:val="28"/>
        </w:rPr>
        <w:t>-П «</w:t>
      </w:r>
      <w:r w:rsidRPr="00AB57DE">
        <w:rPr>
          <w:rStyle w:val="a4"/>
          <w:b w:val="0"/>
          <w:sz w:val="28"/>
          <w:szCs w:val="28"/>
        </w:rPr>
        <w:t xml:space="preserve">Об утверждении краткосрочного плана реализации региональной программы капитального ремонта общего имущества в многоквартирных домах по Промышленновскому муниципальному </w:t>
      </w:r>
      <w:r w:rsidR="00D14496" w:rsidRPr="00AB57DE">
        <w:rPr>
          <w:rStyle w:val="a4"/>
          <w:b w:val="0"/>
          <w:sz w:val="28"/>
          <w:szCs w:val="28"/>
        </w:rPr>
        <w:t>округу</w:t>
      </w:r>
      <w:r w:rsidRPr="00AB57DE">
        <w:rPr>
          <w:rStyle w:val="a4"/>
          <w:b w:val="0"/>
          <w:sz w:val="28"/>
          <w:szCs w:val="28"/>
        </w:rPr>
        <w:t xml:space="preserve"> на 20</w:t>
      </w:r>
      <w:r w:rsidR="0007368F" w:rsidRPr="00AB57DE">
        <w:rPr>
          <w:rStyle w:val="a4"/>
          <w:b w:val="0"/>
          <w:sz w:val="28"/>
          <w:szCs w:val="28"/>
        </w:rPr>
        <w:t>20-2022</w:t>
      </w:r>
      <w:r w:rsidRPr="00AB57DE">
        <w:rPr>
          <w:rStyle w:val="a4"/>
          <w:b w:val="0"/>
          <w:sz w:val="28"/>
          <w:szCs w:val="28"/>
        </w:rPr>
        <w:t>гг.»</w:t>
      </w:r>
      <w:r w:rsidR="00981522" w:rsidRPr="00AB57DE">
        <w:rPr>
          <w:rStyle w:val="a4"/>
          <w:b w:val="0"/>
          <w:sz w:val="28"/>
          <w:szCs w:val="28"/>
        </w:rPr>
        <w:t xml:space="preserve"> (в редакции </w:t>
      </w:r>
      <w:r w:rsidR="00C3464A" w:rsidRPr="00AB57DE">
        <w:rPr>
          <w:rStyle w:val="a4"/>
          <w:b w:val="0"/>
          <w:sz w:val="28"/>
          <w:szCs w:val="28"/>
        </w:rPr>
        <w:t xml:space="preserve"> постановлений </w:t>
      </w:r>
      <w:r w:rsidR="00981522" w:rsidRPr="00AB57DE">
        <w:rPr>
          <w:rStyle w:val="a4"/>
          <w:b w:val="0"/>
          <w:sz w:val="28"/>
          <w:szCs w:val="28"/>
        </w:rPr>
        <w:t>от 06.08.2019 № 927-П</w:t>
      </w:r>
      <w:r w:rsidR="007B5B96" w:rsidRPr="00AB57DE">
        <w:rPr>
          <w:rStyle w:val="a4"/>
          <w:b w:val="0"/>
          <w:sz w:val="28"/>
          <w:szCs w:val="28"/>
        </w:rPr>
        <w:t>, от 27.09.2019 № 1161-П</w:t>
      </w:r>
      <w:r w:rsidR="00C3464A" w:rsidRPr="00AB57DE">
        <w:rPr>
          <w:rStyle w:val="a4"/>
          <w:b w:val="0"/>
          <w:sz w:val="28"/>
          <w:szCs w:val="28"/>
        </w:rPr>
        <w:t>, от 11.11.2020 № 1747-П</w:t>
      </w:r>
      <w:r w:rsidR="003162E1" w:rsidRPr="00AB57DE">
        <w:rPr>
          <w:rStyle w:val="a4"/>
          <w:b w:val="0"/>
          <w:sz w:val="28"/>
          <w:szCs w:val="28"/>
        </w:rPr>
        <w:t>, от 25.01.2021 № 80-П</w:t>
      </w:r>
      <w:r w:rsidR="00930BE2" w:rsidRPr="00AB57DE">
        <w:rPr>
          <w:rStyle w:val="a4"/>
          <w:b w:val="0"/>
          <w:sz w:val="28"/>
          <w:szCs w:val="28"/>
        </w:rPr>
        <w:t>, от 18.03.2022 № 395-П</w:t>
      </w:r>
      <w:r w:rsidR="00981522" w:rsidRPr="00AB57DE">
        <w:rPr>
          <w:rStyle w:val="a4"/>
          <w:b w:val="0"/>
          <w:sz w:val="28"/>
          <w:szCs w:val="28"/>
        </w:rPr>
        <w:t>)</w:t>
      </w:r>
      <w:r w:rsidR="001D32CE" w:rsidRPr="00AB57DE">
        <w:rPr>
          <w:rStyle w:val="a4"/>
          <w:b w:val="0"/>
          <w:sz w:val="28"/>
          <w:szCs w:val="28"/>
        </w:rPr>
        <w:t xml:space="preserve"> </w:t>
      </w:r>
      <w:r w:rsidR="006A0BA8" w:rsidRPr="00AB57DE">
        <w:rPr>
          <w:rStyle w:val="a4"/>
          <w:b w:val="0"/>
          <w:sz w:val="28"/>
          <w:szCs w:val="28"/>
        </w:rPr>
        <w:t>(далее - постановление)</w:t>
      </w:r>
      <w:r w:rsidRPr="00AB57DE">
        <w:rPr>
          <w:rStyle w:val="a4"/>
          <w:b w:val="0"/>
          <w:sz w:val="28"/>
          <w:szCs w:val="28"/>
        </w:rPr>
        <w:t>, следующие изменения:</w:t>
      </w:r>
      <w:proofErr w:type="gramEnd"/>
    </w:p>
    <w:p w:rsidR="00AC4415" w:rsidRPr="00AB57DE" w:rsidRDefault="00AC4415" w:rsidP="004118A4">
      <w:pPr>
        <w:tabs>
          <w:tab w:val="left" w:pos="720"/>
          <w:tab w:val="left" w:pos="1080"/>
        </w:tabs>
        <w:ind w:firstLine="720"/>
        <w:jc w:val="both"/>
        <w:rPr>
          <w:rStyle w:val="a4"/>
          <w:b w:val="0"/>
          <w:sz w:val="28"/>
          <w:szCs w:val="28"/>
        </w:rPr>
      </w:pPr>
      <w:r w:rsidRPr="00AB57DE">
        <w:rPr>
          <w:rStyle w:val="a4"/>
          <w:b w:val="0"/>
          <w:sz w:val="28"/>
          <w:szCs w:val="28"/>
        </w:rPr>
        <w:t xml:space="preserve">1.1. </w:t>
      </w:r>
      <w:r w:rsidR="006A0BA8" w:rsidRPr="00AB57DE">
        <w:rPr>
          <w:rStyle w:val="a4"/>
          <w:b w:val="0"/>
          <w:sz w:val="28"/>
          <w:szCs w:val="28"/>
        </w:rPr>
        <w:t>П</w:t>
      </w:r>
      <w:r w:rsidR="00DC6752" w:rsidRPr="00AB57DE">
        <w:rPr>
          <w:rStyle w:val="a4"/>
          <w:b w:val="0"/>
          <w:sz w:val="28"/>
          <w:szCs w:val="28"/>
        </w:rPr>
        <w:t>риложени</w:t>
      </w:r>
      <w:r w:rsidR="00C3464A" w:rsidRPr="00AB57DE">
        <w:rPr>
          <w:rStyle w:val="a4"/>
          <w:b w:val="0"/>
          <w:sz w:val="28"/>
          <w:szCs w:val="28"/>
        </w:rPr>
        <w:t>е</w:t>
      </w:r>
      <w:r w:rsidR="00E00D6C" w:rsidRPr="00AB57DE">
        <w:rPr>
          <w:rStyle w:val="a4"/>
          <w:b w:val="0"/>
          <w:sz w:val="28"/>
          <w:szCs w:val="28"/>
        </w:rPr>
        <w:t xml:space="preserve"> № 1</w:t>
      </w:r>
      <w:r w:rsidR="00DC6752" w:rsidRPr="00AB57DE">
        <w:rPr>
          <w:rStyle w:val="a4"/>
          <w:b w:val="0"/>
          <w:sz w:val="28"/>
          <w:szCs w:val="28"/>
        </w:rPr>
        <w:t>.1</w:t>
      </w:r>
      <w:r w:rsidR="00C3464A" w:rsidRPr="00AB57DE">
        <w:rPr>
          <w:rStyle w:val="a4"/>
          <w:b w:val="0"/>
          <w:sz w:val="28"/>
          <w:szCs w:val="28"/>
        </w:rPr>
        <w:t xml:space="preserve"> </w:t>
      </w:r>
      <w:r w:rsidR="006A0BA8" w:rsidRPr="00AB57DE">
        <w:rPr>
          <w:rStyle w:val="a4"/>
          <w:b w:val="0"/>
          <w:sz w:val="28"/>
          <w:szCs w:val="28"/>
        </w:rPr>
        <w:t xml:space="preserve">к постановлению изложить </w:t>
      </w:r>
      <w:r w:rsidRPr="00AB57DE">
        <w:rPr>
          <w:rStyle w:val="a4"/>
          <w:b w:val="0"/>
          <w:sz w:val="28"/>
          <w:szCs w:val="28"/>
        </w:rPr>
        <w:t xml:space="preserve">в </w:t>
      </w:r>
      <w:r w:rsidR="00604709" w:rsidRPr="00AB57DE">
        <w:rPr>
          <w:rStyle w:val="a4"/>
          <w:b w:val="0"/>
          <w:sz w:val="28"/>
          <w:szCs w:val="28"/>
        </w:rPr>
        <w:t>редакции согласно приложени</w:t>
      </w:r>
      <w:r w:rsidR="00C3464A" w:rsidRPr="00AB57DE">
        <w:rPr>
          <w:rStyle w:val="a4"/>
          <w:b w:val="0"/>
          <w:sz w:val="28"/>
          <w:szCs w:val="28"/>
        </w:rPr>
        <w:t>ю</w:t>
      </w:r>
      <w:r w:rsidR="0004622F" w:rsidRPr="00AB57DE">
        <w:rPr>
          <w:rStyle w:val="a4"/>
          <w:b w:val="0"/>
          <w:sz w:val="28"/>
          <w:szCs w:val="28"/>
        </w:rPr>
        <w:t xml:space="preserve"> № 1</w:t>
      </w:r>
      <w:r w:rsidR="002766AC" w:rsidRPr="00AB57DE">
        <w:rPr>
          <w:rStyle w:val="a4"/>
          <w:b w:val="0"/>
          <w:sz w:val="28"/>
          <w:szCs w:val="28"/>
        </w:rPr>
        <w:t>.1</w:t>
      </w:r>
      <w:r w:rsidR="00C3464A" w:rsidRPr="00AB57DE">
        <w:rPr>
          <w:rStyle w:val="a4"/>
          <w:b w:val="0"/>
          <w:sz w:val="28"/>
          <w:szCs w:val="28"/>
        </w:rPr>
        <w:t xml:space="preserve"> к настоящему постановлению;</w:t>
      </w:r>
    </w:p>
    <w:p w:rsidR="00C3464A" w:rsidRPr="00AB57DE" w:rsidRDefault="00C3464A" w:rsidP="00C3464A">
      <w:pPr>
        <w:tabs>
          <w:tab w:val="left" w:pos="720"/>
          <w:tab w:val="left" w:pos="1080"/>
        </w:tabs>
        <w:ind w:firstLine="720"/>
        <w:jc w:val="both"/>
        <w:rPr>
          <w:rStyle w:val="a4"/>
          <w:b w:val="0"/>
          <w:sz w:val="28"/>
          <w:szCs w:val="28"/>
        </w:rPr>
      </w:pPr>
      <w:r w:rsidRPr="00AB57DE">
        <w:rPr>
          <w:rStyle w:val="a4"/>
          <w:b w:val="0"/>
          <w:sz w:val="28"/>
          <w:szCs w:val="28"/>
        </w:rPr>
        <w:lastRenderedPageBreak/>
        <w:t>1.2. Приложение № 1.2 к постановлению изложить в редакции согласно приложению № 1.2 к настоящему постановлению;</w:t>
      </w:r>
    </w:p>
    <w:p w:rsidR="00C3464A" w:rsidRPr="00AB57DE" w:rsidRDefault="00C3464A" w:rsidP="00C3464A">
      <w:pPr>
        <w:tabs>
          <w:tab w:val="left" w:pos="720"/>
          <w:tab w:val="left" w:pos="1080"/>
        </w:tabs>
        <w:ind w:firstLine="720"/>
        <w:jc w:val="both"/>
        <w:rPr>
          <w:rStyle w:val="a4"/>
          <w:b w:val="0"/>
          <w:sz w:val="28"/>
          <w:szCs w:val="28"/>
        </w:rPr>
      </w:pPr>
      <w:r w:rsidRPr="00AB57DE">
        <w:rPr>
          <w:rStyle w:val="a4"/>
          <w:b w:val="0"/>
          <w:sz w:val="28"/>
          <w:szCs w:val="28"/>
        </w:rPr>
        <w:t>1.3. Приложение № 1.3 к постановлению изложить в редакции согласно приложению № 1.3 к настоящему постановлению.</w:t>
      </w:r>
    </w:p>
    <w:p w:rsidR="00C3464A" w:rsidRPr="00AB57DE" w:rsidRDefault="00C3464A" w:rsidP="00C3464A">
      <w:pPr>
        <w:tabs>
          <w:tab w:val="left" w:pos="720"/>
          <w:tab w:val="left" w:pos="1080"/>
        </w:tabs>
        <w:ind w:firstLine="720"/>
        <w:jc w:val="both"/>
        <w:rPr>
          <w:rStyle w:val="a4"/>
          <w:b w:val="0"/>
          <w:sz w:val="28"/>
          <w:szCs w:val="28"/>
        </w:rPr>
      </w:pPr>
      <w:r w:rsidRPr="00AB57DE">
        <w:rPr>
          <w:rStyle w:val="a4"/>
          <w:b w:val="0"/>
          <w:sz w:val="28"/>
          <w:szCs w:val="28"/>
        </w:rPr>
        <w:t>2. 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AC4415" w:rsidRPr="00AB57DE" w:rsidRDefault="00C3464A" w:rsidP="004118A4">
      <w:pPr>
        <w:tabs>
          <w:tab w:val="left" w:pos="1134"/>
        </w:tabs>
        <w:spacing w:line="240" w:lineRule="atLeast"/>
        <w:ind w:firstLine="720"/>
        <w:jc w:val="both"/>
        <w:rPr>
          <w:sz w:val="28"/>
          <w:szCs w:val="28"/>
        </w:rPr>
      </w:pPr>
      <w:r w:rsidRPr="00AB57DE">
        <w:rPr>
          <w:sz w:val="28"/>
          <w:szCs w:val="28"/>
        </w:rPr>
        <w:t>3</w:t>
      </w:r>
      <w:r w:rsidR="00AC4415" w:rsidRPr="00AB57DE">
        <w:rPr>
          <w:sz w:val="28"/>
          <w:szCs w:val="28"/>
        </w:rPr>
        <w:t xml:space="preserve">. </w:t>
      </w:r>
      <w:proofErr w:type="gramStart"/>
      <w:r w:rsidR="00AC4415" w:rsidRPr="00AB57DE">
        <w:rPr>
          <w:sz w:val="28"/>
          <w:szCs w:val="28"/>
        </w:rPr>
        <w:t>Контроль за</w:t>
      </w:r>
      <w:proofErr w:type="gramEnd"/>
      <w:r w:rsidR="00AC4415" w:rsidRPr="00AB57DE">
        <w:rPr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</w:t>
      </w:r>
      <w:r w:rsidR="003B3E62" w:rsidRPr="00AB57DE">
        <w:rPr>
          <w:sz w:val="28"/>
          <w:szCs w:val="28"/>
        </w:rPr>
        <w:t>округа</w:t>
      </w:r>
      <w:r w:rsidR="003162E1" w:rsidRPr="00AB57DE">
        <w:rPr>
          <w:sz w:val="28"/>
          <w:szCs w:val="28"/>
        </w:rPr>
        <w:t xml:space="preserve"> – начальника Управления по жизнеобеспечению и строительству администрации Промышле6нновского муниципального округа                                     А.А. Зарубина.</w:t>
      </w:r>
    </w:p>
    <w:p w:rsidR="00AC4415" w:rsidRPr="00AB57DE" w:rsidRDefault="00C3464A" w:rsidP="002A587E">
      <w:pPr>
        <w:tabs>
          <w:tab w:val="left" w:pos="993"/>
        </w:tabs>
        <w:ind w:left="11" w:firstLine="689"/>
        <w:jc w:val="both"/>
        <w:rPr>
          <w:sz w:val="28"/>
          <w:szCs w:val="28"/>
        </w:rPr>
      </w:pPr>
      <w:r w:rsidRPr="00AB57DE">
        <w:rPr>
          <w:sz w:val="28"/>
          <w:szCs w:val="28"/>
        </w:rPr>
        <w:t>4</w:t>
      </w:r>
      <w:r w:rsidR="00AC4415" w:rsidRPr="00AB57DE">
        <w:rPr>
          <w:sz w:val="28"/>
          <w:szCs w:val="28"/>
        </w:rPr>
        <w:t xml:space="preserve">. Постановление вступает в силу </w:t>
      </w:r>
      <w:proofErr w:type="gramStart"/>
      <w:r w:rsidR="003162E1" w:rsidRPr="00AB57DE">
        <w:rPr>
          <w:sz w:val="28"/>
          <w:szCs w:val="28"/>
        </w:rPr>
        <w:t>с</w:t>
      </w:r>
      <w:proofErr w:type="gramEnd"/>
      <w:r w:rsidR="00E76137" w:rsidRPr="00AB57DE">
        <w:rPr>
          <w:sz w:val="28"/>
          <w:szCs w:val="28"/>
        </w:rPr>
        <w:t xml:space="preserve"> дня подписания</w:t>
      </w:r>
      <w:r w:rsidR="00930BE2" w:rsidRPr="00AB57DE">
        <w:rPr>
          <w:sz w:val="28"/>
          <w:szCs w:val="28"/>
        </w:rPr>
        <w:t>.</w:t>
      </w:r>
    </w:p>
    <w:p w:rsidR="00AC4415" w:rsidRPr="00AB57DE" w:rsidRDefault="00AC4415" w:rsidP="00FD1C21">
      <w:pPr>
        <w:jc w:val="both"/>
        <w:rPr>
          <w:sz w:val="28"/>
          <w:szCs w:val="28"/>
        </w:rPr>
      </w:pPr>
    </w:p>
    <w:p w:rsidR="00C3464A" w:rsidRPr="00AB57DE" w:rsidRDefault="00C3464A" w:rsidP="00FD1C21">
      <w:pPr>
        <w:jc w:val="both"/>
        <w:rPr>
          <w:sz w:val="28"/>
          <w:szCs w:val="28"/>
        </w:rPr>
      </w:pPr>
    </w:p>
    <w:p w:rsidR="00C3464A" w:rsidRPr="00AB57DE" w:rsidRDefault="00C3464A" w:rsidP="00FD1C21">
      <w:pPr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C4415" w:rsidRPr="00AB57DE" w:rsidTr="003A642C">
        <w:tc>
          <w:tcPr>
            <w:tcW w:w="5882" w:type="dxa"/>
          </w:tcPr>
          <w:p w:rsidR="00AC4415" w:rsidRPr="00AB57DE" w:rsidRDefault="00AC4415" w:rsidP="009A0F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57DE"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AC4415" w:rsidRPr="00AB57DE" w:rsidRDefault="00AC4415" w:rsidP="009A0F6C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AC4415" w:rsidRPr="00AB57DE" w:rsidTr="003A642C">
        <w:tc>
          <w:tcPr>
            <w:tcW w:w="5882" w:type="dxa"/>
          </w:tcPr>
          <w:p w:rsidR="00AC4415" w:rsidRPr="00AB57DE" w:rsidRDefault="00AC4415" w:rsidP="003A64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57DE">
              <w:rPr>
                <w:sz w:val="28"/>
                <w:szCs w:val="28"/>
              </w:rPr>
              <w:t xml:space="preserve">Промышленновского муниципального </w:t>
            </w:r>
            <w:r w:rsidR="003A642C" w:rsidRPr="00AB57DE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AC4415" w:rsidRPr="00AB57DE" w:rsidRDefault="002A587E" w:rsidP="003162E1">
            <w:pPr>
              <w:autoSpaceDE w:val="0"/>
              <w:autoSpaceDN w:val="0"/>
              <w:adjustRightInd w:val="0"/>
              <w:ind w:right="-108" w:firstLine="720"/>
              <w:jc w:val="center"/>
              <w:rPr>
                <w:sz w:val="28"/>
                <w:szCs w:val="28"/>
              </w:rPr>
            </w:pPr>
            <w:r w:rsidRPr="00AB57DE">
              <w:rPr>
                <w:sz w:val="28"/>
                <w:szCs w:val="28"/>
              </w:rPr>
              <w:t xml:space="preserve">  </w:t>
            </w:r>
            <w:r w:rsidR="003A642C" w:rsidRPr="00AB57DE">
              <w:rPr>
                <w:sz w:val="28"/>
                <w:szCs w:val="28"/>
              </w:rPr>
              <w:t xml:space="preserve">         </w:t>
            </w:r>
            <w:r w:rsidRPr="00AB57DE">
              <w:rPr>
                <w:sz w:val="28"/>
                <w:szCs w:val="28"/>
              </w:rPr>
              <w:t xml:space="preserve">   </w:t>
            </w:r>
            <w:r w:rsidR="003162E1" w:rsidRPr="00AB57DE">
              <w:rPr>
                <w:sz w:val="28"/>
                <w:szCs w:val="28"/>
              </w:rPr>
              <w:t>С.А. Федарюк</w:t>
            </w:r>
          </w:p>
        </w:tc>
      </w:tr>
    </w:tbl>
    <w:p w:rsidR="00C3464A" w:rsidRPr="00AB57DE" w:rsidRDefault="00C3464A" w:rsidP="00FD1C21">
      <w:pPr>
        <w:autoSpaceDE w:val="0"/>
        <w:autoSpaceDN w:val="0"/>
        <w:adjustRightInd w:val="0"/>
      </w:pPr>
    </w:p>
    <w:p w:rsidR="00C3464A" w:rsidRPr="00AB57DE" w:rsidRDefault="00C3464A" w:rsidP="00FD1C21">
      <w:pPr>
        <w:autoSpaceDE w:val="0"/>
        <w:autoSpaceDN w:val="0"/>
        <w:adjustRightInd w:val="0"/>
      </w:pPr>
    </w:p>
    <w:p w:rsidR="00C3464A" w:rsidRPr="00AB57DE" w:rsidRDefault="00C3464A" w:rsidP="00FD1C21">
      <w:pPr>
        <w:autoSpaceDE w:val="0"/>
        <w:autoSpaceDN w:val="0"/>
        <w:adjustRightInd w:val="0"/>
      </w:pPr>
    </w:p>
    <w:p w:rsidR="00C3464A" w:rsidRPr="00AB57DE" w:rsidRDefault="00C3464A" w:rsidP="00FD1C21">
      <w:pPr>
        <w:autoSpaceDE w:val="0"/>
        <w:autoSpaceDN w:val="0"/>
        <w:adjustRightInd w:val="0"/>
      </w:pPr>
    </w:p>
    <w:p w:rsidR="00C3464A" w:rsidRPr="00AB57DE" w:rsidRDefault="00C3464A" w:rsidP="00FD1C21">
      <w:pPr>
        <w:autoSpaceDE w:val="0"/>
        <w:autoSpaceDN w:val="0"/>
        <w:adjustRightInd w:val="0"/>
      </w:pPr>
    </w:p>
    <w:p w:rsidR="00C3464A" w:rsidRPr="00AB57DE" w:rsidRDefault="00C3464A" w:rsidP="00FD1C21">
      <w:pPr>
        <w:autoSpaceDE w:val="0"/>
        <w:autoSpaceDN w:val="0"/>
        <w:adjustRightInd w:val="0"/>
      </w:pPr>
    </w:p>
    <w:p w:rsidR="00C3464A" w:rsidRPr="00AB57DE" w:rsidRDefault="00C3464A" w:rsidP="00FD1C21">
      <w:pPr>
        <w:autoSpaceDE w:val="0"/>
        <w:autoSpaceDN w:val="0"/>
        <w:adjustRightInd w:val="0"/>
      </w:pPr>
    </w:p>
    <w:p w:rsidR="00C3464A" w:rsidRPr="00AB57DE" w:rsidRDefault="00C3464A" w:rsidP="00FD1C21">
      <w:pPr>
        <w:autoSpaceDE w:val="0"/>
        <w:autoSpaceDN w:val="0"/>
        <w:adjustRightInd w:val="0"/>
      </w:pPr>
    </w:p>
    <w:p w:rsidR="00C3464A" w:rsidRPr="00AB57DE" w:rsidRDefault="00C3464A" w:rsidP="00FD1C21">
      <w:pPr>
        <w:autoSpaceDE w:val="0"/>
        <w:autoSpaceDN w:val="0"/>
        <w:adjustRightInd w:val="0"/>
      </w:pPr>
    </w:p>
    <w:p w:rsidR="00C3464A" w:rsidRPr="00AB57DE" w:rsidRDefault="00C3464A" w:rsidP="00FD1C21">
      <w:pPr>
        <w:autoSpaceDE w:val="0"/>
        <w:autoSpaceDN w:val="0"/>
        <w:adjustRightInd w:val="0"/>
      </w:pPr>
    </w:p>
    <w:p w:rsidR="00C3464A" w:rsidRPr="00AB57DE" w:rsidRDefault="00C3464A" w:rsidP="00FD1C21">
      <w:pPr>
        <w:autoSpaceDE w:val="0"/>
        <w:autoSpaceDN w:val="0"/>
        <w:adjustRightInd w:val="0"/>
      </w:pPr>
    </w:p>
    <w:p w:rsidR="00C3464A" w:rsidRPr="00AB57DE" w:rsidRDefault="00C3464A" w:rsidP="00FD1C21">
      <w:pPr>
        <w:autoSpaceDE w:val="0"/>
        <w:autoSpaceDN w:val="0"/>
        <w:adjustRightInd w:val="0"/>
      </w:pPr>
    </w:p>
    <w:p w:rsidR="00C3464A" w:rsidRPr="00AB57DE" w:rsidRDefault="00C3464A" w:rsidP="00FD1C21">
      <w:pPr>
        <w:autoSpaceDE w:val="0"/>
        <w:autoSpaceDN w:val="0"/>
        <w:adjustRightInd w:val="0"/>
      </w:pPr>
    </w:p>
    <w:p w:rsidR="00C3464A" w:rsidRPr="00AB57DE" w:rsidRDefault="00C3464A" w:rsidP="00FD1C21">
      <w:pPr>
        <w:autoSpaceDE w:val="0"/>
        <w:autoSpaceDN w:val="0"/>
        <w:adjustRightInd w:val="0"/>
      </w:pPr>
    </w:p>
    <w:p w:rsidR="00C3464A" w:rsidRPr="00AB57DE" w:rsidRDefault="00C3464A" w:rsidP="00FD1C21">
      <w:pPr>
        <w:autoSpaceDE w:val="0"/>
        <w:autoSpaceDN w:val="0"/>
        <w:adjustRightInd w:val="0"/>
      </w:pPr>
    </w:p>
    <w:p w:rsidR="00C3464A" w:rsidRPr="00AB57DE" w:rsidRDefault="00C3464A" w:rsidP="00FD1C21">
      <w:pPr>
        <w:autoSpaceDE w:val="0"/>
        <w:autoSpaceDN w:val="0"/>
        <w:adjustRightInd w:val="0"/>
      </w:pPr>
    </w:p>
    <w:p w:rsidR="00C3464A" w:rsidRPr="00AB57DE" w:rsidRDefault="00C3464A" w:rsidP="00FD1C21">
      <w:pPr>
        <w:autoSpaceDE w:val="0"/>
        <w:autoSpaceDN w:val="0"/>
        <w:adjustRightInd w:val="0"/>
      </w:pPr>
    </w:p>
    <w:p w:rsidR="00C3464A" w:rsidRPr="00AB57DE" w:rsidRDefault="00C3464A" w:rsidP="00FD1C21">
      <w:pPr>
        <w:autoSpaceDE w:val="0"/>
        <w:autoSpaceDN w:val="0"/>
        <w:adjustRightInd w:val="0"/>
      </w:pPr>
    </w:p>
    <w:p w:rsidR="00C3464A" w:rsidRPr="00AB57DE" w:rsidRDefault="00C3464A" w:rsidP="00FD1C21">
      <w:pPr>
        <w:autoSpaceDE w:val="0"/>
        <w:autoSpaceDN w:val="0"/>
        <w:adjustRightInd w:val="0"/>
      </w:pPr>
    </w:p>
    <w:p w:rsidR="00C3464A" w:rsidRPr="00AB57DE" w:rsidRDefault="00C3464A" w:rsidP="00FD1C21">
      <w:pPr>
        <w:autoSpaceDE w:val="0"/>
        <w:autoSpaceDN w:val="0"/>
        <w:adjustRightInd w:val="0"/>
      </w:pPr>
    </w:p>
    <w:p w:rsidR="00C3464A" w:rsidRPr="00AB57DE" w:rsidRDefault="00C3464A" w:rsidP="00FD1C21">
      <w:pPr>
        <w:autoSpaceDE w:val="0"/>
        <w:autoSpaceDN w:val="0"/>
        <w:adjustRightInd w:val="0"/>
      </w:pPr>
    </w:p>
    <w:p w:rsidR="00C3464A" w:rsidRPr="00AB57DE" w:rsidRDefault="00C3464A" w:rsidP="00FD1C21">
      <w:pPr>
        <w:autoSpaceDE w:val="0"/>
        <w:autoSpaceDN w:val="0"/>
        <w:adjustRightInd w:val="0"/>
      </w:pPr>
    </w:p>
    <w:p w:rsidR="00C3464A" w:rsidRPr="00AB57DE" w:rsidRDefault="00C3464A" w:rsidP="00FD1C21">
      <w:pPr>
        <w:autoSpaceDE w:val="0"/>
        <w:autoSpaceDN w:val="0"/>
        <w:adjustRightInd w:val="0"/>
      </w:pPr>
    </w:p>
    <w:p w:rsidR="00C3464A" w:rsidRPr="00AB57DE" w:rsidRDefault="00C3464A" w:rsidP="00FD1C21">
      <w:pPr>
        <w:autoSpaceDE w:val="0"/>
        <w:autoSpaceDN w:val="0"/>
        <w:adjustRightInd w:val="0"/>
      </w:pPr>
    </w:p>
    <w:p w:rsidR="00C3464A" w:rsidRPr="00AB57DE" w:rsidRDefault="00C3464A" w:rsidP="00FD1C21">
      <w:pPr>
        <w:autoSpaceDE w:val="0"/>
        <w:autoSpaceDN w:val="0"/>
        <w:adjustRightInd w:val="0"/>
      </w:pPr>
    </w:p>
    <w:p w:rsidR="00C3464A" w:rsidRPr="00AB57DE" w:rsidRDefault="00C3464A" w:rsidP="00FD1C21">
      <w:pPr>
        <w:autoSpaceDE w:val="0"/>
        <w:autoSpaceDN w:val="0"/>
        <w:adjustRightInd w:val="0"/>
      </w:pPr>
    </w:p>
    <w:p w:rsidR="00C3464A" w:rsidRPr="00AB57DE" w:rsidRDefault="00C3464A" w:rsidP="00FD1C21">
      <w:pPr>
        <w:autoSpaceDE w:val="0"/>
        <w:autoSpaceDN w:val="0"/>
        <w:adjustRightInd w:val="0"/>
      </w:pPr>
    </w:p>
    <w:p w:rsidR="00C3464A" w:rsidRPr="00AB57DE" w:rsidRDefault="00C3464A" w:rsidP="00FD1C21">
      <w:pPr>
        <w:autoSpaceDE w:val="0"/>
        <w:autoSpaceDN w:val="0"/>
        <w:adjustRightInd w:val="0"/>
      </w:pPr>
    </w:p>
    <w:p w:rsidR="00C3464A" w:rsidRPr="00AB57DE" w:rsidRDefault="00C3464A" w:rsidP="00FD1C21">
      <w:pPr>
        <w:autoSpaceDE w:val="0"/>
        <w:autoSpaceDN w:val="0"/>
        <w:adjustRightInd w:val="0"/>
      </w:pPr>
    </w:p>
    <w:p w:rsidR="00C3464A" w:rsidRPr="00AB57DE" w:rsidRDefault="00C3464A" w:rsidP="00FD1C21">
      <w:pPr>
        <w:autoSpaceDE w:val="0"/>
        <w:autoSpaceDN w:val="0"/>
        <w:adjustRightInd w:val="0"/>
      </w:pPr>
    </w:p>
    <w:p w:rsidR="00C3464A" w:rsidRPr="00AB57DE" w:rsidRDefault="00C3464A" w:rsidP="00FD1C21">
      <w:pPr>
        <w:autoSpaceDE w:val="0"/>
        <w:autoSpaceDN w:val="0"/>
        <w:adjustRightInd w:val="0"/>
      </w:pPr>
    </w:p>
    <w:p w:rsidR="00C3464A" w:rsidRPr="00AB57DE" w:rsidRDefault="00C3464A" w:rsidP="00FD1C21">
      <w:pPr>
        <w:autoSpaceDE w:val="0"/>
        <w:autoSpaceDN w:val="0"/>
        <w:adjustRightInd w:val="0"/>
      </w:pPr>
    </w:p>
    <w:p w:rsidR="00C3464A" w:rsidRPr="00AB57DE" w:rsidRDefault="00C3464A" w:rsidP="00FD1C21">
      <w:pPr>
        <w:autoSpaceDE w:val="0"/>
        <w:autoSpaceDN w:val="0"/>
        <w:adjustRightInd w:val="0"/>
      </w:pPr>
    </w:p>
    <w:p w:rsidR="00C3464A" w:rsidRPr="00AB57DE" w:rsidRDefault="00C3464A" w:rsidP="00FD1C21">
      <w:pPr>
        <w:autoSpaceDE w:val="0"/>
        <w:autoSpaceDN w:val="0"/>
        <w:adjustRightInd w:val="0"/>
      </w:pPr>
    </w:p>
    <w:p w:rsidR="00C3464A" w:rsidRPr="00AB57DE" w:rsidRDefault="00C3464A" w:rsidP="00FD1C21">
      <w:pPr>
        <w:autoSpaceDE w:val="0"/>
        <w:autoSpaceDN w:val="0"/>
        <w:adjustRightInd w:val="0"/>
      </w:pPr>
    </w:p>
    <w:p w:rsidR="00C3464A" w:rsidRPr="00AB57DE" w:rsidRDefault="00C3464A" w:rsidP="00FD1C21">
      <w:pPr>
        <w:autoSpaceDE w:val="0"/>
        <w:autoSpaceDN w:val="0"/>
        <w:adjustRightInd w:val="0"/>
      </w:pPr>
    </w:p>
    <w:p w:rsidR="00AC4415" w:rsidRPr="00AB57DE" w:rsidRDefault="00AC4415" w:rsidP="00FD1C21">
      <w:pPr>
        <w:autoSpaceDE w:val="0"/>
        <w:autoSpaceDN w:val="0"/>
        <w:adjustRightInd w:val="0"/>
      </w:pPr>
      <w:r w:rsidRPr="00AB57DE">
        <w:t>Исп. В.Н. Лукашенко</w:t>
      </w:r>
    </w:p>
    <w:p w:rsidR="00334F5A" w:rsidRPr="00AB57DE" w:rsidRDefault="00AC4415" w:rsidP="00334F5A">
      <w:pPr>
        <w:autoSpaceDE w:val="0"/>
        <w:autoSpaceDN w:val="0"/>
        <w:adjustRightInd w:val="0"/>
        <w:rPr>
          <w:sz w:val="22"/>
          <w:szCs w:val="22"/>
        </w:rPr>
      </w:pPr>
      <w:r w:rsidRPr="00AB57DE">
        <w:t>Тел.7-45-18</w:t>
      </w:r>
      <w:r w:rsidR="00334F5A" w:rsidRPr="00AB57DE">
        <w:rPr>
          <w:sz w:val="22"/>
          <w:szCs w:val="22"/>
        </w:rPr>
        <w:br w:type="page"/>
      </w:r>
    </w:p>
    <w:p w:rsidR="002535BD" w:rsidRPr="00AB57DE" w:rsidRDefault="002535BD" w:rsidP="00483D36">
      <w:pPr>
        <w:jc w:val="center"/>
        <w:rPr>
          <w:sz w:val="22"/>
          <w:szCs w:val="22"/>
        </w:rPr>
        <w:sectPr w:rsidR="002535BD" w:rsidRPr="00AB57DE" w:rsidSect="00334F5A"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4A0"/>
      </w:tblPr>
      <w:tblGrid>
        <w:gridCol w:w="336"/>
        <w:gridCol w:w="14"/>
        <w:gridCol w:w="392"/>
        <w:gridCol w:w="14"/>
        <w:gridCol w:w="3108"/>
        <w:gridCol w:w="476"/>
        <w:gridCol w:w="406"/>
        <w:gridCol w:w="855"/>
        <w:gridCol w:w="348"/>
        <w:gridCol w:w="350"/>
        <w:gridCol w:w="826"/>
        <w:gridCol w:w="714"/>
        <w:gridCol w:w="630"/>
        <w:gridCol w:w="616"/>
        <w:gridCol w:w="560"/>
        <w:gridCol w:w="1050"/>
        <w:gridCol w:w="504"/>
        <w:gridCol w:w="559"/>
        <w:gridCol w:w="616"/>
        <w:gridCol w:w="910"/>
        <w:gridCol w:w="826"/>
        <w:gridCol w:w="840"/>
        <w:gridCol w:w="1068"/>
      </w:tblGrid>
      <w:tr w:rsidR="004C71AA" w:rsidRPr="00AB57DE" w:rsidTr="00667C73">
        <w:trPr>
          <w:trHeight w:val="315"/>
        </w:trPr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CE" w:rsidRPr="00AB57DE" w:rsidRDefault="001D32CE" w:rsidP="00D14496">
            <w:pPr>
              <w:ind w:left="11378"/>
              <w:jc w:val="center"/>
              <w:rPr>
                <w:sz w:val="16"/>
                <w:szCs w:val="16"/>
              </w:rPr>
            </w:pPr>
          </w:p>
          <w:p w:rsidR="00D14496" w:rsidRPr="00AB57DE" w:rsidRDefault="004C71AA" w:rsidP="00D14496">
            <w:pPr>
              <w:ind w:left="11378"/>
              <w:jc w:val="center"/>
              <w:rPr>
                <w:sz w:val="16"/>
                <w:szCs w:val="16"/>
              </w:rPr>
            </w:pPr>
            <w:r w:rsidRPr="00AB57DE">
              <w:rPr>
                <w:sz w:val="16"/>
                <w:szCs w:val="16"/>
              </w:rPr>
              <w:t xml:space="preserve">Приложение № 1.1                                                                                                                к постановлению администрации                                                                                                     Промышленновского муниципального округа                                        от </w:t>
            </w:r>
            <w:r w:rsidR="00BF1123" w:rsidRPr="00AB57DE">
              <w:rPr>
                <w:sz w:val="16"/>
                <w:szCs w:val="16"/>
              </w:rPr>
              <w:t>«</w:t>
            </w:r>
            <w:r w:rsidR="005F12FF" w:rsidRPr="005F12FF">
              <w:rPr>
                <w:sz w:val="16"/>
                <w:szCs w:val="16"/>
                <w:u w:val="single"/>
              </w:rPr>
              <w:t>14</w:t>
            </w:r>
            <w:r w:rsidR="00D14496" w:rsidRPr="00AB57DE">
              <w:rPr>
                <w:sz w:val="16"/>
                <w:szCs w:val="16"/>
              </w:rPr>
              <w:t>»</w:t>
            </w:r>
            <w:r w:rsidR="000C1362" w:rsidRPr="00AB57DE">
              <w:rPr>
                <w:sz w:val="16"/>
                <w:szCs w:val="16"/>
              </w:rPr>
              <w:t xml:space="preserve"> </w:t>
            </w:r>
            <w:r w:rsidR="005F12FF" w:rsidRPr="005F12FF">
              <w:rPr>
                <w:sz w:val="16"/>
                <w:szCs w:val="16"/>
                <w:u w:val="single"/>
              </w:rPr>
              <w:t>октября 2022</w:t>
            </w:r>
            <w:r w:rsidR="001C3B09" w:rsidRPr="005F12FF">
              <w:rPr>
                <w:sz w:val="16"/>
                <w:szCs w:val="16"/>
                <w:u w:val="single"/>
              </w:rPr>
              <w:t>г</w:t>
            </w:r>
            <w:r w:rsidR="001C3B09" w:rsidRPr="00AB57DE">
              <w:rPr>
                <w:sz w:val="16"/>
                <w:szCs w:val="16"/>
              </w:rPr>
              <w:t>.</w:t>
            </w:r>
            <w:r w:rsidRPr="00AB57DE">
              <w:rPr>
                <w:sz w:val="16"/>
                <w:szCs w:val="16"/>
              </w:rPr>
              <w:t xml:space="preserve"> № </w:t>
            </w:r>
            <w:r w:rsidR="005F12FF" w:rsidRPr="005F12FF">
              <w:rPr>
                <w:sz w:val="16"/>
                <w:szCs w:val="16"/>
                <w:u w:val="single"/>
              </w:rPr>
              <w:t>1354-П</w:t>
            </w:r>
          </w:p>
          <w:p w:rsidR="00710601" w:rsidRPr="00AB57DE" w:rsidRDefault="00710601" w:rsidP="00D14496">
            <w:pPr>
              <w:ind w:left="11378"/>
              <w:jc w:val="center"/>
              <w:rPr>
                <w:b/>
                <w:bCs/>
                <w:sz w:val="12"/>
                <w:szCs w:val="12"/>
              </w:rPr>
            </w:pPr>
          </w:p>
          <w:p w:rsidR="004C71AA" w:rsidRPr="00AB57DE" w:rsidRDefault="004C71AA" w:rsidP="006052BE">
            <w:pPr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Краткосрочный план</w:t>
            </w:r>
            <w:r w:rsidRPr="00AB57DE">
              <w:rPr>
                <w:b/>
                <w:bCs/>
                <w:sz w:val="12"/>
                <w:szCs w:val="12"/>
              </w:rPr>
              <w:br/>
              <w:t xml:space="preserve">реализации региональной программы капитального ремонта общего имущества в многоквартирных домах </w:t>
            </w:r>
            <w:r w:rsidRPr="00AB57DE">
              <w:rPr>
                <w:b/>
                <w:bCs/>
                <w:sz w:val="12"/>
                <w:szCs w:val="12"/>
              </w:rPr>
              <w:br/>
              <w:t>по Промышленновскому муниципальному округу на 2020-2022 годы</w:t>
            </w:r>
            <w:r w:rsidRPr="00AB57DE">
              <w:rPr>
                <w:b/>
                <w:bCs/>
                <w:sz w:val="12"/>
                <w:szCs w:val="12"/>
              </w:rPr>
              <w:br/>
            </w:r>
            <w:r w:rsidRPr="00AB57DE">
              <w:rPr>
                <w:b/>
                <w:bCs/>
                <w:sz w:val="12"/>
                <w:szCs w:val="12"/>
              </w:rPr>
              <w:br/>
              <w:t>Перечень многоквартирных домов, которые подлежат капитальному ремонту в рамках реализации региональной</w:t>
            </w:r>
            <w:r w:rsidRPr="00AB57DE">
              <w:rPr>
                <w:b/>
                <w:bCs/>
                <w:sz w:val="12"/>
                <w:szCs w:val="12"/>
              </w:rPr>
              <w:br/>
              <w:t>программы капитального ремонта общего имущества в многоквартирных домах по Промышленновскому муниципальному округу на 2020-2022 годы</w:t>
            </w:r>
          </w:p>
        </w:tc>
      </w:tr>
      <w:tr w:rsidR="004C71AA" w:rsidRPr="00AB57DE" w:rsidTr="00667C73">
        <w:trPr>
          <w:trHeight w:val="409"/>
        </w:trPr>
        <w:tc>
          <w:tcPr>
            <w:tcW w:w="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AB57DE">
              <w:rPr>
                <w:sz w:val="12"/>
                <w:szCs w:val="12"/>
              </w:rPr>
              <w:t>п</w:t>
            </w:r>
            <w:proofErr w:type="spellEnd"/>
            <w:proofErr w:type="gramEnd"/>
            <w:r w:rsidRPr="00AB57DE">
              <w:rPr>
                <w:sz w:val="12"/>
                <w:szCs w:val="12"/>
              </w:rPr>
              <w:t>/</w:t>
            </w:r>
            <w:proofErr w:type="spellStart"/>
            <w:r w:rsidRPr="00AB57DE">
              <w:rPr>
                <w:sz w:val="12"/>
                <w:szCs w:val="12"/>
              </w:rPr>
              <w:t>п</w:t>
            </w:r>
            <w:proofErr w:type="spellEnd"/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ind w:right="-80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№</w:t>
            </w:r>
            <w:proofErr w:type="spellStart"/>
            <w:proofErr w:type="gramStart"/>
            <w:r w:rsidRPr="00AB57DE">
              <w:rPr>
                <w:sz w:val="12"/>
                <w:szCs w:val="12"/>
              </w:rPr>
              <w:t>п</w:t>
            </w:r>
            <w:proofErr w:type="spellEnd"/>
            <w:proofErr w:type="gramEnd"/>
            <w:r w:rsidRPr="00AB57DE">
              <w:rPr>
                <w:sz w:val="12"/>
                <w:szCs w:val="12"/>
              </w:rPr>
              <w:t>/</w:t>
            </w:r>
            <w:proofErr w:type="spellStart"/>
            <w:r w:rsidRPr="00AB57DE">
              <w:rPr>
                <w:sz w:val="12"/>
                <w:szCs w:val="12"/>
              </w:rPr>
              <w:t>п</w:t>
            </w:r>
            <w:proofErr w:type="spellEnd"/>
          </w:p>
        </w:tc>
        <w:tc>
          <w:tcPr>
            <w:tcW w:w="3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Адрес многоквартирного дома (далее - МКД)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Год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материал стен</w:t>
            </w:r>
          </w:p>
        </w:tc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1AA" w:rsidRPr="00AB57DE" w:rsidRDefault="004C71AA" w:rsidP="006052BE">
            <w:pPr>
              <w:ind w:left="-109" w:right="-107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Количество этажей</w:t>
            </w:r>
          </w:p>
        </w:tc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Количество подъездов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Общая площадь МКД, всего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Площадь помещений МКД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Количество жителей, зарегистрированных в МКД      на дату утверждения краткосрочного плана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Стоимость капитального ремонта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Удельная стоимость капитального ремонта 1 кв</w:t>
            </w:r>
            <w:proofErr w:type="gramStart"/>
            <w:r w:rsidRPr="00AB57DE">
              <w:rPr>
                <w:sz w:val="12"/>
                <w:szCs w:val="12"/>
              </w:rPr>
              <w:t>.м</w:t>
            </w:r>
            <w:proofErr w:type="gramEnd"/>
            <w:r w:rsidRPr="00AB57DE">
              <w:rPr>
                <w:sz w:val="12"/>
                <w:szCs w:val="12"/>
              </w:rPr>
              <w:t xml:space="preserve"> общей площади помещений МКД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Предельная стоимость капитального ремонта 1кв</w:t>
            </w:r>
            <w:proofErr w:type="gramStart"/>
            <w:r w:rsidRPr="00AB57DE">
              <w:rPr>
                <w:sz w:val="12"/>
                <w:szCs w:val="12"/>
              </w:rPr>
              <w:t>.м</w:t>
            </w:r>
            <w:proofErr w:type="gramEnd"/>
            <w:r w:rsidRPr="00AB57DE">
              <w:rPr>
                <w:sz w:val="12"/>
                <w:szCs w:val="12"/>
              </w:rPr>
              <w:t xml:space="preserve"> общей площади помещений МКД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плановая дата завершения работ</w:t>
            </w:r>
          </w:p>
        </w:tc>
      </w:tr>
      <w:tr w:rsidR="004C71AA" w:rsidRPr="00AB57DE" w:rsidTr="00667C73">
        <w:trPr>
          <w:trHeight w:val="300"/>
        </w:trPr>
        <w:tc>
          <w:tcPr>
            <w:tcW w:w="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AB57DE" w:rsidRDefault="004C71AA" w:rsidP="006052BE">
            <w:pPr>
              <w:rPr>
                <w:sz w:val="12"/>
                <w:szCs w:val="12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AB57DE" w:rsidRDefault="004C71AA" w:rsidP="006052BE">
            <w:pPr>
              <w:rPr>
                <w:sz w:val="12"/>
                <w:szCs w:val="12"/>
              </w:rPr>
            </w:pPr>
          </w:p>
        </w:tc>
        <w:tc>
          <w:tcPr>
            <w:tcW w:w="3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AB57DE" w:rsidRDefault="004C71AA" w:rsidP="006052BE">
            <w:pPr>
              <w:rPr>
                <w:sz w:val="12"/>
                <w:szCs w:val="12"/>
              </w:rPr>
            </w:pP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ввода в эксплуатацию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завершение последнего капитального ремонта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AB57DE" w:rsidRDefault="004C71AA" w:rsidP="006052BE">
            <w:pPr>
              <w:rPr>
                <w:sz w:val="12"/>
                <w:szCs w:val="12"/>
              </w:rPr>
            </w:pPr>
          </w:p>
        </w:tc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AB57DE" w:rsidRDefault="004C71AA" w:rsidP="006052BE">
            <w:pPr>
              <w:rPr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AB57DE" w:rsidRDefault="004C71AA" w:rsidP="006052BE">
            <w:pPr>
              <w:rPr>
                <w:sz w:val="12"/>
                <w:szCs w:val="1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AB57DE" w:rsidRDefault="004C71AA" w:rsidP="006052BE">
            <w:pPr>
              <w:rPr>
                <w:sz w:val="12"/>
                <w:szCs w:val="12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 xml:space="preserve">всего 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в том числе жилых помещений, находящихся в муниципальной собственности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AB57DE" w:rsidRDefault="004C71AA" w:rsidP="006052BE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всего</w:t>
            </w: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в том числе</w:t>
            </w: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AB57DE" w:rsidRDefault="004C71AA" w:rsidP="006052BE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AB57DE" w:rsidRDefault="004C71AA" w:rsidP="006052BE">
            <w:pPr>
              <w:rPr>
                <w:sz w:val="12"/>
                <w:szCs w:val="12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AB57DE" w:rsidRDefault="004C71AA" w:rsidP="006052BE">
            <w:pPr>
              <w:rPr>
                <w:sz w:val="12"/>
                <w:szCs w:val="12"/>
              </w:rPr>
            </w:pPr>
          </w:p>
        </w:tc>
      </w:tr>
      <w:tr w:rsidR="004C71AA" w:rsidRPr="00AB57DE" w:rsidTr="00667C73">
        <w:trPr>
          <w:trHeight w:val="1512"/>
        </w:trPr>
        <w:tc>
          <w:tcPr>
            <w:tcW w:w="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AB57DE" w:rsidRDefault="004C71AA" w:rsidP="006052BE">
            <w:pPr>
              <w:rPr>
                <w:sz w:val="12"/>
                <w:szCs w:val="12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AB57DE" w:rsidRDefault="004C71AA" w:rsidP="006052BE">
            <w:pPr>
              <w:rPr>
                <w:sz w:val="12"/>
                <w:szCs w:val="12"/>
              </w:rPr>
            </w:pPr>
          </w:p>
        </w:tc>
        <w:tc>
          <w:tcPr>
            <w:tcW w:w="3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AB57DE" w:rsidRDefault="004C71AA" w:rsidP="006052BE">
            <w:pPr>
              <w:rPr>
                <w:sz w:val="12"/>
                <w:szCs w:val="12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AB57DE" w:rsidRDefault="004C71AA" w:rsidP="006052BE">
            <w:pPr>
              <w:rPr>
                <w:sz w:val="12"/>
                <w:szCs w:val="12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AB57DE" w:rsidRDefault="004C71AA" w:rsidP="006052BE">
            <w:pPr>
              <w:rPr>
                <w:sz w:val="12"/>
                <w:szCs w:val="12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AB57DE" w:rsidRDefault="004C71AA" w:rsidP="006052BE">
            <w:pPr>
              <w:rPr>
                <w:sz w:val="12"/>
                <w:szCs w:val="12"/>
              </w:rPr>
            </w:pPr>
          </w:p>
        </w:tc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AB57DE" w:rsidRDefault="004C71AA" w:rsidP="006052BE">
            <w:pPr>
              <w:rPr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AB57DE" w:rsidRDefault="004C71AA" w:rsidP="006052BE">
            <w:pPr>
              <w:rPr>
                <w:sz w:val="12"/>
                <w:szCs w:val="1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AB57DE" w:rsidRDefault="004C71AA" w:rsidP="006052BE">
            <w:pPr>
              <w:rPr>
                <w:sz w:val="12"/>
                <w:szCs w:val="12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AB57DE" w:rsidRDefault="004C71AA" w:rsidP="006052BE">
            <w:pPr>
              <w:rPr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AB57DE" w:rsidRDefault="004C71AA" w:rsidP="006052BE">
            <w:pPr>
              <w:rPr>
                <w:sz w:val="12"/>
                <w:szCs w:val="12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AB57DE" w:rsidRDefault="004C71AA" w:rsidP="006052BE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AB57DE" w:rsidRDefault="004C71AA" w:rsidP="006052BE">
            <w:pPr>
              <w:rPr>
                <w:sz w:val="12"/>
                <w:szCs w:val="1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AB57DE" w:rsidRDefault="004C71AA" w:rsidP="006052BE">
            <w:pPr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за счет средств Фонда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за счет средств бюджета субъекта Российской Федерации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за счет средств местного бюджета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за счет средств собственников помещений в МКД</w:t>
            </w: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AB57DE" w:rsidRDefault="004C71AA" w:rsidP="006052BE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AB57DE" w:rsidRDefault="004C71AA" w:rsidP="006052BE">
            <w:pPr>
              <w:rPr>
                <w:sz w:val="12"/>
                <w:szCs w:val="12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AB57DE" w:rsidRDefault="004C71AA" w:rsidP="006052BE">
            <w:pPr>
              <w:rPr>
                <w:sz w:val="12"/>
                <w:szCs w:val="12"/>
              </w:rPr>
            </w:pPr>
          </w:p>
        </w:tc>
      </w:tr>
      <w:tr w:rsidR="004C71AA" w:rsidRPr="00AB57DE" w:rsidTr="00667C73">
        <w:trPr>
          <w:trHeight w:val="197"/>
        </w:trPr>
        <w:tc>
          <w:tcPr>
            <w:tcW w:w="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AB57DE" w:rsidRDefault="004C71AA" w:rsidP="006052BE">
            <w:pPr>
              <w:rPr>
                <w:sz w:val="12"/>
                <w:szCs w:val="12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AB57DE" w:rsidRDefault="004C71AA" w:rsidP="006052BE">
            <w:pPr>
              <w:rPr>
                <w:sz w:val="12"/>
                <w:szCs w:val="12"/>
              </w:rPr>
            </w:pPr>
          </w:p>
        </w:tc>
        <w:tc>
          <w:tcPr>
            <w:tcW w:w="3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AB57DE" w:rsidRDefault="004C71AA" w:rsidP="006052BE">
            <w:pPr>
              <w:rPr>
                <w:sz w:val="12"/>
                <w:szCs w:val="12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AB57DE" w:rsidRDefault="004C71AA" w:rsidP="006052BE">
            <w:pPr>
              <w:rPr>
                <w:sz w:val="12"/>
                <w:szCs w:val="12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AB57DE" w:rsidRDefault="004C71AA" w:rsidP="006052BE">
            <w:pPr>
              <w:rPr>
                <w:sz w:val="12"/>
                <w:szCs w:val="12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AB57DE" w:rsidRDefault="004C71AA" w:rsidP="006052BE">
            <w:pPr>
              <w:rPr>
                <w:sz w:val="12"/>
                <w:szCs w:val="12"/>
              </w:rPr>
            </w:pPr>
          </w:p>
        </w:tc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AB57DE" w:rsidRDefault="004C71AA" w:rsidP="006052BE">
            <w:pPr>
              <w:rPr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AB57DE" w:rsidRDefault="004C71AA" w:rsidP="006052BE">
            <w:pPr>
              <w:rPr>
                <w:sz w:val="12"/>
                <w:szCs w:val="1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кв.м.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кв.м.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кв.м.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кв.м.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чел.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руб.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руб.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руб.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руб.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руб.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руб./к в.</w:t>
            </w:r>
            <w:proofErr w:type="gramStart"/>
            <w:r w:rsidRPr="00AB57DE">
              <w:rPr>
                <w:sz w:val="12"/>
                <w:szCs w:val="12"/>
              </w:rPr>
              <w:t>м</w:t>
            </w:r>
            <w:proofErr w:type="gramEnd"/>
            <w:r w:rsidRPr="00AB57DE">
              <w:rPr>
                <w:sz w:val="12"/>
                <w:szCs w:val="12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руб./к в.</w:t>
            </w:r>
            <w:proofErr w:type="gramStart"/>
            <w:r w:rsidRPr="00AB57DE">
              <w:rPr>
                <w:sz w:val="12"/>
                <w:szCs w:val="12"/>
              </w:rPr>
              <w:t>м</w:t>
            </w:r>
            <w:proofErr w:type="gramEnd"/>
            <w:r w:rsidRPr="00AB57DE">
              <w:rPr>
                <w:sz w:val="12"/>
                <w:szCs w:val="12"/>
              </w:rPr>
              <w:t>.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AB57DE" w:rsidRDefault="004C71AA" w:rsidP="006052BE">
            <w:pPr>
              <w:rPr>
                <w:sz w:val="12"/>
                <w:szCs w:val="12"/>
              </w:rPr>
            </w:pPr>
          </w:p>
        </w:tc>
      </w:tr>
      <w:tr w:rsidR="004C71AA" w:rsidRPr="00AB57DE" w:rsidTr="00667C73">
        <w:trPr>
          <w:trHeight w:val="104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AB57DE" w:rsidRDefault="004C71AA" w:rsidP="006052BE">
            <w:pPr>
              <w:ind w:left="-81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20</w:t>
            </w:r>
          </w:p>
        </w:tc>
      </w:tr>
      <w:tr w:rsidR="00DD633F" w:rsidRPr="00AB57DE" w:rsidTr="00667C73">
        <w:trPr>
          <w:trHeight w:val="164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3F" w:rsidRPr="00AB57DE" w:rsidRDefault="00DD633F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 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33F" w:rsidRPr="00AB57DE" w:rsidRDefault="00DD633F">
            <w:pPr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Итого по Промышленновскому муниципальному округу на 2020-2022 годы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3F" w:rsidRPr="00AB57DE" w:rsidRDefault="00DD633F">
            <w:pPr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3F" w:rsidRPr="00AB57DE" w:rsidRDefault="00DD633F">
            <w:pPr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3F" w:rsidRPr="00AB57DE" w:rsidRDefault="00DD633F">
            <w:pPr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3F" w:rsidRPr="00AB57DE" w:rsidRDefault="00DD633F">
            <w:pPr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3F" w:rsidRPr="00AB57DE" w:rsidRDefault="00DD633F">
            <w:pPr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33F" w:rsidRPr="00AB57DE" w:rsidRDefault="00546D1D">
            <w:pPr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39 662,34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3F" w:rsidRPr="00AB57DE" w:rsidRDefault="00546D1D">
            <w:pPr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34 915,50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3F" w:rsidRPr="00AB57DE" w:rsidRDefault="00DD633F" w:rsidP="00DD633F">
            <w:pPr>
              <w:ind w:left="-94" w:right="-108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4 623,82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3F" w:rsidRPr="00AB57DE" w:rsidRDefault="00546D1D" w:rsidP="00DD633F">
            <w:pPr>
              <w:ind w:left="-94" w:right="-108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30 083,40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3F" w:rsidRPr="00AB57DE" w:rsidRDefault="00DD633F" w:rsidP="00546D1D">
            <w:pPr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 xml:space="preserve">1 </w:t>
            </w:r>
            <w:r w:rsidR="00546D1D" w:rsidRPr="00AB57DE">
              <w:rPr>
                <w:b/>
                <w:bCs/>
                <w:sz w:val="12"/>
                <w:szCs w:val="12"/>
              </w:rPr>
              <w:t>582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3F" w:rsidRPr="00AB57DE" w:rsidRDefault="00546D1D">
            <w:pPr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48 981 924,72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3F" w:rsidRPr="00AB57DE" w:rsidRDefault="00DD633F">
            <w:pPr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3F" w:rsidRPr="00AB57DE" w:rsidRDefault="00DD633F">
            <w:pPr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3F" w:rsidRPr="00AB57DE" w:rsidRDefault="00DD633F">
            <w:pPr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3F" w:rsidRPr="00AB57DE" w:rsidRDefault="00546D1D" w:rsidP="00546D1D">
            <w:pPr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48 981 924,72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3F" w:rsidRPr="00AB57DE" w:rsidRDefault="004904A4">
            <w:pPr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5 014,00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3F" w:rsidRPr="00AB57DE" w:rsidRDefault="004904A4">
            <w:pPr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5 014,00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3F" w:rsidRPr="00AB57DE" w:rsidRDefault="00DD633F">
            <w:pPr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Х</w:t>
            </w:r>
          </w:p>
        </w:tc>
      </w:tr>
      <w:tr w:rsidR="004C71AA" w:rsidRPr="00AB57DE" w:rsidTr="00667C73">
        <w:trPr>
          <w:trHeight w:val="60"/>
        </w:trPr>
        <w:tc>
          <w:tcPr>
            <w:tcW w:w="3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ind w:right="-96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Итого по Промышленновскому муниципальному округу за 2020 г.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ind w:left="-81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AB57DE" w:rsidRDefault="006052BE" w:rsidP="006052BE">
            <w:pPr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5 875,3</w:t>
            </w:r>
            <w:r w:rsidR="003F039B" w:rsidRPr="00AB57DE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AB57DE" w:rsidRDefault="006052BE" w:rsidP="006052BE">
            <w:pPr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5 430,3</w:t>
            </w:r>
            <w:r w:rsidR="003F039B" w:rsidRPr="00AB57DE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AB57DE">
              <w:rPr>
                <w:b/>
                <w:bCs/>
                <w:sz w:val="12"/>
                <w:szCs w:val="12"/>
              </w:rPr>
              <w:t>67,7</w:t>
            </w:r>
            <w:r w:rsidR="003F039B" w:rsidRPr="00AB57DE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546D1D">
            <w:pPr>
              <w:ind w:left="-122" w:right="-108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5</w:t>
            </w:r>
            <w:r w:rsidR="007F1CFC" w:rsidRPr="00AB57DE">
              <w:rPr>
                <w:b/>
                <w:bCs/>
                <w:sz w:val="12"/>
                <w:szCs w:val="12"/>
              </w:rPr>
              <w:t> 362,6</w:t>
            </w:r>
            <w:r w:rsidR="00546D1D" w:rsidRPr="00AB57DE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AB57DE" w:rsidRDefault="007F1CFC" w:rsidP="006052BE">
            <w:pPr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222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ind w:left="-99" w:right="-103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1</w:t>
            </w:r>
            <w:r w:rsidR="007F1CFC" w:rsidRPr="00AB57DE">
              <w:rPr>
                <w:b/>
                <w:bCs/>
                <w:sz w:val="12"/>
                <w:szCs w:val="12"/>
              </w:rPr>
              <w:t>2 659 779,94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ind w:right="-94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1</w:t>
            </w:r>
            <w:r w:rsidR="007F1CFC" w:rsidRPr="00AB57DE">
              <w:rPr>
                <w:b/>
                <w:bCs/>
                <w:sz w:val="12"/>
                <w:szCs w:val="12"/>
              </w:rPr>
              <w:t>2 659 779,94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7F1CFC" w:rsidP="006052BE">
            <w:pPr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2 331,32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7F1CFC" w:rsidP="006052BE">
            <w:pPr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2 331,32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Х</w:t>
            </w:r>
          </w:p>
        </w:tc>
      </w:tr>
      <w:tr w:rsidR="004C71AA" w:rsidRPr="00AB57DE" w:rsidTr="00667C73">
        <w:trPr>
          <w:trHeight w:val="98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ind w:left="-93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пгт. Промышленная, пер. Почтовый, д. 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1973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ind w:left="-254" w:right="-107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 xml:space="preserve">    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747,1</w:t>
            </w:r>
            <w:r w:rsidR="003F039B" w:rsidRPr="00AB57DE">
              <w:rPr>
                <w:sz w:val="12"/>
                <w:szCs w:val="12"/>
              </w:rPr>
              <w:t>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689,2</w:t>
            </w:r>
            <w:r w:rsidR="003F039B" w:rsidRPr="00AB57DE">
              <w:rPr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</w:t>
            </w:r>
            <w:r w:rsidR="00546D1D" w:rsidRPr="00AB57DE">
              <w:rPr>
                <w:sz w:val="12"/>
                <w:szCs w:val="1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689,2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1 655 948,28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1 655 948,28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2 402,71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2 402,71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31.12.2020</w:t>
            </w:r>
          </w:p>
        </w:tc>
      </w:tr>
      <w:tr w:rsidR="004C71AA" w:rsidRPr="00AB57DE" w:rsidTr="00667C73">
        <w:trPr>
          <w:trHeight w:val="153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ind w:left="-93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пгт. Промышленная, ул. Алтайская, д. 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1967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ind w:left="-254" w:right="-107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 xml:space="preserve">    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746,2</w:t>
            </w:r>
            <w:r w:rsidR="003F039B" w:rsidRPr="00AB57DE">
              <w:rPr>
                <w:sz w:val="12"/>
                <w:szCs w:val="12"/>
              </w:rPr>
              <w:t>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688,0</w:t>
            </w:r>
            <w:r w:rsidR="00546D1D" w:rsidRPr="00AB57DE">
              <w:rPr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</w:t>
            </w:r>
            <w:r w:rsidR="00546D1D" w:rsidRPr="00AB57DE">
              <w:rPr>
                <w:sz w:val="12"/>
                <w:szCs w:val="1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688,0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1 647 582,71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1 647 582,71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2 394,74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2 394,74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31.12.2020</w:t>
            </w:r>
          </w:p>
        </w:tc>
      </w:tr>
      <w:tr w:rsidR="004C71AA" w:rsidRPr="00AB57DE" w:rsidTr="00667C73">
        <w:trPr>
          <w:trHeight w:val="139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ind w:left="-93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пгт. Промышленная, ул. Комсомольская, д. 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1972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ind w:left="-254" w:right="-107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 xml:space="preserve">    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750,7</w:t>
            </w:r>
            <w:r w:rsidR="003F039B" w:rsidRPr="00AB57DE">
              <w:rPr>
                <w:sz w:val="12"/>
                <w:szCs w:val="12"/>
              </w:rPr>
              <w:t>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692,7</w:t>
            </w:r>
            <w:r w:rsidR="003F039B" w:rsidRPr="00AB57DE">
              <w:rPr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39,1</w:t>
            </w:r>
            <w:r w:rsidR="003F039B" w:rsidRPr="00AB57DE">
              <w:rPr>
                <w:sz w:val="12"/>
                <w:szCs w:val="1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653,6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1 658 895,20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1 658 895,20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2 394,82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2 394,82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31.12.2020</w:t>
            </w:r>
          </w:p>
        </w:tc>
      </w:tr>
      <w:tr w:rsidR="004C71AA" w:rsidRPr="00AB57DE" w:rsidTr="00667C73">
        <w:trPr>
          <w:trHeight w:val="111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4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4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AB57DE" w:rsidRDefault="004C71AA" w:rsidP="006052BE">
            <w:pPr>
              <w:ind w:left="-93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пгт. Промышленная, ул. Кооперативная, д. 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1967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AB57DE" w:rsidRDefault="004C71AA" w:rsidP="006052BE">
            <w:pPr>
              <w:ind w:left="-254" w:right="-107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 xml:space="preserve">    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408,6</w:t>
            </w:r>
            <w:r w:rsidR="003F039B" w:rsidRPr="00AB57DE">
              <w:rPr>
                <w:sz w:val="12"/>
                <w:szCs w:val="12"/>
              </w:rPr>
              <w:t>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362,5</w:t>
            </w:r>
            <w:r w:rsidR="003F039B" w:rsidRPr="00AB57DE">
              <w:rPr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</w:t>
            </w:r>
            <w:r w:rsidR="00546D1D" w:rsidRPr="00AB57DE">
              <w:rPr>
                <w:sz w:val="12"/>
                <w:szCs w:val="1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362,5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968 362,66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968 362,66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2 671,35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2 671,35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31.12.2020</w:t>
            </w:r>
          </w:p>
        </w:tc>
      </w:tr>
      <w:tr w:rsidR="004C71AA" w:rsidRPr="00AB57DE" w:rsidTr="00667C73">
        <w:trPr>
          <w:trHeight w:val="163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5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5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ind w:left="-93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пгт. Промышленная, ул. Н.Островского, д. 107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1968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ind w:left="-254" w:right="-107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 xml:space="preserve">    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994,6</w:t>
            </w:r>
            <w:r w:rsidR="003F039B" w:rsidRPr="00AB57DE">
              <w:rPr>
                <w:sz w:val="12"/>
                <w:szCs w:val="12"/>
              </w:rPr>
              <w:t>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922,5</w:t>
            </w:r>
            <w:r w:rsidR="003F039B" w:rsidRPr="00AB57DE">
              <w:rPr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28,6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893,9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2 072 753,12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2 072 753,12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2 246,89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2 246,89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31.12.2020</w:t>
            </w:r>
          </w:p>
        </w:tc>
      </w:tr>
      <w:tr w:rsidR="004C71AA" w:rsidRPr="00AB57DE" w:rsidTr="00667C73">
        <w:trPr>
          <w:trHeight w:val="125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6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6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ind w:left="-93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пгт. Промышленная, ул. Спортивная, д. 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1967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ind w:left="-254" w:right="-107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 xml:space="preserve">    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664,2</w:t>
            </w:r>
            <w:r w:rsidR="003F039B" w:rsidRPr="00AB57DE">
              <w:rPr>
                <w:sz w:val="12"/>
                <w:szCs w:val="12"/>
              </w:rPr>
              <w:t>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616,9</w:t>
            </w:r>
            <w:r w:rsidR="003F039B" w:rsidRPr="00AB57DE">
              <w:rPr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</w:t>
            </w:r>
            <w:r w:rsidR="00546D1D" w:rsidRPr="00AB57DE">
              <w:rPr>
                <w:sz w:val="12"/>
                <w:szCs w:val="1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616,9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1 443 909,90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1 443 909,90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2 340,59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2 340,59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31.12.2020</w:t>
            </w:r>
          </w:p>
        </w:tc>
      </w:tr>
      <w:tr w:rsidR="004C71AA" w:rsidRPr="00AB57DE" w:rsidTr="00667C73">
        <w:trPr>
          <w:trHeight w:val="139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7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7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ind w:left="-93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пгт. Промышленная, ул. Тельмана, д. 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1972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ind w:left="-254" w:right="-107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 xml:space="preserve">    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783,8</w:t>
            </w:r>
            <w:r w:rsidR="003F039B" w:rsidRPr="00AB57DE">
              <w:rPr>
                <w:sz w:val="12"/>
                <w:szCs w:val="12"/>
              </w:rPr>
              <w:t>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722,9</w:t>
            </w:r>
            <w:r w:rsidR="003F039B" w:rsidRPr="00AB57DE">
              <w:rPr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</w:t>
            </w:r>
            <w:r w:rsidR="00546D1D" w:rsidRPr="00AB57DE">
              <w:rPr>
                <w:sz w:val="12"/>
                <w:szCs w:val="1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722,9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1 694 883,12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1 694 883,12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2 344,56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2 344,56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31.12.2020</w:t>
            </w:r>
          </w:p>
        </w:tc>
      </w:tr>
      <w:tr w:rsidR="004C71AA" w:rsidRPr="00AB57DE" w:rsidTr="00667C73">
        <w:trPr>
          <w:trHeight w:val="112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8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8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ind w:left="-93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пгт. Промышленная, ул. Тельмана, д. 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1978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ind w:left="-254" w:right="-107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 xml:space="preserve">    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780,1</w:t>
            </w:r>
            <w:r w:rsidR="003F039B" w:rsidRPr="00AB57DE">
              <w:rPr>
                <w:sz w:val="12"/>
                <w:szCs w:val="12"/>
              </w:rPr>
              <w:t>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735,6</w:t>
            </w:r>
            <w:r w:rsidR="003F039B" w:rsidRPr="00AB57DE">
              <w:rPr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</w:t>
            </w:r>
            <w:r w:rsidR="00546D1D" w:rsidRPr="00AB57DE">
              <w:rPr>
                <w:sz w:val="12"/>
                <w:szCs w:val="1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735,6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1 517 444,95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1 517 444,95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2 062,87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1 959,70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31.12.2020</w:t>
            </w:r>
          </w:p>
        </w:tc>
      </w:tr>
      <w:tr w:rsidR="005E16BF" w:rsidRPr="00AB57DE" w:rsidTr="00667C73">
        <w:trPr>
          <w:trHeight w:val="116"/>
        </w:trPr>
        <w:tc>
          <w:tcPr>
            <w:tcW w:w="3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6BF" w:rsidRPr="00AB57DE" w:rsidRDefault="005E16BF" w:rsidP="005E16BF">
            <w:pPr>
              <w:ind w:left="-66" w:right="-94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Итого по Промышленновскому муниципальному округу на 2021 г.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BF" w:rsidRPr="00AB57DE" w:rsidRDefault="005E16BF" w:rsidP="005E16BF">
            <w:pPr>
              <w:ind w:left="-66" w:right="-94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BF" w:rsidRPr="00AB57DE" w:rsidRDefault="005E16BF" w:rsidP="005E16BF">
            <w:pPr>
              <w:ind w:left="-66" w:right="-94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BF" w:rsidRPr="00AB57DE" w:rsidRDefault="005E16BF" w:rsidP="005E16BF">
            <w:pPr>
              <w:ind w:left="-66" w:right="-94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BF" w:rsidRPr="00AB57DE" w:rsidRDefault="005E16BF" w:rsidP="005E16BF">
            <w:pPr>
              <w:ind w:left="-66" w:right="-94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BF" w:rsidRPr="00AB57DE" w:rsidRDefault="005E16BF" w:rsidP="005E16BF">
            <w:pPr>
              <w:ind w:left="-66" w:right="-94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6BF" w:rsidRPr="00AB57DE" w:rsidRDefault="005E16BF" w:rsidP="005E16BF">
            <w:pPr>
              <w:ind w:left="-66" w:right="-94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18 129,22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6BF" w:rsidRPr="00AB57DE" w:rsidRDefault="005E16BF" w:rsidP="005E16BF">
            <w:pPr>
              <w:ind w:left="-66" w:right="-94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15 995,20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6BF" w:rsidRPr="00AB57DE" w:rsidRDefault="005E16BF" w:rsidP="005E16BF">
            <w:pPr>
              <w:ind w:left="-66" w:right="-94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2 278,06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6BF" w:rsidRPr="00AB57DE" w:rsidRDefault="005E16BF" w:rsidP="005E16BF">
            <w:pPr>
              <w:ind w:left="-66" w:right="-94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13 627,00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6BF" w:rsidRPr="00AB57DE" w:rsidRDefault="005E16BF" w:rsidP="005E16BF">
            <w:pPr>
              <w:ind w:left="-66" w:right="-94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730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6BF" w:rsidRPr="00AB57DE" w:rsidRDefault="005E16BF" w:rsidP="005E16BF">
            <w:pPr>
              <w:ind w:left="-66" w:right="-94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846 817,84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6BF" w:rsidRPr="00AB57DE" w:rsidRDefault="005E16BF" w:rsidP="005E16BF">
            <w:pPr>
              <w:ind w:left="-66" w:right="-94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6BF" w:rsidRPr="00AB57DE" w:rsidRDefault="005E16BF" w:rsidP="005E16BF">
            <w:pPr>
              <w:ind w:left="-66" w:right="-94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6BF" w:rsidRPr="00AB57DE" w:rsidRDefault="005E16BF" w:rsidP="005E16BF">
            <w:pPr>
              <w:ind w:left="-66" w:right="-94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6BF" w:rsidRPr="00AB57DE" w:rsidRDefault="005E16BF" w:rsidP="005E16BF">
            <w:pPr>
              <w:ind w:left="-66" w:right="-94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846 817,84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BF" w:rsidRPr="00AB57DE" w:rsidRDefault="005E16BF" w:rsidP="005E16BF">
            <w:pPr>
              <w:ind w:left="-66" w:right="-94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52,94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BF" w:rsidRPr="00AB57DE" w:rsidRDefault="005E16BF" w:rsidP="005E16BF">
            <w:pPr>
              <w:ind w:left="-66" w:right="-94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52,94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BF" w:rsidRPr="00AB57DE" w:rsidRDefault="005E16BF" w:rsidP="005E16BF">
            <w:pPr>
              <w:ind w:left="-66" w:right="-94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Х</w:t>
            </w:r>
          </w:p>
        </w:tc>
      </w:tr>
      <w:tr w:rsidR="00943D67" w:rsidRPr="00AB57DE" w:rsidTr="00667C73">
        <w:trPr>
          <w:trHeight w:val="125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AB57DE" w:rsidRDefault="00943D67" w:rsidP="00943D67">
            <w:pPr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пгт Промышленная, ул. Алтайская, д.</w:t>
            </w:r>
            <w:r w:rsidR="00D55CAE" w:rsidRPr="00AB57DE">
              <w:rPr>
                <w:sz w:val="12"/>
                <w:szCs w:val="12"/>
              </w:rPr>
              <w:t xml:space="preserve"> </w:t>
            </w:r>
            <w:r w:rsidRPr="00AB57DE">
              <w:rPr>
                <w:sz w:val="12"/>
                <w:szCs w:val="12"/>
              </w:rPr>
              <w:t>2а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1973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944,50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872,50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 w:rsidP="00943D67">
            <w:pPr>
              <w:ind w:left="-72" w:right="-9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872,50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45 336,00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45 336,00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51,96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51,96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AB57DE" w:rsidRDefault="00943D67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31.12.2021</w:t>
            </w:r>
          </w:p>
        </w:tc>
      </w:tr>
      <w:tr w:rsidR="00943D67" w:rsidRPr="00AB57DE" w:rsidTr="00667C73">
        <w:trPr>
          <w:trHeight w:val="126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AB57DE" w:rsidRDefault="00943D67" w:rsidP="00943D67">
            <w:pPr>
              <w:rPr>
                <w:sz w:val="12"/>
                <w:szCs w:val="12"/>
              </w:rPr>
            </w:pPr>
            <w:proofErr w:type="spellStart"/>
            <w:r w:rsidRPr="00AB57DE">
              <w:rPr>
                <w:sz w:val="12"/>
                <w:szCs w:val="12"/>
              </w:rPr>
              <w:t>пгт</w:t>
            </w:r>
            <w:proofErr w:type="spellEnd"/>
            <w:r w:rsidRPr="00AB57DE">
              <w:rPr>
                <w:sz w:val="12"/>
                <w:szCs w:val="12"/>
              </w:rPr>
              <w:t xml:space="preserve"> Промышленная, </w:t>
            </w:r>
            <w:proofErr w:type="spellStart"/>
            <w:r w:rsidRPr="00AB57DE">
              <w:rPr>
                <w:sz w:val="12"/>
                <w:szCs w:val="12"/>
              </w:rPr>
              <w:t>мкр-н</w:t>
            </w:r>
            <w:proofErr w:type="spellEnd"/>
            <w:r w:rsidRPr="00AB57DE">
              <w:rPr>
                <w:sz w:val="12"/>
                <w:szCs w:val="12"/>
              </w:rPr>
              <w:t xml:space="preserve"> Южный, д.</w:t>
            </w:r>
            <w:r w:rsidR="00D55CAE" w:rsidRPr="00AB57DE">
              <w:rPr>
                <w:sz w:val="12"/>
                <w:szCs w:val="12"/>
              </w:rPr>
              <w:t xml:space="preserve"> </w:t>
            </w:r>
            <w:r w:rsidRPr="00AB57DE">
              <w:rPr>
                <w:sz w:val="12"/>
                <w:szCs w:val="12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1983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1 791,72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1 384,20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644,96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 w:rsidP="00943D67">
            <w:pPr>
              <w:ind w:left="-72" w:right="-9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739,20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76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84 210,84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84 210,84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60,84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60,84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AB57DE" w:rsidRDefault="00943D67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31.12.2021</w:t>
            </w:r>
          </w:p>
        </w:tc>
      </w:tr>
      <w:tr w:rsidR="00943D67" w:rsidRPr="00AB57DE" w:rsidTr="00667C73">
        <w:trPr>
          <w:trHeight w:val="168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AB57DE" w:rsidRDefault="00943D67" w:rsidP="00943D67">
            <w:pPr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пгт Промышленная, ул. Вокзальная, д.</w:t>
            </w:r>
            <w:r w:rsidR="00D55CAE" w:rsidRPr="00AB57DE">
              <w:rPr>
                <w:sz w:val="12"/>
                <w:szCs w:val="12"/>
              </w:rPr>
              <w:t xml:space="preserve"> </w:t>
            </w:r>
            <w:r w:rsidRPr="00AB57DE">
              <w:rPr>
                <w:sz w:val="12"/>
                <w:szCs w:val="12"/>
              </w:rPr>
              <w:t>81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1982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805,70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716,10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 w:rsidP="00943D67">
            <w:pPr>
              <w:ind w:left="-72" w:right="-9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716,10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38 673,60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38 673,60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54,01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54,01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AB57DE" w:rsidRDefault="00943D67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31.12.2021</w:t>
            </w:r>
          </w:p>
        </w:tc>
      </w:tr>
      <w:tr w:rsidR="00943D67" w:rsidRPr="00AB57DE" w:rsidTr="00667C73">
        <w:trPr>
          <w:trHeight w:val="182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4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AB57DE" w:rsidRDefault="00943D67" w:rsidP="00943D67">
            <w:pPr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пгт Промышленная, ул. Коммунистическая, д.</w:t>
            </w:r>
            <w:r w:rsidR="00D55CAE" w:rsidRPr="00AB57DE">
              <w:rPr>
                <w:sz w:val="12"/>
                <w:szCs w:val="12"/>
              </w:rPr>
              <w:t xml:space="preserve"> </w:t>
            </w:r>
            <w:r w:rsidRPr="00AB57DE">
              <w:rPr>
                <w:sz w:val="12"/>
                <w:szCs w:val="12"/>
              </w:rPr>
              <w:t>2а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1982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889,90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827,70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 w:rsidP="00943D67">
            <w:pPr>
              <w:ind w:left="-72" w:right="-9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827,70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42 715,20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42 715,20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51,61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51,61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AB57DE" w:rsidRDefault="00943D67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31.12.2021</w:t>
            </w:r>
          </w:p>
        </w:tc>
      </w:tr>
      <w:tr w:rsidR="00943D67" w:rsidRPr="00AB57DE" w:rsidTr="00667C73">
        <w:trPr>
          <w:trHeight w:val="167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5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AB57DE" w:rsidRDefault="00943D67" w:rsidP="00943D67">
            <w:pPr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пгт Промышленная, ул. Коммунистическая, д.</w:t>
            </w:r>
            <w:r w:rsidR="00D55CAE" w:rsidRPr="00AB57DE">
              <w:rPr>
                <w:sz w:val="12"/>
                <w:szCs w:val="12"/>
              </w:rPr>
              <w:t xml:space="preserve"> </w:t>
            </w:r>
            <w:r w:rsidRPr="00AB57DE">
              <w:rPr>
                <w:sz w:val="12"/>
                <w:szCs w:val="12"/>
              </w:rPr>
              <w:t>84а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1980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966,00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857,30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 w:rsidP="00943D67">
            <w:pPr>
              <w:ind w:left="-72" w:right="-9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857,30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46 368,00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46 368,00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54,09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54,09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AB57DE" w:rsidRDefault="00943D67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31.12.2021</w:t>
            </w:r>
          </w:p>
        </w:tc>
      </w:tr>
      <w:tr w:rsidR="00943D67" w:rsidRPr="00AB57DE" w:rsidTr="00667C73">
        <w:trPr>
          <w:trHeight w:val="153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6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AB57DE" w:rsidRDefault="00943D67" w:rsidP="00943D67">
            <w:pPr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пгт Промышленная, ул. Коммунистическая, д.</w:t>
            </w:r>
            <w:r w:rsidR="00D55CAE" w:rsidRPr="00AB57DE">
              <w:rPr>
                <w:sz w:val="12"/>
                <w:szCs w:val="12"/>
              </w:rPr>
              <w:t xml:space="preserve"> </w:t>
            </w:r>
            <w:r w:rsidRPr="00AB57DE">
              <w:rPr>
                <w:sz w:val="12"/>
                <w:szCs w:val="12"/>
              </w:rPr>
              <w:t>90а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1981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966,00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850,20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103,00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 w:rsidP="00943D67">
            <w:pPr>
              <w:ind w:left="-72" w:right="-9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747,20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47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27 048,00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27 048,00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31,81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31,81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AB57DE" w:rsidRDefault="00943D67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31.12.2021</w:t>
            </w:r>
          </w:p>
        </w:tc>
      </w:tr>
      <w:tr w:rsidR="00943D67" w:rsidRPr="00AB57DE" w:rsidTr="00667C73">
        <w:trPr>
          <w:trHeight w:val="169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7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AB57DE" w:rsidRDefault="00943D67" w:rsidP="00943D67">
            <w:pPr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пгт Промышленная, ул. Лесная, д.</w:t>
            </w:r>
            <w:r w:rsidR="00D55CAE" w:rsidRPr="00AB57DE">
              <w:rPr>
                <w:sz w:val="12"/>
                <w:szCs w:val="12"/>
              </w:rPr>
              <w:t xml:space="preserve"> </w:t>
            </w:r>
            <w:r w:rsidRPr="00AB57DE">
              <w:rPr>
                <w:sz w:val="12"/>
                <w:szCs w:val="12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1980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963,20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891,50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 w:rsidP="00943D67">
            <w:pPr>
              <w:ind w:left="-72" w:right="-9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891,50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41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46 233,60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46 233,60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51,86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51,86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AB57DE" w:rsidRDefault="00943D67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31.12.2021</w:t>
            </w:r>
          </w:p>
        </w:tc>
      </w:tr>
      <w:tr w:rsidR="00943D67" w:rsidRPr="00AB57DE" w:rsidTr="00943D67">
        <w:trPr>
          <w:trHeight w:val="155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8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AB57DE" w:rsidRDefault="00943D67" w:rsidP="00943D67">
            <w:pPr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пгт Промышленная, ул. Новая, д.</w:t>
            </w:r>
            <w:r w:rsidR="00D55CAE" w:rsidRPr="00AB57DE">
              <w:rPr>
                <w:sz w:val="12"/>
                <w:szCs w:val="12"/>
              </w:rPr>
              <w:t xml:space="preserve"> </w:t>
            </w:r>
            <w:r w:rsidRPr="00AB57DE">
              <w:rPr>
                <w:sz w:val="12"/>
                <w:szCs w:val="12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1986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1 840,90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1 623,10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 w:rsidP="00943D67">
            <w:pPr>
              <w:ind w:left="-72" w:right="-9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1 623,10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62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88 363,20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88 363,20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54,44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54,44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AB57DE" w:rsidRDefault="00943D67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31.12.2021</w:t>
            </w:r>
          </w:p>
        </w:tc>
      </w:tr>
      <w:tr w:rsidR="00943D67" w:rsidRPr="00AB57DE" w:rsidTr="00667C73">
        <w:trPr>
          <w:trHeight w:val="169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9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AB57DE" w:rsidRDefault="00943D67" w:rsidP="00943D67">
            <w:pPr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пгт Промышленная, ул. Н.Островского, д.</w:t>
            </w:r>
            <w:r w:rsidR="00D55CAE" w:rsidRPr="00AB57DE">
              <w:rPr>
                <w:sz w:val="12"/>
                <w:szCs w:val="12"/>
              </w:rPr>
              <w:t xml:space="preserve"> </w:t>
            </w:r>
            <w:r w:rsidRPr="00AB57DE">
              <w:rPr>
                <w:sz w:val="12"/>
                <w:szCs w:val="12"/>
              </w:rPr>
              <w:t>113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1977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1 722,40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1 614,40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 w:rsidP="00943D67">
            <w:pPr>
              <w:ind w:left="-72" w:right="-9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1 614,40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64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98 176,80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98 176,80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60,81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60,81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AB57DE" w:rsidRDefault="00943D67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31.12.2021</w:t>
            </w:r>
          </w:p>
        </w:tc>
      </w:tr>
      <w:tr w:rsidR="00943D67" w:rsidRPr="00AB57DE" w:rsidTr="00D55CAE">
        <w:trPr>
          <w:trHeight w:val="125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18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AB57DE" w:rsidRDefault="00943D67" w:rsidP="00943D67">
            <w:pPr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пгт Промышленная, ул. Н.Островского, д.</w:t>
            </w:r>
            <w:r w:rsidR="00D55CAE" w:rsidRPr="00AB57DE">
              <w:rPr>
                <w:sz w:val="12"/>
                <w:szCs w:val="12"/>
              </w:rPr>
              <w:t xml:space="preserve"> </w:t>
            </w:r>
            <w:r w:rsidRPr="00AB57DE">
              <w:rPr>
                <w:sz w:val="12"/>
                <w:szCs w:val="12"/>
              </w:rPr>
              <w:t>115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1979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1 198,60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760,10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543,00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 w:rsidP="00943D67">
            <w:pPr>
              <w:ind w:left="-72" w:right="-9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217,00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71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56 334,20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56 334,20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74,11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74,11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D67" w:rsidRPr="00AB57DE" w:rsidRDefault="00943D67" w:rsidP="00943D67">
            <w:pPr>
              <w:jc w:val="center"/>
            </w:pPr>
            <w:r w:rsidRPr="00AB57DE">
              <w:rPr>
                <w:sz w:val="12"/>
                <w:szCs w:val="12"/>
              </w:rPr>
              <w:t>31.12.2021</w:t>
            </w:r>
          </w:p>
        </w:tc>
      </w:tr>
      <w:tr w:rsidR="00943D67" w:rsidRPr="00AB57DE" w:rsidTr="00D55CAE">
        <w:trPr>
          <w:trHeight w:val="125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19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AB57DE" w:rsidRDefault="00943D67" w:rsidP="00943D67">
            <w:pPr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пгт Промышленная, ул. Привокзальная, д.</w:t>
            </w:r>
            <w:r w:rsidR="00D55CAE" w:rsidRPr="00AB57DE">
              <w:rPr>
                <w:sz w:val="12"/>
                <w:szCs w:val="12"/>
              </w:rPr>
              <w:t xml:space="preserve"> </w:t>
            </w:r>
            <w:r w:rsidRPr="00AB57DE">
              <w:rPr>
                <w:sz w:val="12"/>
                <w:szCs w:val="12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 w:rsidP="006052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678,70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599,10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 w:rsidP="00943D67">
            <w:pPr>
              <w:ind w:left="-72" w:right="-9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599,10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32 577,60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32 577,60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54,38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54,38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D67" w:rsidRPr="00AB57DE" w:rsidRDefault="00943D67" w:rsidP="00943D67">
            <w:pPr>
              <w:jc w:val="center"/>
            </w:pPr>
            <w:r w:rsidRPr="00AB57DE">
              <w:rPr>
                <w:sz w:val="12"/>
                <w:szCs w:val="12"/>
              </w:rPr>
              <w:t>31.12.2021</w:t>
            </w:r>
          </w:p>
        </w:tc>
      </w:tr>
      <w:tr w:rsidR="00943D67" w:rsidRPr="00AB57DE" w:rsidTr="00D55CAE">
        <w:trPr>
          <w:trHeight w:val="125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12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AB57DE" w:rsidRDefault="00943D67" w:rsidP="00943D67">
            <w:pPr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пгт Промышленная, ул. Тельмана, д.</w:t>
            </w:r>
            <w:r w:rsidR="00D55CAE" w:rsidRPr="00AB57DE">
              <w:rPr>
                <w:sz w:val="12"/>
                <w:szCs w:val="12"/>
              </w:rPr>
              <w:t xml:space="preserve"> </w:t>
            </w:r>
            <w:r w:rsidRPr="00AB57DE">
              <w:rPr>
                <w:sz w:val="12"/>
                <w:szCs w:val="12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1972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 w:rsidP="006052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836,90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777,30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 w:rsidP="00943D67">
            <w:pPr>
              <w:ind w:left="-72" w:right="-9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777,30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40 171,20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40 171,20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51,68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51,68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D67" w:rsidRPr="00AB57DE" w:rsidRDefault="00943D67" w:rsidP="00943D67">
            <w:pPr>
              <w:jc w:val="center"/>
            </w:pPr>
            <w:r w:rsidRPr="00AB57DE">
              <w:rPr>
                <w:sz w:val="12"/>
                <w:szCs w:val="12"/>
              </w:rPr>
              <w:t>31.12.2021</w:t>
            </w:r>
          </w:p>
        </w:tc>
      </w:tr>
      <w:tr w:rsidR="00943D67" w:rsidRPr="00AB57DE" w:rsidTr="00D55CAE">
        <w:trPr>
          <w:trHeight w:val="125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13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AB57DE" w:rsidRDefault="00943D67" w:rsidP="00943D67">
            <w:pPr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пгт Промышленная, ул. Цветочная, д.</w:t>
            </w:r>
            <w:r w:rsidR="00D55CAE" w:rsidRPr="00AB57DE">
              <w:rPr>
                <w:sz w:val="12"/>
                <w:szCs w:val="12"/>
              </w:rPr>
              <w:t xml:space="preserve"> </w:t>
            </w:r>
            <w:r w:rsidRPr="00AB57DE">
              <w:rPr>
                <w:sz w:val="12"/>
                <w:szCs w:val="12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1985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 w:rsidP="006052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966,30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895,10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72,10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 w:rsidP="00943D67">
            <w:pPr>
              <w:ind w:left="-72" w:right="-9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823,00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43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46 382,40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46 382,40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51,82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51,82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D67" w:rsidRPr="00AB57DE" w:rsidRDefault="00943D67" w:rsidP="00943D67">
            <w:pPr>
              <w:jc w:val="center"/>
            </w:pPr>
            <w:r w:rsidRPr="00AB57DE">
              <w:rPr>
                <w:sz w:val="12"/>
                <w:szCs w:val="12"/>
              </w:rPr>
              <w:t>31.12.2021</w:t>
            </w:r>
          </w:p>
        </w:tc>
      </w:tr>
      <w:tr w:rsidR="00943D67" w:rsidRPr="00AB57DE" w:rsidTr="00D55CAE">
        <w:trPr>
          <w:trHeight w:val="125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22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14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AB57DE" w:rsidRDefault="00943D67" w:rsidP="00943D67">
            <w:pPr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пгт Промышленная, ул. Цветочная, д.</w:t>
            </w:r>
            <w:r w:rsidR="00D55CAE" w:rsidRPr="00AB57DE">
              <w:rPr>
                <w:sz w:val="12"/>
                <w:szCs w:val="12"/>
              </w:rPr>
              <w:t xml:space="preserve"> </w:t>
            </w:r>
            <w:r w:rsidRPr="00AB57DE">
              <w:rPr>
                <w:sz w:val="12"/>
                <w:szCs w:val="12"/>
              </w:rPr>
              <w:t>15а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1985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 w:rsidP="006052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957,50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895,30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37,30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 w:rsidP="00943D67">
            <w:pPr>
              <w:ind w:left="-72" w:right="-9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798,00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48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36 385,00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36 385,00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40,64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40,64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D67" w:rsidRPr="00AB57DE" w:rsidRDefault="00943D67" w:rsidP="00943D67">
            <w:pPr>
              <w:jc w:val="center"/>
            </w:pPr>
            <w:r w:rsidRPr="00AB57DE">
              <w:rPr>
                <w:sz w:val="12"/>
                <w:szCs w:val="12"/>
              </w:rPr>
              <w:t>31.12.2021</w:t>
            </w:r>
          </w:p>
        </w:tc>
      </w:tr>
      <w:tr w:rsidR="00943D67" w:rsidRPr="00AB57DE" w:rsidTr="00D55CAE">
        <w:trPr>
          <w:trHeight w:val="125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23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15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AB57DE" w:rsidRDefault="00943D67">
            <w:pPr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 xml:space="preserve">пгт Промышленная, </w:t>
            </w:r>
            <w:r w:rsidRPr="00AB57DE">
              <w:rPr>
                <w:sz w:val="12"/>
                <w:szCs w:val="12"/>
              </w:rPr>
              <w:br w:type="page"/>
              <w:t>ул. Цветочная, д.</w:t>
            </w:r>
            <w:r w:rsidR="00D55CAE" w:rsidRPr="00AB57DE">
              <w:rPr>
                <w:sz w:val="12"/>
                <w:szCs w:val="12"/>
              </w:rPr>
              <w:t xml:space="preserve"> </w:t>
            </w:r>
            <w:r w:rsidRPr="00AB57DE">
              <w:rPr>
                <w:sz w:val="12"/>
                <w:szCs w:val="12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1980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 w:rsidP="006052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962,70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877,70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877,70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 w:rsidP="00943D67">
            <w:pPr>
              <w:ind w:left="-72" w:right="-9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46 209,60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46 209,60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52,65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52,65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D67" w:rsidRPr="00AB57DE" w:rsidRDefault="00943D67" w:rsidP="00943D67">
            <w:pPr>
              <w:jc w:val="center"/>
            </w:pPr>
            <w:r w:rsidRPr="00AB57DE">
              <w:rPr>
                <w:sz w:val="12"/>
                <w:szCs w:val="12"/>
              </w:rPr>
              <w:t>31.12.2021</w:t>
            </w:r>
          </w:p>
        </w:tc>
      </w:tr>
      <w:tr w:rsidR="00943D67" w:rsidRPr="00AB57DE" w:rsidTr="00D55CAE">
        <w:trPr>
          <w:trHeight w:val="125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24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16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AB57DE" w:rsidRDefault="00943D67" w:rsidP="00943D67">
            <w:pPr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пгт Промышленная, ул. Цветочная, д.</w:t>
            </w:r>
            <w:r w:rsidR="00D55CAE" w:rsidRPr="00AB57DE">
              <w:rPr>
                <w:sz w:val="12"/>
                <w:szCs w:val="12"/>
              </w:rPr>
              <w:t xml:space="preserve"> </w:t>
            </w:r>
            <w:r w:rsidRPr="00AB57DE">
              <w:rPr>
                <w:sz w:val="12"/>
                <w:szCs w:val="12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1980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 w:rsidP="006052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938,10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853,50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 w:rsidP="00943D67">
            <w:pPr>
              <w:ind w:left="-72" w:right="-9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853,50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42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45 028,80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45 028,80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52,76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52,76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D67" w:rsidRPr="00AB57DE" w:rsidRDefault="00943D67" w:rsidP="00943D67">
            <w:pPr>
              <w:jc w:val="center"/>
            </w:pPr>
            <w:r w:rsidRPr="00AB57DE">
              <w:rPr>
                <w:sz w:val="12"/>
                <w:szCs w:val="12"/>
              </w:rPr>
              <w:t>31.12.2021</w:t>
            </w:r>
          </w:p>
        </w:tc>
      </w:tr>
      <w:tr w:rsidR="00943D67" w:rsidRPr="00AB57DE" w:rsidTr="00D55CAE">
        <w:trPr>
          <w:trHeight w:val="125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25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17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AB57DE" w:rsidRDefault="00943D67" w:rsidP="00943D67">
            <w:pPr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 xml:space="preserve">п. Плотниково, ул. </w:t>
            </w:r>
            <w:proofErr w:type="gramStart"/>
            <w:r w:rsidRPr="00AB57DE">
              <w:rPr>
                <w:sz w:val="12"/>
                <w:szCs w:val="12"/>
              </w:rPr>
              <w:t>Юбилейная</w:t>
            </w:r>
            <w:proofErr w:type="gramEnd"/>
            <w:r w:rsidRPr="00AB57DE">
              <w:rPr>
                <w:sz w:val="12"/>
                <w:szCs w:val="12"/>
              </w:rPr>
              <w:t>, д.</w:t>
            </w:r>
            <w:r w:rsidR="00D55CAE" w:rsidRPr="00AB57DE">
              <w:rPr>
                <w:sz w:val="12"/>
                <w:szCs w:val="12"/>
              </w:rPr>
              <w:t xml:space="preserve"> </w:t>
            </w:r>
            <w:r w:rsidRPr="00AB57DE">
              <w:rPr>
                <w:sz w:val="12"/>
                <w:szCs w:val="12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1986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 w:rsidP="006052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панель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700,10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700,10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 w:rsidP="00943D67">
            <w:pPr>
              <w:ind w:left="-72" w:right="-9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670,10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26 603,80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26 603,80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D67" w:rsidRPr="00AB57DE" w:rsidRDefault="00943D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38,00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D67" w:rsidRPr="00AB57DE" w:rsidRDefault="00943D67" w:rsidP="00943D67">
            <w:pPr>
              <w:jc w:val="center"/>
            </w:pPr>
            <w:r w:rsidRPr="00AB57DE">
              <w:rPr>
                <w:sz w:val="12"/>
                <w:szCs w:val="12"/>
              </w:rPr>
              <w:t>31.12.2021</w:t>
            </w:r>
          </w:p>
        </w:tc>
      </w:tr>
      <w:tr w:rsidR="005E16BF" w:rsidRPr="00AB57DE" w:rsidTr="00667C73">
        <w:trPr>
          <w:trHeight w:val="183"/>
        </w:trPr>
        <w:tc>
          <w:tcPr>
            <w:tcW w:w="3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6BF" w:rsidRPr="00AB57DE" w:rsidRDefault="005E16BF">
            <w:pPr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Итого по Промышленновскому муниципальному округу на 2022 г.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BF" w:rsidRPr="00AB57DE" w:rsidRDefault="005E16BF">
            <w:pPr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BF" w:rsidRPr="00AB57DE" w:rsidRDefault="005E16BF">
            <w:pPr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BF" w:rsidRPr="00AB57DE" w:rsidRDefault="005E16BF">
            <w:pPr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BF" w:rsidRPr="00AB57DE" w:rsidRDefault="005E16BF">
            <w:pPr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BF" w:rsidRPr="00AB57DE" w:rsidRDefault="005E16BF">
            <w:pPr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6BF" w:rsidRPr="00AB57DE" w:rsidRDefault="00622B66">
            <w:pPr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15 657,82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6BF" w:rsidRPr="00AB57DE" w:rsidRDefault="00622B66">
            <w:pPr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13 490,00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6BF" w:rsidRPr="00AB57DE" w:rsidRDefault="00622B66" w:rsidP="005E16BF">
            <w:pPr>
              <w:ind w:left="-108" w:right="-108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2 278,06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6BF" w:rsidRPr="00AB57DE" w:rsidRDefault="009A208F" w:rsidP="005E16BF">
            <w:pPr>
              <w:ind w:left="-108" w:right="-108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11 093,80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6BF" w:rsidRPr="00AB57DE" w:rsidRDefault="009A208F">
            <w:pPr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630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6BF" w:rsidRPr="00AB57DE" w:rsidRDefault="009A208F">
            <w:pPr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35 475 326,94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6BF" w:rsidRPr="00AB57DE" w:rsidRDefault="009A208F">
            <w:pPr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6BF" w:rsidRPr="00AB57DE" w:rsidRDefault="009A208F">
            <w:pPr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6BF" w:rsidRPr="00AB57DE" w:rsidRDefault="009A208F">
            <w:pPr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6BF" w:rsidRPr="00AB57DE" w:rsidRDefault="009A208F">
            <w:pPr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35 475 326,94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BF" w:rsidRPr="00AB57DE" w:rsidRDefault="009846B6">
            <w:pPr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2 629,74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BF" w:rsidRPr="00AB57DE" w:rsidRDefault="004904A4">
            <w:pPr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2 629,74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BF" w:rsidRPr="00AB57DE" w:rsidRDefault="005E16BF">
            <w:pPr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Х</w:t>
            </w:r>
          </w:p>
        </w:tc>
      </w:tr>
      <w:tr w:rsidR="00D55CAE" w:rsidRPr="00AB57DE" w:rsidTr="00667C73">
        <w:trPr>
          <w:trHeight w:val="17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26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AB57DE" w:rsidRDefault="00D55CAE" w:rsidP="00D55CAE">
            <w:pPr>
              <w:rPr>
                <w:sz w:val="12"/>
                <w:szCs w:val="12"/>
              </w:rPr>
            </w:pPr>
            <w:proofErr w:type="spellStart"/>
            <w:r w:rsidRPr="00AB57DE">
              <w:rPr>
                <w:sz w:val="12"/>
                <w:szCs w:val="12"/>
              </w:rPr>
              <w:t>пгт</w:t>
            </w:r>
            <w:proofErr w:type="spellEnd"/>
            <w:r w:rsidRPr="00AB57DE">
              <w:rPr>
                <w:sz w:val="12"/>
                <w:szCs w:val="12"/>
              </w:rPr>
              <w:t xml:space="preserve"> Промышленная, </w:t>
            </w:r>
            <w:proofErr w:type="spellStart"/>
            <w:r w:rsidRPr="00AB57DE">
              <w:rPr>
                <w:sz w:val="12"/>
                <w:szCs w:val="12"/>
              </w:rPr>
              <w:t>мкр-н</w:t>
            </w:r>
            <w:proofErr w:type="spellEnd"/>
            <w:r w:rsidRPr="00AB57DE">
              <w:rPr>
                <w:sz w:val="12"/>
                <w:szCs w:val="12"/>
              </w:rPr>
              <w:t xml:space="preserve"> Южный, д. 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1983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1 791,72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1 384,20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644,96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 w:rsidP="00D55CAE">
            <w:pPr>
              <w:ind w:left="-72" w:right="-9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739,20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 w:rsidP="00D55CAE">
            <w:pPr>
              <w:ind w:left="-72" w:right="-9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76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 w:rsidP="00D55CAE">
            <w:pPr>
              <w:ind w:left="-72" w:right="-9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1 345 096,16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1 345 096,16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971,75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971,75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31.12.2022</w:t>
            </w:r>
          </w:p>
        </w:tc>
      </w:tr>
      <w:tr w:rsidR="00D55CAE" w:rsidRPr="00AB57DE" w:rsidTr="00667C73">
        <w:trPr>
          <w:trHeight w:val="156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27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AB57DE" w:rsidRDefault="00D55CAE" w:rsidP="00D55CAE">
            <w:pPr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пгт Промышленная, ул. Алтайская, д. 2а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1973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944,50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872,50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 w:rsidP="00D55CAE">
            <w:pPr>
              <w:ind w:left="-72" w:right="-9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872,50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 w:rsidP="00D55CAE">
            <w:pPr>
              <w:ind w:left="-72" w:right="-9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 w:rsidP="00D55CAE">
            <w:pPr>
              <w:ind w:left="-72" w:right="-9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3 180 620,82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3 180 620,82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3 645,41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3 645,41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31.12.2022</w:t>
            </w:r>
          </w:p>
        </w:tc>
      </w:tr>
      <w:tr w:rsidR="00D55CAE" w:rsidRPr="00AB57DE" w:rsidTr="00667C73">
        <w:trPr>
          <w:trHeight w:val="12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28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AB57DE" w:rsidRDefault="00D55CAE" w:rsidP="00D55CAE">
            <w:pPr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пгт Промышленная, ул. Вокзальная, д. 81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1982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805,70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716,10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 w:rsidP="00D55CAE">
            <w:pPr>
              <w:ind w:left="-72" w:right="-9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716,10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 w:rsidP="00D55CAE">
            <w:pPr>
              <w:ind w:left="-72" w:right="-9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 w:rsidP="00D55CAE">
            <w:pPr>
              <w:ind w:left="-72" w:right="-9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2 306 218,04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2 306 218,04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3 220,53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3 220,53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31.12.2022</w:t>
            </w:r>
          </w:p>
        </w:tc>
      </w:tr>
      <w:tr w:rsidR="00D55CAE" w:rsidRPr="00AB57DE" w:rsidTr="00667C73">
        <w:trPr>
          <w:trHeight w:val="1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29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4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AB57DE" w:rsidRDefault="00D55CAE" w:rsidP="00D55CAE">
            <w:pPr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пгт Промышленная, ул. Коммунистическая, д. 2а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1982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889,90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827,70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 w:rsidP="00D55CAE">
            <w:pPr>
              <w:ind w:left="-72" w:right="-9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827,70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 w:rsidP="00D55CAE">
            <w:pPr>
              <w:ind w:left="-72" w:right="-9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 w:rsidP="00D55CAE">
            <w:pPr>
              <w:ind w:left="-72" w:right="-9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2 823 344,69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2 823 344,69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3 411,07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3 411,07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31.12.2022</w:t>
            </w:r>
          </w:p>
        </w:tc>
      </w:tr>
      <w:tr w:rsidR="00D55CAE" w:rsidRPr="00AB57DE" w:rsidTr="00710601">
        <w:trPr>
          <w:trHeight w:val="141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9A78E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CAE" w:rsidRPr="00AB57DE" w:rsidRDefault="009A78E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5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AB57DE" w:rsidRDefault="00D55CAE" w:rsidP="00D55CAE">
            <w:pPr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пгт Промышленная, ул. Коммунистическая, д. 90а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1981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966,00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850,20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103,00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 w:rsidP="00D55CAE">
            <w:pPr>
              <w:ind w:left="-72" w:right="-9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747,20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 w:rsidP="00D55CAE">
            <w:pPr>
              <w:ind w:left="-72" w:right="-9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47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 w:rsidP="00D55CAE">
            <w:pPr>
              <w:ind w:left="-72" w:right="-9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541 683,15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541 683,15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637,12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637,12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31.12.2022</w:t>
            </w:r>
          </w:p>
        </w:tc>
      </w:tr>
      <w:tr w:rsidR="00D55CAE" w:rsidRPr="00AB57DE" w:rsidTr="001D32CE">
        <w:trPr>
          <w:trHeight w:hRule="exact" w:val="162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9A78E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AB57DE" w:rsidRDefault="009A78E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6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AB57DE" w:rsidRDefault="00D55CAE" w:rsidP="00D55CAE">
            <w:pPr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пгт Промышленная, ул. Н.Островского, д. 113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1977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1 722,40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1 614,40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 w:rsidP="00D55CAE">
            <w:pPr>
              <w:ind w:left="-72" w:right="-9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1 614,40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 w:rsidP="00D55CAE">
            <w:pPr>
              <w:ind w:left="-72" w:right="-9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64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 w:rsidP="00D55CAE">
            <w:pPr>
              <w:ind w:left="-72" w:right="-9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4 750 000,27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4 750 000,27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2 942,27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2 942,27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31.12.2022</w:t>
            </w:r>
          </w:p>
        </w:tc>
      </w:tr>
      <w:tr w:rsidR="00D55CAE" w:rsidRPr="00AB57DE" w:rsidTr="001D32CE">
        <w:trPr>
          <w:trHeight w:val="141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9A78E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32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AB57DE" w:rsidRDefault="009A78E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7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AB57DE" w:rsidRDefault="00D55CAE" w:rsidP="00D55CAE">
            <w:pPr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пгт Промышленная, ул. Н.Островского, д. 115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1979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1 198,60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760,10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543,00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 w:rsidP="00D55CAE">
            <w:pPr>
              <w:ind w:left="-72" w:right="-9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217,00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 w:rsidP="00D55CAE">
            <w:pPr>
              <w:ind w:left="-72" w:right="-9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71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 w:rsidP="00D55CAE">
            <w:pPr>
              <w:ind w:left="-72" w:right="-9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899 823,78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899 823,78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1 183,82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1 183,82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31.12.2022</w:t>
            </w:r>
          </w:p>
        </w:tc>
      </w:tr>
      <w:tr w:rsidR="00D55CAE" w:rsidRPr="00AB57DE" w:rsidTr="00710601">
        <w:trPr>
          <w:trHeight w:val="17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9A78E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33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CAE" w:rsidRPr="00AB57DE" w:rsidRDefault="009A78E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8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AB57DE" w:rsidRDefault="00D55CAE" w:rsidP="00D55CAE">
            <w:pPr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пгт Промышленная, ул. Новая, д.2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1986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1 840,90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1 623,10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 w:rsidP="00D55CAE">
            <w:pPr>
              <w:ind w:left="-72" w:right="-9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1 623,10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 w:rsidP="00D55CAE">
            <w:pPr>
              <w:ind w:left="-72" w:right="-9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62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 w:rsidP="00D55CAE">
            <w:pPr>
              <w:ind w:left="-72" w:right="-9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5 902 420,97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5 902 420,97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3 636,51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3 636,51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31.12.2022</w:t>
            </w:r>
          </w:p>
        </w:tc>
      </w:tr>
      <w:tr w:rsidR="00D55CAE" w:rsidRPr="00AB57DE" w:rsidTr="00D55CAE">
        <w:trPr>
          <w:trHeight w:val="169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lastRenderedPageBreak/>
              <w:t>3</w:t>
            </w:r>
            <w:r w:rsidR="009A78E6" w:rsidRPr="00AB57DE">
              <w:rPr>
                <w:sz w:val="12"/>
                <w:szCs w:val="12"/>
              </w:rPr>
              <w:t>4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CAE" w:rsidRPr="00AB57DE" w:rsidRDefault="009A78E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9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AB57DE" w:rsidRDefault="00D55CAE" w:rsidP="00D55CAE">
            <w:pPr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пгт Промышленная, ул. Цветочная, д. 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1985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966,30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895,10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72,10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 w:rsidP="00D55CAE">
            <w:pPr>
              <w:ind w:left="-72" w:right="-9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823,00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 w:rsidP="00D55CAE">
            <w:pPr>
              <w:ind w:left="-72" w:right="-9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43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 w:rsidP="00D55CAE">
            <w:pPr>
              <w:ind w:left="-72" w:right="-9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3 086 078,39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3 086 078,39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3 447,75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3 447,75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31.12.2022</w:t>
            </w:r>
          </w:p>
        </w:tc>
      </w:tr>
      <w:tr w:rsidR="00D55CAE" w:rsidRPr="00AB57DE" w:rsidTr="00D55CAE">
        <w:trPr>
          <w:trHeight w:val="156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9A78E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35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CAE" w:rsidRPr="00AB57DE" w:rsidRDefault="009A78E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10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AB57DE" w:rsidRDefault="00D55CAE" w:rsidP="00D55CAE">
            <w:pPr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пгт Промышленная, ул. Цветочная, д. 15а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1985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957,50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895,30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37,30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 w:rsidP="00D55CAE">
            <w:pPr>
              <w:ind w:left="-72" w:right="-9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798,00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 w:rsidP="00D55CAE">
            <w:pPr>
              <w:ind w:left="-72" w:right="-9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48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 w:rsidP="00D55CAE">
            <w:pPr>
              <w:ind w:left="-72" w:right="-9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1 929 575,26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1 929 575,26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2 155,23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2 155,23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31.12.2022</w:t>
            </w:r>
          </w:p>
        </w:tc>
      </w:tr>
      <w:tr w:rsidR="00D55CAE" w:rsidRPr="00AB57DE" w:rsidTr="00D55CAE">
        <w:trPr>
          <w:trHeight w:val="17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9A78E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36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</w:t>
            </w:r>
            <w:r w:rsidR="009A78E6" w:rsidRPr="00AB57DE">
              <w:rPr>
                <w:sz w:val="12"/>
                <w:szCs w:val="12"/>
              </w:rPr>
              <w:t>1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AB57DE" w:rsidRDefault="00D55CAE" w:rsidP="00D55CAE">
            <w:pPr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пгт Промышленная, ул. Цветочная, д. 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1980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962,70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877,70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877,70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 w:rsidP="00D55CAE">
            <w:pPr>
              <w:ind w:left="-72" w:right="-9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 w:rsidP="00D55CAE">
            <w:pPr>
              <w:ind w:left="-72" w:right="-9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 w:rsidP="00D55CAE">
            <w:pPr>
              <w:ind w:left="-72" w:right="-9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3 209 271,30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3 209 271,30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3 656,46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3 656,46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31.12.2022</w:t>
            </w:r>
          </w:p>
        </w:tc>
      </w:tr>
      <w:tr w:rsidR="00D55CAE" w:rsidRPr="00AB57DE" w:rsidTr="00D55CAE">
        <w:trPr>
          <w:trHeight w:val="156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9A78E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37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</w:t>
            </w:r>
            <w:r w:rsidR="009A78E6" w:rsidRPr="00AB57DE">
              <w:rPr>
                <w:sz w:val="12"/>
                <w:szCs w:val="12"/>
              </w:rPr>
              <w:t>2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AB57DE" w:rsidRDefault="00D55CAE" w:rsidP="00D55CAE">
            <w:pPr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пгт Промышленная, ул. Цветочная, д. 18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1980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938,10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853,50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 w:rsidP="00D55CAE">
            <w:pPr>
              <w:ind w:left="-72" w:right="-9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853,50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 w:rsidP="00D55CAE">
            <w:pPr>
              <w:ind w:left="-72" w:right="-9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42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 w:rsidP="00D55CAE">
            <w:pPr>
              <w:ind w:left="-72" w:right="-9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3 320 036,49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3 320 036,49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3 889,91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3 889,91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31.12.2022</w:t>
            </w:r>
          </w:p>
        </w:tc>
      </w:tr>
      <w:tr w:rsidR="00D55CAE" w:rsidRPr="00AB57DE" w:rsidTr="00D55CAE">
        <w:trPr>
          <w:trHeight w:val="156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9A78E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38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</w:t>
            </w:r>
            <w:r w:rsidR="009A78E6" w:rsidRPr="00AB57DE">
              <w:rPr>
                <w:sz w:val="12"/>
                <w:szCs w:val="12"/>
              </w:rPr>
              <w:t>3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AB57DE" w:rsidRDefault="00D55CAE" w:rsidP="00D55CAE">
            <w:pPr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 xml:space="preserve">п. Плотниково, ул. </w:t>
            </w:r>
            <w:proofErr w:type="gramStart"/>
            <w:r w:rsidRPr="00AB57DE">
              <w:rPr>
                <w:sz w:val="12"/>
                <w:szCs w:val="12"/>
              </w:rPr>
              <w:t>Советская</w:t>
            </w:r>
            <w:proofErr w:type="gramEnd"/>
            <w:r w:rsidRPr="00AB57DE">
              <w:rPr>
                <w:sz w:val="12"/>
                <w:szCs w:val="12"/>
              </w:rPr>
              <w:t>, д. 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1963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973,40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620,00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 w:rsidP="00D55CAE">
            <w:pPr>
              <w:ind w:left="-72" w:right="-9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592,00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 w:rsidP="00D55CAE">
            <w:pPr>
              <w:ind w:left="-72" w:right="-9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 w:rsidP="00D55CAE">
            <w:pPr>
              <w:ind w:left="-72" w:right="-9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772 517,30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772 517,30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1 246,00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1 246,00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31.12.2022</w:t>
            </w:r>
          </w:p>
        </w:tc>
      </w:tr>
      <w:tr w:rsidR="00D55CAE" w:rsidRPr="00AB57DE" w:rsidTr="00D55CAE">
        <w:trPr>
          <w:trHeight w:val="156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9A78E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39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</w:t>
            </w:r>
            <w:r w:rsidR="009A78E6" w:rsidRPr="00AB57DE">
              <w:rPr>
                <w:sz w:val="12"/>
                <w:szCs w:val="12"/>
              </w:rPr>
              <w:t>4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AB57DE" w:rsidRDefault="00D55CAE" w:rsidP="00D55CAE">
            <w:pPr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 xml:space="preserve">п. Плотниково, ул. </w:t>
            </w:r>
            <w:proofErr w:type="gramStart"/>
            <w:r w:rsidRPr="00AB57DE">
              <w:rPr>
                <w:sz w:val="12"/>
                <w:szCs w:val="12"/>
              </w:rPr>
              <w:t>Юбилейная</w:t>
            </w:r>
            <w:proofErr w:type="gramEnd"/>
            <w:r w:rsidRPr="00AB57DE">
              <w:rPr>
                <w:sz w:val="12"/>
                <w:szCs w:val="12"/>
              </w:rPr>
              <w:t>, д. 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1986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панель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700,10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700,10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670,10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1 408 640,32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1 408 640,32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2 012,06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2 012,06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AE" w:rsidRPr="00AB57DE" w:rsidRDefault="00D55CA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31.12.2022</w:t>
            </w:r>
          </w:p>
        </w:tc>
      </w:tr>
    </w:tbl>
    <w:p w:rsidR="004C71AA" w:rsidRPr="00AB57DE" w:rsidRDefault="004C71AA" w:rsidP="004C71AA">
      <w:pPr>
        <w:rPr>
          <w:sz w:val="16"/>
          <w:szCs w:val="16"/>
        </w:rPr>
      </w:pPr>
    </w:p>
    <w:p w:rsidR="00DD633F" w:rsidRPr="00AB57DE" w:rsidRDefault="00DD633F" w:rsidP="004C71AA">
      <w:pPr>
        <w:rPr>
          <w:sz w:val="16"/>
          <w:szCs w:val="16"/>
        </w:rPr>
      </w:pPr>
    </w:p>
    <w:p w:rsidR="002F148A" w:rsidRPr="00AB57DE" w:rsidRDefault="002F148A" w:rsidP="004C71AA">
      <w:pPr>
        <w:rPr>
          <w:sz w:val="16"/>
          <w:szCs w:val="16"/>
        </w:rPr>
      </w:pPr>
    </w:p>
    <w:p w:rsidR="00DD633F" w:rsidRPr="00AB57DE" w:rsidRDefault="004C71AA" w:rsidP="004C71AA">
      <w:pPr>
        <w:rPr>
          <w:sz w:val="16"/>
          <w:szCs w:val="16"/>
        </w:rPr>
      </w:pPr>
      <w:r w:rsidRPr="00AB57DE">
        <w:rPr>
          <w:sz w:val="16"/>
          <w:szCs w:val="16"/>
        </w:rPr>
        <w:t xml:space="preserve">                 </w:t>
      </w:r>
      <w:r w:rsidR="00DD633F" w:rsidRPr="00AB57DE">
        <w:rPr>
          <w:sz w:val="16"/>
          <w:szCs w:val="16"/>
        </w:rPr>
        <w:t xml:space="preserve">             </w:t>
      </w:r>
      <w:r w:rsidR="00334F5A" w:rsidRPr="00AB57DE">
        <w:rPr>
          <w:sz w:val="16"/>
          <w:szCs w:val="16"/>
        </w:rPr>
        <w:t xml:space="preserve">   </w:t>
      </w:r>
      <w:r w:rsidR="00D55CAE" w:rsidRPr="00AB57DE">
        <w:rPr>
          <w:sz w:val="16"/>
          <w:szCs w:val="16"/>
        </w:rPr>
        <w:t>З</w:t>
      </w:r>
      <w:r w:rsidRPr="00AB57DE">
        <w:rPr>
          <w:sz w:val="16"/>
          <w:szCs w:val="16"/>
        </w:rPr>
        <w:t xml:space="preserve">аместитель главы </w:t>
      </w:r>
      <w:r w:rsidRPr="00AB57DE">
        <w:rPr>
          <w:sz w:val="16"/>
          <w:szCs w:val="16"/>
        </w:rPr>
        <w:br/>
      </w:r>
      <w:r w:rsidR="00334F5A" w:rsidRPr="00AB57DE">
        <w:rPr>
          <w:sz w:val="16"/>
          <w:szCs w:val="16"/>
        </w:rPr>
        <w:t xml:space="preserve">         </w:t>
      </w:r>
      <w:r w:rsidRPr="00AB57DE">
        <w:rPr>
          <w:sz w:val="16"/>
          <w:szCs w:val="16"/>
        </w:rPr>
        <w:t>Промышленновского муниципального округа</w:t>
      </w:r>
      <w:r w:rsidR="00DD633F" w:rsidRPr="00AB57DE">
        <w:rPr>
          <w:sz w:val="16"/>
          <w:szCs w:val="16"/>
        </w:rPr>
        <w:t xml:space="preserve"> – </w:t>
      </w:r>
    </w:p>
    <w:p w:rsidR="00DD633F" w:rsidRPr="00AB57DE" w:rsidRDefault="00334F5A" w:rsidP="004C71AA">
      <w:pPr>
        <w:rPr>
          <w:sz w:val="16"/>
          <w:szCs w:val="16"/>
        </w:rPr>
      </w:pPr>
      <w:r w:rsidRPr="00AB57DE">
        <w:rPr>
          <w:sz w:val="16"/>
          <w:szCs w:val="16"/>
        </w:rPr>
        <w:t xml:space="preserve">         </w:t>
      </w:r>
      <w:r w:rsidR="00DD633F" w:rsidRPr="00AB57DE">
        <w:rPr>
          <w:sz w:val="16"/>
          <w:szCs w:val="16"/>
        </w:rPr>
        <w:t xml:space="preserve">начальник Управления по жизнеобеспечению </w:t>
      </w:r>
    </w:p>
    <w:p w:rsidR="00DD633F" w:rsidRPr="00AB57DE" w:rsidRDefault="00DD633F" w:rsidP="004C71AA">
      <w:pPr>
        <w:rPr>
          <w:sz w:val="16"/>
          <w:szCs w:val="16"/>
        </w:rPr>
      </w:pPr>
      <w:r w:rsidRPr="00AB57DE">
        <w:rPr>
          <w:sz w:val="16"/>
          <w:szCs w:val="16"/>
        </w:rPr>
        <w:t xml:space="preserve">             </w:t>
      </w:r>
      <w:r w:rsidR="00334F5A" w:rsidRPr="00AB57DE">
        <w:rPr>
          <w:sz w:val="16"/>
          <w:szCs w:val="16"/>
        </w:rPr>
        <w:t xml:space="preserve">       </w:t>
      </w:r>
      <w:r w:rsidRPr="00AB57DE">
        <w:rPr>
          <w:sz w:val="16"/>
          <w:szCs w:val="16"/>
        </w:rPr>
        <w:t xml:space="preserve"> и строительству администрации </w:t>
      </w:r>
    </w:p>
    <w:p w:rsidR="004C71AA" w:rsidRPr="00AB57DE" w:rsidRDefault="00334F5A" w:rsidP="00DD633F">
      <w:pPr>
        <w:rPr>
          <w:sz w:val="16"/>
          <w:szCs w:val="16"/>
        </w:rPr>
      </w:pPr>
      <w:r w:rsidRPr="00AB57DE">
        <w:rPr>
          <w:sz w:val="16"/>
          <w:szCs w:val="16"/>
        </w:rPr>
        <w:t xml:space="preserve">         </w:t>
      </w:r>
      <w:r w:rsidR="00DD633F" w:rsidRPr="00AB57DE">
        <w:rPr>
          <w:sz w:val="16"/>
          <w:szCs w:val="16"/>
        </w:rPr>
        <w:t>Промышленновского муниципального округа</w:t>
      </w:r>
      <w:r w:rsidR="00DD633F" w:rsidRPr="00AB57DE">
        <w:rPr>
          <w:sz w:val="16"/>
          <w:szCs w:val="16"/>
        </w:rPr>
        <w:tab/>
      </w:r>
      <w:r w:rsidR="00DD633F" w:rsidRPr="00AB57DE">
        <w:rPr>
          <w:sz w:val="16"/>
          <w:szCs w:val="16"/>
        </w:rPr>
        <w:tab/>
      </w:r>
      <w:r w:rsidR="00DD633F" w:rsidRPr="00AB57DE">
        <w:rPr>
          <w:sz w:val="16"/>
          <w:szCs w:val="16"/>
        </w:rPr>
        <w:tab/>
      </w:r>
      <w:r w:rsidR="00DD633F" w:rsidRPr="00AB57DE">
        <w:rPr>
          <w:sz w:val="16"/>
          <w:szCs w:val="16"/>
        </w:rPr>
        <w:tab/>
      </w:r>
      <w:r w:rsidR="00DD633F" w:rsidRPr="00AB57DE">
        <w:rPr>
          <w:sz w:val="16"/>
          <w:szCs w:val="16"/>
        </w:rPr>
        <w:tab/>
      </w:r>
      <w:r w:rsidR="00DD633F" w:rsidRPr="00AB57DE">
        <w:rPr>
          <w:sz w:val="16"/>
          <w:szCs w:val="16"/>
        </w:rPr>
        <w:tab/>
      </w:r>
      <w:r w:rsidR="00DD633F" w:rsidRPr="00AB57DE">
        <w:rPr>
          <w:sz w:val="16"/>
          <w:szCs w:val="16"/>
        </w:rPr>
        <w:tab/>
      </w:r>
      <w:r w:rsidR="005E16BF" w:rsidRPr="00AB57DE">
        <w:rPr>
          <w:sz w:val="16"/>
          <w:szCs w:val="16"/>
        </w:rPr>
        <w:t xml:space="preserve">           </w:t>
      </w:r>
      <w:r w:rsidR="00DD633F" w:rsidRPr="00AB57DE">
        <w:rPr>
          <w:sz w:val="16"/>
          <w:szCs w:val="16"/>
        </w:rPr>
        <w:tab/>
      </w:r>
      <w:r w:rsidR="00DD633F" w:rsidRPr="00AB57DE">
        <w:rPr>
          <w:sz w:val="16"/>
          <w:szCs w:val="16"/>
        </w:rPr>
        <w:tab/>
      </w:r>
      <w:r w:rsidR="00DD633F" w:rsidRPr="00AB57DE">
        <w:rPr>
          <w:sz w:val="16"/>
          <w:szCs w:val="16"/>
        </w:rPr>
        <w:tab/>
      </w:r>
      <w:r w:rsidR="00DD633F" w:rsidRPr="00AB57DE">
        <w:rPr>
          <w:sz w:val="16"/>
          <w:szCs w:val="16"/>
        </w:rPr>
        <w:tab/>
      </w:r>
      <w:r w:rsidR="00DD633F" w:rsidRPr="00AB57DE">
        <w:rPr>
          <w:sz w:val="16"/>
          <w:szCs w:val="16"/>
        </w:rPr>
        <w:tab/>
      </w:r>
      <w:r w:rsidR="00DD633F" w:rsidRPr="00AB57DE">
        <w:rPr>
          <w:sz w:val="16"/>
          <w:szCs w:val="16"/>
        </w:rPr>
        <w:tab/>
      </w:r>
      <w:r w:rsidR="00DD633F" w:rsidRPr="00AB57DE">
        <w:rPr>
          <w:sz w:val="16"/>
          <w:szCs w:val="16"/>
        </w:rPr>
        <w:tab/>
      </w:r>
      <w:r w:rsidR="00DD633F" w:rsidRPr="00AB57DE">
        <w:rPr>
          <w:sz w:val="16"/>
          <w:szCs w:val="16"/>
        </w:rPr>
        <w:tab/>
        <w:t>А.А. Зарубин</w:t>
      </w:r>
    </w:p>
    <w:p w:rsidR="00E351AC" w:rsidRPr="00AB57DE" w:rsidRDefault="00E351AC" w:rsidP="004C71AA">
      <w:pPr>
        <w:ind w:left="12616"/>
        <w:jc w:val="center"/>
        <w:rPr>
          <w:sz w:val="16"/>
          <w:szCs w:val="16"/>
        </w:rPr>
      </w:pPr>
    </w:p>
    <w:p w:rsidR="00E351AC" w:rsidRPr="00AB57DE" w:rsidRDefault="00E351AC" w:rsidP="004C71AA">
      <w:pPr>
        <w:ind w:left="12616"/>
        <w:jc w:val="center"/>
        <w:rPr>
          <w:sz w:val="16"/>
          <w:szCs w:val="16"/>
        </w:rPr>
      </w:pPr>
    </w:p>
    <w:p w:rsidR="000C5E84" w:rsidRPr="00AB57DE" w:rsidRDefault="000C5E84" w:rsidP="004C71AA">
      <w:pPr>
        <w:ind w:left="12616"/>
        <w:jc w:val="center"/>
        <w:rPr>
          <w:sz w:val="16"/>
          <w:szCs w:val="16"/>
        </w:rPr>
      </w:pPr>
    </w:p>
    <w:p w:rsidR="003D6E71" w:rsidRPr="00AB57DE" w:rsidRDefault="003D6E71" w:rsidP="004C71AA">
      <w:pPr>
        <w:ind w:left="12616"/>
        <w:jc w:val="center"/>
        <w:rPr>
          <w:sz w:val="16"/>
          <w:szCs w:val="16"/>
        </w:rPr>
      </w:pPr>
    </w:p>
    <w:p w:rsidR="00A032F2" w:rsidRPr="00AB57DE" w:rsidRDefault="00A032F2" w:rsidP="004C71AA">
      <w:pPr>
        <w:ind w:left="12616"/>
        <w:jc w:val="center"/>
        <w:rPr>
          <w:sz w:val="16"/>
          <w:szCs w:val="16"/>
        </w:rPr>
      </w:pPr>
    </w:p>
    <w:p w:rsidR="00A032F2" w:rsidRPr="00AB57DE" w:rsidRDefault="00A032F2" w:rsidP="004C71AA">
      <w:pPr>
        <w:ind w:left="12616"/>
        <w:jc w:val="center"/>
        <w:rPr>
          <w:sz w:val="16"/>
          <w:szCs w:val="16"/>
        </w:rPr>
      </w:pPr>
    </w:p>
    <w:p w:rsidR="00A032F2" w:rsidRPr="00AB57DE" w:rsidRDefault="00A032F2" w:rsidP="004C71AA">
      <w:pPr>
        <w:ind w:left="12616"/>
        <w:jc w:val="center"/>
        <w:rPr>
          <w:sz w:val="16"/>
          <w:szCs w:val="16"/>
        </w:rPr>
      </w:pPr>
    </w:p>
    <w:p w:rsidR="00A032F2" w:rsidRPr="00AB57DE" w:rsidRDefault="00A032F2" w:rsidP="004C71AA">
      <w:pPr>
        <w:ind w:left="12616"/>
        <w:jc w:val="center"/>
        <w:rPr>
          <w:sz w:val="16"/>
          <w:szCs w:val="16"/>
        </w:rPr>
      </w:pPr>
    </w:p>
    <w:p w:rsidR="00A032F2" w:rsidRPr="00AB57DE" w:rsidRDefault="00A032F2" w:rsidP="004C71AA">
      <w:pPr>
        <w:ind w:left="12616"/>
        <w:jc w:val="center"/>
        <w:rPr>
          <w:sz w:val="16"/>
          <w:szCs w:val="16"/>
        </w:rPr>
      </w:pPr>
    </w:p>
    <w:p w:rsidR="00A032F2" w:rsidRPr="00AB57DE" w:rsidRDefault="00A032F2" w:rsidP="004C71AA">
      <w:pPr>
        <w:ind w:left="12616"/>
        <w:jc w:val="center"/>
        <w:rPr>
          <w:sz w:val="16"/>
          <w:szCs w:val="16"/>
        </w:rPr>
      </w:pPr>
    </w:p>
    <w:p w:rsidR="00A032F2" w:rsidRPr="00AB57DE" w:rsidRDefault="00A032F2" w:rsidP="004C71AA">
      <w:pPr>
        <w:ind w:left="12616"/>
        <w:jc w:val="center"/>
        <w:rPr>
          <w:sz w:val="16"/>
          <w:szCs w:val="16"/>
        </w:rPr>
      </w:pPr>
    </w:p>
    <w:p w:rsidR="00A032F2" w:rsidRPr="00AB57DE" w:rsidRDefault="00A032F2" w:rsidP="004C71AA">
      <w:pPr>
        <w:ind w:left="12616"/>
        <w:jc w:val="center"/>
        <w:rPr>
          <w:sz w:val="16"/>
          <w:szCs w:val="16"/>
        </w:rPr>
      </w:pPr>
    </w:p>
    <w:p w:rsidR="00A032F2" w:rsidRPr="00AB57DE" w:rsidRDefault="00A032F2" w:rsidP="004C71AA">
      <w:pPr>
        <w:ind w:left="12616"/>
        <w:jc w:val="center"/>
        <w:rPr>
          <w:sz w:val="16"/>
          <w:szCs w:val="16"/>
        </w:rPr>
      </w:pPr>
    </w:p>
    <w:p w:rsidR="00A032F2" w:rsidRPr="00AB57DE" w:rsidRDefault="00A032F2" w:rsidP="004C71AA">
      <w:pPr>
        <w:ind w:left="12616"/>
        <w:jc w:val="center"/>
        <w:rPr>
          <w:sz w:val="16"/>
          <w:szCs w:val="16"/>
        </w:rPr>
      </w:pPr>
    </w:p>
    <w:p w:rsidR="00A032F2" w:rsidRPr="00AB57DE" w:rsidRDefault="00A032F2" w:rsidP="004C71AA">
      <w:pPr>
        <w:ind w:left="12616"/>
        <w:jc w:val="center"/>
        <w:rPr>
          <w:sz w:val="16"/>
          <w:szCs w:val="16"/>
        </w:rPr>
      </w:pPr>
    </w:p>
    <w:p w:rsidR="00A032F2" w:rsidRPr="00AB57DE" w:rsidRDefault="00A032F2" w:rsidP="004C71AA">
      <w:pPr>
        <w:ind w:left="12616"/>
        <w:jc w:val="center"/>
        <w:rPr>
          <w:sz w:val="16"/>
          <w:szCs w:val="16"/>
        </w:rPr>
      </w:pPr>
    </w:p>
    <w:p w:rsidR="00A032F2" w:rsidRPr="00AB57DE" w:rsidRDefault="00A032F2" w:rsidP="004C71AA">
      <w:pPr>
        <w:ind w:left="12616"/>
        <w:jc w:val="center"/>
        <w:rPr>
          <w:sz w:val="16"/>
          <w:szCs w:val="16"/>
        </w:rPr>
      </w:pPr>
    </w:p>
    <w:p w:rsidR="00A032F2" w:rsidRPr="00AB57DE" w:rsidRDefault="00A032F2" w:rsidP="004C71AA">
      <w:pPr>
        <w:ind w:left="12616"/>
        <w:jc w:val="center"/>
        <w:rPr>
          <w:sz w:val="16"/>
          <w:szCs w:val="16"/>
        </w:rPr>
      </w:pPr>
    </w:p>
    <w:p w:rsidR="00A032F2" w:rsidRPr="00AB57DE" w:rsidRDefault="00A032F2" w:rsidP="004C71AA">
      <w:pPr>
        <w:ind w:left="12616"/>
        <w:jc w:val="center"/>
        <w:rPr>
          <w:sz w:val="16"/>
          <w:szCs w:val="16"/>
        </w:rPr>
      </w:pPr>
    </w:p>
    <w:p w:rsidR="00A032F2" w:rsidRPr="00AB57DE" w:rsidRDefault="00A032F2" w:rsidP="004C71AA">
      <w:pPr>
        <w:ind w:left="12616"/>
        <w:jc w:val="center"/>
        <w:rPr>
          <w:sz w:val="16"/>
          <w:szCs w:val="16"/>
        </w:rPr>
      </w:pPr>
    </w:p>
    <w:p w:rsidR="00A032F2" w:rsidRPr="00AB57DE" w:rsidRDefault="00A032F2" w:rsidP="004C71AA">
      <w:pPr>
        <w:ind w:left="12616"/>
        <w:jc w:val="center"/>
        <w:rPr>
          <w:sz w:val="16"/>
          <w:szCs w:val="16"/>
        </w:rPr>
      </w:pPr>
    </w:p>
    <w:p w:rsidR="00A032F2" w:rsidRPr="00AB57DE" w:rsidRDefault="00A032F2" w:rsidP="004C71AA">
      <w:pPr>
        <w:ind w:left="12616"/>
        <w:jc w:val="center"/>
        <w:rPr>
          <w:sz w:val="16"/>
          <w:szCs w:val="16"/>
        </w:rPr>
      </w:pPr>
    </w:p>
    <w:p w:rsidR="00A032F2" w:rsidRPr="00AB57DE" w:rsidRDefault="00A032F2" w:rsidP="004C71AA">
      <w:pPr>
        <w:ind w:left="12616"/>
        <w:jc w:val="center"/>
        <w:rPr>
          <w:sz w:val="16"/>
          <w:szCs w:val="16"/>
        </w:rPr>
      </w:pPr>
    </w:p>
    <w:p w:rsidR="00A032F2" w:rsidRPr="00AB57DE" w:rsidRDefault="00A032F2" w:rsidP="004C71AA">
      <w:pPr>
        <w:ind w:left="12616"/>
        <w:jc w:val="center"/>
        <w:rPr>
          <w:sz w:val="16"/>
          <w:szCs w:val="16"/>
        </w:rPr>
      </w:pPr>
    </w:p>
    <w:p w:rsidR="00A032F2" w:rsidRPr="00AB57DE" w:rsidRDefault="00A032F2" w:rsidP="004C71AA">
      <w:pPr>
        <w:ind w:left="12616"/>
        <w:jc w:val="center"/>
        <w:rPr>
          <w:sz w:val="16"/>
          <w:szCs w:val="16"/>
        </w:rPr>
      </w:pPr>
    </w:p>
    <w:p w:rsidR="00A032F2" w:rsidRPr="00AB57DE" w:rsidRDefault="00A032F2" w:rsidP="004C71AA">
      <w:pPr>
        <w:ind w:left="12616"/>
        <w:jc w:val="center"/>
        <w:rPr>
          <w:sz w:val="16"/>
          <w:szCs w:val="16"/>
        </w:rPr>
      </w:pPr>
    </w:p>
    <w:p w:rsidR="00A032F2" w:rsidRPr="00AB57DE" w:rsidRDefault="00A032F2" w:rsidP="004C71AA">
      <w:pPr>
        <w:ind w:left="12616"/>
        <w:jc w:val="center"/>
        <w:rPr>
          <w:sz w:val="16"/>
          <w:szCs w:val="16"/>
        </w:rPr>
      </w:pPr>
    </w:p>
    <w:p w:rsidR="00A032F2" w:rsidRPr="00AB57DE" w:rsidRDefault="00A032F2" w:rsidP="004C71AA">
      <w:pPr>
        <w:ind w:left="12616"/>
        <w:jc w:val="center"/>
        <w:rPr>
          <w:sz w:val="16"/>
          <w:szCs w:val="16"/>
        </w:rPr>
      </w:pPr>
    </w:p>
    <w:p w:rsidR="00A032F2" w:rsidRPr="00AB57DE" w:rsidRDefault="00A032F2" w:rsidP="004C71AA">
      <w:pPr>
        <w:ind w:left="12616"/>
        <w:jc w:val="center"/>
        <w:rPr>
          <w:sz w:val="16"/>
          <w:szCs w:val="16"/>
        </w:rPr>
      </w:pPr>
    </w:p>
    <w:p w:rsidR="00A032F2" w:rsidRPr="00AB57DE" w:rsidRDefault="00A032F2" w:rsidP="004C71AA">
      <w:pPr>
        <w:ind w:left="12616"/>
        <w:jc w:val="center"/>
        <w:rPr>
          <w:sz w:val="16"/>
          <w:szCs w:val="16"/>
        </w:rPr>
      </w:pPr>
    </w:p>
    <w:p w:rsidR="00DC2894" w:rsidRPr="00AB57DE" w:rsidRDefault="00DC2894" w:rsidP="004C71AA">
      <w:pPr>
        <w:ind w:left="12616"/>
        <w:jc w:val="center"/>
        <w:rPr>
          <w:sz w:val="16"/>
          <w:szCs w:val="16"/>
        </w:rPr>
      </w:pPr>
    </w:p>
    <w:p w:rsidR="001723D0" w:rsidRPr="00AB57DE" w:rsidRDefault="001723D0" w:rsidP="004C71AA">
      <w:pPr>
        <w:ind w:left="12616"/>
        <w:jc w:val="center"/>
        <w:rPr>
          <w:sz w:val="16"/>
          <w:szCs w:val="16"/>
        </w:rPr>
      </w:pPr>
    </w:p>
    <w:p w:rsidR="00DC2894" w:rsidRPr="00AB57DE" w:rsidRDefault="00DC2894" w:rsidP="004C71AA">
      <w:pPr>
        <w:ind w:left="12616"/>
        <w:jc w:val="center"/>
        <w:rPr>
          <w:sz w:val="16"/>
          <w:szCs w:val="16"/>
        </w:rPr>
      </w:pPr>
    </w:p>
    <w:p w:rsidR="00A032F2" w:rsidRPr="00AB57DE" w:rsidRDefault="00A032F2" w:rsidP="004C71AA">
      <w:pPr>
        <w:ind w:left="12616"/>
        <w:jc w:val="center"/>
        <w:rPr>
          <w:sz w:val="16"/>
          <w:szCs w:val="16"/>
        </w:rPr>
      </w:pPr>
    </w:p>
    <w:p w:rsidR="001D32CE" w:rsidRPr="00AB57DE" w:rsidRDefault="001D32CE" w:rsidP="004C71AA">
      <w:pPr>
        <w:ind w:left="12616"/>
        <w:jc w:val="center"/>
        <w:rPr>
          <w:sz w:val="16"/>
          <w:szCs w:val="16"/>
        </w:rPr>
      </w:pPr>
    </w:p>
    <w:p w:rsidR="00FA544C" w:rsidRPr="00AB57DE" w:rsidRDefault="00FA544C" w:rsidP="004C71AA">
      <w:pPr>
        <w:ind w:left="12616"/>
        <w:jc w:val="center"/>
        <w:rPr>
          <w:sz w:val="16"/>
          <w:szCs w:val="16"/>
        </w:rPr>
      </w:pPr>
    </w:p>
    <w:p w:rsidR="00FA544C" w:rsidRPr="00AB57DE" w:rsidRDefault="00FA544C" w:rsidP="004C71AA">
      <w:pPr>
        <w:ind w:left="12616"/>
        <w:jc w:val="center"/>
        <w:rPr>
          <w:sz w:val="16"/>
          <w:szCs w:val="16"/>
        </w:rPr>
      </w:pPr>
    </w:p>
    <w:p w:rsidR="00FA544C" w:rsidRPr="00AB57DE" w:rsidRDefault="00FA544C" w:rsidP="004C71AA">
      <w:pPr>
        <w:ind w:left="12616"/>
        <w:jc w:val="center"/>
        <w:rPr>
          <w:sz w:val="16"/>
          <w:szCs w:val="16"/>
        </w:rPr>
      </w:pPr>
    </w:p>
    <w:p w:rsidR="00FA544C" w:rsidRPr="00AB57DE" w:rsidRDefault="00FA544C" w:rsidP="004C71AA">
      <w:pPr>
        <w:ind w:left="12616"/>
        <w:jc w:val="center"/>
        <w:rPr>
          <w:sz w:val="16"/>
          <w:szCs w:val="16"/>
        </w:rPr>
      </w:pPr>
    </w:p>
    <w:p w:rsidR="00FA544C" w:rsidRPr="00AB57DE" w:rsidRDefault="00FA544C" w:rsidP="004C71AA">
      <w:pPr>
        <w:ind w:left="12616"/>
        <w:jc w:val="center"/>
        <w:rPr>
          <w:sz w:val="16"/>
          <w:szCs w:val="16"/>
        </w:rPr>
      </w:pPr>
    </w:p>
    <w:p w:rsidR="000C1362" w:rsidRPr="00AB57DE" w:rsidRDefault="000C1362" w:rsidP="004C71AA">
      <w:pPr>
        <w:ind w:left="12616"/>
        <w:jc w:val="center"/>
        <w:rPr>
          <w:sz w:val="16"/>
          <w:szCs w:val="16"/>
        </w:rPr>
      </w:pPr>
    </w:p>
    <w:p w:rsidR="00266295" w:rsidRPr="00AB57DE" w:rsidRDefault="00266295" w:rsidP="004C71AA">
      <w:pPr>
        <w:ind w:left="12616"/>
        <w:jc w:val="center"/>
        <w:rPr>
          <w:sz w:val="16"/>
          <w:szCs w:val="16"/>
        </w:rPr>
      </w:pPr>
    </w:p>
    <w:p w:rsidR="001D32CE" w:rsidRPr="00AB57DE" w:rsidRDefault="001D32CE" w:rsidP="004C71AA">
      <w:pPr>
        <w:ind w:left="12616"/>
        <w:jc w:val="center"/>
        <w:rPr>
          <w:sz w:val="16"/>
          <w:szCs w:val="16"/>
        </w:rPr>
      </w:pPr>
    </w:p>
    <w:p w:rsidR="00830649" w:rsidRPr="00AB57DE" w:rsidRDefault="004C71AA" w:rsidP="00830649">
      <w:pPr>
        <w:ind w:left="12616"/>
        <w:jc w:val="center"/>
        <w:rPr>
          <w:sz w:val="16"/>
          <w:szCs w:val="16"/>
        </w:rPr>
      </w:pPr>
      <w:r w:rsidRPr="00AB57DE">
        <w:rPr>
          <w:sz w:val="16"/>
          <w:szCs w:val="16"/>
        </w:rPr>
        <w:lastRenderedPageBreak/>
        <w:t xml:space="preserve">Приложение № 1.2                                                                                                                к постановлению администрации                                                                                                     Промышленновского муниципального округа                                        </w:t>
      </w:r>
      <w:r w:rsidR="000C1362" w:rsidRPr="00AB57DE">
        <w:rPr>
          <w:sz w:val="16"/>
          <w:szCs w:val="16"/>
        </w:rPr>
        <w:t xml:space="preserve">от </w:t>
      </w:r>
      <w:r w:rsidR="00AB57DE">
        <w:rPr>
          <w:sz w:val="16"/>
          <w:szCs w:val="16"/>
        </w:rPr>
        <w:t>«</w:t>
      </w:r>
      <w:r w:rsidR="00875AAB" w:rsidRPr="00875AAB">
        <w:rPr>
          <w:sz w:val="16"/>
          <w:szCs w:val="16"/>
          <w:u w:val="single"/>
        </w:rPr>
        <w:t>14</w:t>
      </w:r>
      <w:r w:rsidR="000C1362" w:rsidRPr="00AB57DE">
        <w:rPr>
          <w:sz w:val="16"/>
          <w:szCs w:val="16"/>
        </w:rPr>
        <w:t xml:space="preserve">» </w:t>
      </w:r>
      <w:r w:rsidR="00875AAB" w:rsidRPr="00875AAB">
        <w:rPr>
          <w:sz w:val="16"/>
          <w:szCs w:val="16"/>
          <w:u w:val="single"/>
        </w:rPr>
        <w:t>октября</w:t>
      </w:r>
      <w:r w:rsidR="000C1362" w:rsidRPr="00875AAB">
        <w:rPr>
          <w:sz w:val="16"/>
          <w:szCs w:val="16"/>
          <w:u w:val="single"/>
        </w:rPr>
        <w:t xml:space="preserve"> 2022</w:t>
      </w:r>
      <w:r w:rsidR="000C1362" w:rsidRPr="00AB57DE">
        <w:rPr>
          <w:sz w:val="16"/>
          <w:szCs w:val="16"/>
        </w:rPr>
        <w:t xml:space="preserve">г. № </w:t>
      </w:r>
      <w:r w:rsidR="00875AAB" w:rsidRPr="00875AAB">
        <w:rPr>
          <w:sz w:val="16"/>
          <w:szCs w:val="16"/>
          <w:u w:val="single"/>
        </w:rPr>
        <w:t>1354-П</w:t>
      </w:r>
    </w:p>
    <w:p w:rsidR="00293329" w:rsidRPr="00AB57DE" w:rsidRDefault="004C71AA" w:rsidP="00293329">
      <w:pPr>
        <w:ind w:left="142"/>
        <w:jc w:val="center"/>
        <w:rPr>
          <w:b/>
          <w:sz w:val="16"/>
          <w:szCs w:val="16"/>
        </w:rPr>
      </w:pPr>
      <w:r w:rsidRPr="00AB57DE">
        <w:rPr>
          <w:sz w:val="16"/>
          <w:szCs w:val="16"/>
        </w:rPr>
        <w:br/>
      </w:r>
      <w:r w:rsidRPr="00AB57DE">
        <w:rPr>
          <w:b/>
          <w:sz w:val="16"/>
          <w:szCs w:val="16"/>
        </w:rPr>
        <w:t>Реестр многоквартирных домов, которые подлежат капитальному ремонту в рамках реализации региональной программы капитального ремонта</w:t>
      </w:r>
      <w:r w:rsidRPr="00AB57DE">
        <w:rPr>
          <w:b/>
          <w:sz w:val="16"/>
          <w:szCs w:val="16"/>
        </w:rPr>
        <w:br/>
        <w:t>в многоквартирных домах по Промышленновскому муниципальному округу на 2020-2022 годы</w:t>
      </w:r>
      <w:r w:rsidRPr="00AB57DE">
        <w:rPr>
          <w:b/>
          <w:sz w:val="16"/>
          <w:szCs w:val="16"/>
        </w:rPr>
        <w:br/>
      </w:r>
    </w:p>
    <w:tbl>
      <w:tblPr>
        <w:tblW w:w="15877" w:type="dxa"/>
        <w:tblInd w:w="250" w:type="dxa"/>
        <w:tblLayout w:type="fixed"/>
        <w:tblLook w:val="04A0"/>
      </w:tblPr>
      <w:tblGrid>
        <w:gridCol w:w="352"/>
        <w:gridCol w:w="404"/>
        <w:gridCol w:w="2616"/>
        <w:gridCol w:w="658"/>
        <w:gridCol w:w="784"/>
        <w:gridCol w:w="768"/>
        <w:gridCol w:w="655"/>
        <w:gridCol w:w="658"/>
        <w:gridCol w:w="676"/>
        <w:gridCol w:w="709"/>
        <w:gridCol w:w="400"/>
        <w:gridCol w:w="567"/>
        <w:gridCol w:w="682"/>
        <w:gridCol w:w="713"/>
        <w:gridCol w:w="425"/>
        <w:gridCol w:w="426"/>
        <w:gridCol w:w="634"/>
        <w:gridCol w:w="641"/>
        <w:gridCol w:w="426"/>
        <w:gridCol w:w="425"/>
        <w:gridCol w:w="492"/>
        <w:gridCol w:w="642"/>
        <w:gridCol w:w="433"/>
        <w:gridCol w:w="691"/>
      </w:tblGrid>
      <w:tr w:rsidR="004C71AA" w:rsidRPr="00AB57DE" w:rsidTr="00CF07A3">
        <w:trPr>
          <w:trHeight w:val="373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ind w:left="-108" w:right="-102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AB57DE">
              <w:rPr>
                <w:sz w:val="12"/>
                <w:szCs w:val="12"/>
              </w:rPr>
              <w:t>п</w:t>
            </w:r>
            <w:proofErr w:type="spellEnd"/>
            <w:proofErr w:type="gramEnd"/>
            <w:r w:rsidRPr="00AB57DE">
              <w:rPr>
                <w:sz w:val="12"/>
                <w:szCs w:val="12"/>
              </w:rPr>
              <w:t>/</w:t>
            </w:r>
            <w:proofErr w:type="spellStart"/>
            <w:r w:rsidRPr="00AB57DE">
              <w:rPr>
                <w:sz w:val="12"/>
                <w:szCs w:val="12"/>
              </w:rPr>
              <w:t>п</w:t>
            </w:r>
            <w:proofErr w:type="spellEnd"/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ind w:left="-72" w:right="-90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 xml:space="preserve">№ </w:t>
            </w:r>
            <w:proofErr w:type="spellStart"/>
            <w:r w:rsidRPr="00AB57DE">
              <w:rPr>
                <w:sz w:val="12"/>
                <w:szCs w:val="12"/>
              </w:rPr>
              <w:t>п\</w:t>
            </w:r>
            <w:proofErr w:type="gramStart"/>
            <w:r w:rsidRPr="00AB57DE">
              <w:rPr>
                <w:sz w:val="12"/>
                <w:szCs w:val="12"/>
              </w:rPr>
              <w:t>п</w:t>
            </w:r>
            <w:proofErr w:type="spellEnd"/>
            <w:proofErr w:type="gramEnd"/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Адрес многоквартирного дома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Общая площадь МКД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ind w:right="-102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Ожидаемое начисление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Стоимость капитального ремонта,  ВСЕГО</w:t>
            </w:r>
          </w:p>
        </w:tc>
        <w:tc>
          <w:tcPr>
            <w:tcW w:w="1029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Виды услуг и (или) работ, предусмотренные частями 1, 2 статьи 166 Жилищного кодекса Российской Федерации, абзацем вторым пункта 4 статьи 10 Закона Кемеровской области от 26.12.2013 № 141-ОЗ «О капитальном ремонте общего имущества в многоквартирных домах»</w:t>
            </w:r>
          </w:p>
        </w:tc>
      </w:tr>
      <w:tr w:rsidR="004C71AA" w:rsidRPr="00AB57DE" w:rsidTr="00CF07A3">
        <w:trPr>
          <w:trHeight w:val="1313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AA" w:rsidRPr="00AB57DE" w:rsidRDefault="004C71AA" w:rsidP="006052BE">
            <w:pPr>
              <w:rPr>
                <w:sz w:val="12"/>
                <w:szCs w:val="12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AA" w:rsidRPr="00AB57DE" w:rsidRDefault="004C71AA" w:rsidP="006052BE">
            <w:pPr>
              <w:rPr>
                <w:sz w:val="12"/>
                <w:szCs w:val="12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AA" w:rsidRPr="00AB57DE" w:rsidRDefault="004C71AA" w:rsidP="006052BE">
            <w:pPr>
              <w:rPr>
                <w:sz w:val="12"/>
                <w:szCs w:val="12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AB57DE" w:rsidRDefault="004C71AA" w:rsidP="006052BE">
            <w:pPr>
              <w:rPr>
                <w:sz w:val="12"/>
                <w:szCs w:val="12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AB57DE" w:rsidRDefault="004C71AA" w:rsidP="006052BE">
            <w:pPr>
              <w:rPr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AB57DE" w:rsidRDefault="004C71AA" w:rsidP="006052BE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ind w:left="-125" w:right="-108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 xml:space="preserve">ремонт </w:t>
            </w:r>
            <w:proofErr w:type="spellStart"/>
            <w:r w:rsidRPr="00AB57DE">
              <w:rPr>
                <w:sz w:val="12"/>
                <w:szCs w:val="12"/>
              </w:rPr>
              <w:t>внутрид</w:t>
            </w:r>
            <w:proofErr w:type="gramStart"/>
            <w:r w:rsidRPr="00AB57DE">
              <w:rPr>
                <w:sz w:val="12"/>
                <w:szCs w:val="12"/>
              </w:rPr>
              <w:t>о</w:t>
            </w:r>
            <w:proofErr w:type="spellEnd"/>
            <w:r w:rsidRPr="00AB57DE">
              <w:rPr>
                <w:sz w:val="12"/>
                <w:szCs w:val="12"/>
              </w:rPr>
              <w:t>-</w:t>
            </w:r>
            <w:proofErr w:type="gramEnd"/>
            <w:r w:rsidRPr="00AB57DE">
              <w:rPr>
                <w:sz w:val="12"/>
                <w:szCs w:val="12"/>
              </w:rPr>
              <w:t xml:space="preserve">  </w:t>
            </w:r>
            <w:proofErr w:type="spellStart"/>
            <w:r w:rsidRPr="00AB57DE">
              <w:rPr>
                <w:sz w:val="12"/>
                <w:szCs w:val="12"/>
              </w:rPr>
              <w:t>мовых</w:t>
            </w:r>
            <w:proofErr w:type="spellEnd"/>
            <w:r w:rsidRPr="00AB57DE">
              <w:rPr>
                <w:sz w:val="12"/>
                <w:szCs w:val="12"/>
              </w:rPr>
              <w:t xml:space="preserve"> инженерных систем </w:t>
            </w:r>
            <w:proofErr w:type="spellStart"/>
            <w:r w:rsidRPr="00AB57DE">
              <w:rPr>
                <w:sz w:val="12"/>
                <w:szCs w:val="12"/>
              </w:rPr>
              <w:t>электро</w:t>
            </w:r>
            <w:proofErr w:type="spellEnd"/>
            <w:r w:rsidRPr="00AB57DE">
              <w:rPr>
                <w:sz w:val="12"/>
                <w:szCs w:val="12"/>
              </w:rPr>
              <w:t>- снабжения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ind w:left="-86" w:right="-88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 xml:space="preserve">ремонт </w:t>
            </w:r>
            <w:proofErr w:type="spellStart"/>
            <w:r w:rsidRPr="00AB57DE">
              <w:rPr>
                <w:sz w:val="12"/>
                <w:szCs w:val="12"/>
              </w:rPr>
              <w:t>внутрид</w:t>
            </w:r>
            <w:proofErr w:type="gramStart"/>
            <w:r w:rsidRPr="00AB57DE">
              <w:rPr>
                <w:sz w:val="12"/>
                <w:szCs w:val="12"/>
              </w:rPr>
              <w:t>о</w:t>
            </w:r>
            <w:proofErr w:type="spellEnd"/>
            <w:r w:rsidRPr="00AB57DE">
              <w:rPr>
                <w:sz w:val="12"/>
                <w:szCs w:val="12"/>
              </w:rPr>
              <w:t>-</w:t>
            </w:r>
            <w:proofErr w:type="gramEnd"/>
            <w:r w:rsidRPr="00AB57DE">
              <w:rPr>
                <w:sz w:val="12"/>
                <w:szCs w:val="12"/>
              </w:rPr>
              <w:t xml:space="preserve">  </w:t>
            </w:r>
            <w:proofErr w:type="spellStart"/>
            <w:r w:rsidRPr="00AB57DE">
              <w:rPr>
                <w:sz w:val="12"/>
                <w:szCs w:val="12"/>
              </w:rPr>
              <w:t>мовых</w:t>
            </w:r>
            <w:proofErr w:type="spellEnd"/>
            <w:r w:rsidRPr="00AB57DE">
              <w:rPr>
                <w:sz w:val="12"/>
                <w:szCs w:val="12"/>
              </w:rPr>
              <w:t xml:space="preserve"> инженерных систем тепло- снабжения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ind w:left="-100" w:right="-102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 xml:space="preserve">ремонт </w:t>
            </w:r>
            <w:proofErr w:type="spellStart"/>
            <w:r w:rsidRPr="00AB57DE">
              <w:rPr>
                <w:sz w:val="12"/>
                <w:szCs w:val="12"/>
              </w:rPr>
              <w:t>внутрид</w:t>
            </w:r>
            <w:proofErr w:type="gramStart"/>
            <w:r w:rsidRPr="00AB57DE">
              <w:rPr>
                <w:sz w:val="12"/>
                <w:szCs w:val="12"/>
              </w:rPr>
              <w:t>о</w:t>
            </w:r>
            <w:proofErr w:type="spellEnd"/>
            <w:r w:rsidRPr="00AB57DE">
              <w:rPr>
                <w:sz w:val="12"/>
                <w:szCs w:val="12"/>
              </w:rPr>
              <w:t>-</w:t>
            </w:r>
            <w:proofErr w:type="gramEnd"/>
            <w:r w:rsidRPr="00AB57DE">
              <w:rPr>
                <w:sz w:val="12"/>
                <w:szCs w:val="12"/>
              </w:rPr>
              <w:t xml:space="preserve">  </w:t>
            </w:r>
            <w:proofErr w:type="spellStart"/>
            <w:r w:rsidRPr="00AB57DE">
              <w:rPr>
                <w:sz w:val="12"/>
                <w:szCs w:val="12"/>
              </w:rPr>
              <w:t>мовых</w:t>
            </w:r>
            <w:proofErr w:type="spellEnd"/>
            <w:r w:rsidRPr="00AB57DE">
              <w:rPr>
                <w:sz w:val="12"/>
                <w:szCs w:val="12"/>
              </w:rPr>
              <w:t xml:space="preserve"> инженерных систем </w:t>
            </w:r>
            <w:proofErr w:type="spellStart"/>
            <w:r w:rsidRPr="00AB57DE">
              <w:rPr>
                <w:sz w:val="12"/>
                <w:szCs w:val="12"/>
              </w:rPr>
              <w:t>водо</w:t>
            </w:r>
            <w:proofErr w:type="spellEnd"/>
            <w:r w:rsidRPr="00AB57DE">
              <w:rPr>
                <w:sz w:val="12"/>
                <w:szCs w:val="12"/>
              </w:rPr>
              <w:t>- 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ind w:left="-114" w:right="-88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 xml:space="preserve">ремонт </w:t>
            </w:r>
            <w:proofErr w:type="spellStart"/>
            <w:r w:rsidRPr="00AB57DE">
              <w:rPr>
                <w:sz w:val="12"/>
                <w:szCs w:val="12"/>
              </w:rPr>
              <w:t>внутрид</w:t>
            </w:r>
            <w:proofErr w:type="gramStart"/>
            <w:r w:rsidRPr="00AB57DE">
              <w:rPr>
                <w:sz w:val="12"/>
                <w:szCs w:val="12"/>
              </w:rPr>
              <w:t>о</w:t>
            </w:r>
            <w:proofErr w:type="spellEnd"/>
            <w:r w:rsidRPr="00AB57DE">
              <w:rPr>
                <w:sz w:val="12"/>
                <w:szCs w:val="12"/>
              </w:rPr>
              <w:t>-</w:t>
            </w:r>
            <w:proofErr w:type="gramEnd"/>
            <w:r w:rsidRPr="00AB57DE">
              <w:rPr>
                <w:sz w:val="12"/>
                <w:szCs w:val="12"/>
              </w:rPr>
              <w:t xml:space="preserve">  </w:t>
            </w:r>
            <w:proofErr w:type="spellStart"/>
            <w:r w:rsidRPr="00AB57DE">
              <w:rPr>
                <w:sz w:val="12"/>
                <w:szCs w:val="12"/>
              </w:rPr>
              <w:t>мовых</w:t>
            </w:r>
            <w:proofErr w:type="spellEnd"/>
            <w:r w:rsidRPr="00AB57DE">
              <w:rPr>
                <w:sz w:val="12"/>
                <w:szCs w:val="12"/>
              </w:rPr>
              <w:t xml:space="preserve"> инженерных систем </w:t>
            </w:r>
            <w:proofErr w:type="spellStart"/>
            <w:r w:rsidRPr="00AB57DE">
              <w:rPr>
                <w:sz w:val="12"/>
                <w:szCs w:val="12"/>
              </w:rPr>
              <w:t>водо</w:t>
            </w:r>
            <w:proofErr w:type="spellEnd"/>
            <w:r w:rsidRPr="00AB57DE">
              <w:rPr>
                <w:sz w:val="12"/>
                <w:szCs w:val="12"/>
              </w:rPr>
              <w:t>- отведения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ремонт фасада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ремонт фундамента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ind w:left="-103" w:right="-108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 xml:space="preserve">работы по разработке проектной </w:t>
            </w:r>
            <w:proofErr w:type="spellStart"/>
            <w:proofErr w:type="gramStart"/>
            <w:r w:rsidRPr="00AB57DE">
              <w:rPr>
                <w:sz w:val="12"/>
                <w:szCs w:val="12"/>
              </w:rPr>
              <w:t>докумен-тации</w:t>
            </w:r>
            <w:proofErr w:type="spellEnd"/>
            <w:proofErr w:type="gramEnd"/>
            <w:r w:rsidRPr="00AB57DE">
              <w:rPr>
                <w:sz w:val="12"/>
                <w:szCs w:val="12"/>
              </w:rPr>
              <w:t xml:space="preserve"> (в случае, если подготовка проектной документации необходима в </w:t>
            </w:r>
            <w:proofErr w:type="spellStart"/>
            <w:r w:rsidRPr="00AB57DE">
              <w:rPr>
                <w:sz w:val="12"/>
                <w:szCs w:val="12"/>
              </w:rPr>
              <w:t>соот-ветствии</w:t>
            </w:r>
            <w:proofErr w:type="spellEnd"/>
            <w:r w:rsidRPr="00AB57DE">
              <w:rPr>
                <w:sz w:val="12"/>
                <w:szCs w:val="12"/>
              </w:rPr>
              <w:t xml:space="preserve"> с </w:t>
            </w:r>
            <w:proofErr w:type="spellStart"/>
            <w:r w:rsidRPr="00AB57DE">
              <w:rPr>
                <w:sz w:val="12"/>
                <w:szCs w:val="12"/>
              </w:rPr>
              <w:t>законода-тельством</w:t>
            </w:r>
            <w:proofErr w:type="spellEnd"/>
            <w:r w:rsidRPr="00AB57DE">
              <w:rPr>
                <w:sz w:val="12"/>
                <w:szCs w:val="12"/>
              </w:rPr>
              <w:t xml:space="preserve"> о </w:t>
            </w:r>
            <w:proofErr w:type="spellStart"/>
            <w:r w:rsidRPr="00AB57DE">
              <w:rPr>
                <w:sz w:val="12"/>
                <w:szCs w:val="12"/>
              </w:rPr>
              <w:t>градострои-тельной</w:t>
            </w:r>
            <w:proofErr w:type="spellEnd"/>
            <w:r w:rsidRPr="00AB57DE">
              <w:rPr>
                <w:sz w:val="12"/>
                <w:szCs w:val="12"/>
              </w:rPr>
              <w:t xml:space="preserve"> деятельности)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работы по строительному контролю</w:t>
            </w:r>
          </w:p>
        </w:tc>
      </w:tr>
      <w:tr w:rsidR="004C71AA" w:rsidRPr="00AB57DE" w:rsidTr="00CF07A3">
        <w:trPr>
          <w:trHeight w:val="128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AA" w:rsidRPr="00AB57DE" w:rsidRDefault="004C71AA" w:rsidP="006052BE">
            <w:pPr>
              <w:rPr>
                <w:sz w:val="12"/>
                <w:szCs w:val="12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AA" w:rsidRPr="00AB57DE" w:rsidRDefault="004C71AA" w:rsidP="006052BE">
            <w:pPr>
              <w:rPr>
                <w:sz w:val="12"/>
                <w:szCs w:val="12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AA" w:rsidRPr="00AB57DE" w:rsidRDefault="004C71AA" w:rsidP="006052BE">
            <w:pPr>
              <w:rPr>
                <w:sz w:val="12"/>
                <w:szCs w:val="1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кв.м.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руб.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руб.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руб.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руб.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руб.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руб.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bCs/>
                <w:sz w:val="12"/>
                <w:szCs w:val="12"/>
              </w:rPr>
            </w:pPr>
            <w:r w:rsidRPr="00AB57DE">
              <w:rPr>
                <w:bCs/>
                <w:sz w:val="12"/>
                <w:szCs w:val="12"/>
              </w:rPr>
              <w:t>кв.м.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ind w:left="-94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кв.м.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ind w:left="-99" w:right="-110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руб.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кв.м.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ind w:left="-100" w:right="-102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куб.м.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ind w:left="-80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руб.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ind w:left="-86" w:right="-102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ед.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руб.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ед.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руб.</w:t>
            </w:r>
          </w:p>
        </w:tc>
      </w:tr>
      <w:tr w:rsidR="004C71AA" w:rsidRPr="00AB57DE" w:rsidTr="00CF07A3">
        <w:trPr>
          <w:trHeight w:val="239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A702F6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A702F6" w:rsidP="00A702F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A702F6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A702F6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A702F6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A702F6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A702F6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A702F6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A702F6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A702F6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A702F6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A702F6" w:rsidP="006052BE">
            <w:pPr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A702F6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A702F6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A702F6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A702F6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A702F6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A702F6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A702F6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A702F6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A702F6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A702F6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A702F6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24</w:t>
            </w:r>
          </w:p>
        </w:tc>
      </w:tr>
      <w:tr w:rsidR="009E41CC" w:rsidRPr="00AB57DE" w:rsidTr="00CF07A3">
        <w:trPr>
          <w:trHeight w:val="211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CC" w:rsidRPr="00AB57DE" w:rsidRDefault="009E41CC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 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1CC" w:rsidRPr="00AB57DE" w:rsidRDefault="009E41CC" w:rsidP="006052BE">
            <w:pPr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Итого за 2020-2022 г.г.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CC" w:rsidRPr="00AB57DE" w:rsidRDefault="005976B0" w:rsidP="009E41CC">
            <w:pPr>
              <w:ind w:left="-94" w:right="-108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39 662,34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CC" w:rsidRPr="00AB57DE" w:rsidRDefault="005976B0" w:rsidP="00694FC6">
            <w:pPr>
              <w:ind w:left="-108" w:right="-136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100 221 451,20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CC" w:rsidRPr="00AB57DE" w:rsidRDefault="005976B0" w:rsidP="00694FC6">
            <w:pPr>
              <w:ind w:left="-108" w:right="-136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48 981 924,72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CC" w:rsidRPr="00AB57DE" w:rsidRDefault="009E41CC" w:rsidP="00CF07A3">
            <w:pPr>
              <w:ind w:left="-107" w:right="-136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2</w:t>
            </w:r>
            <w:r w:rsidR="00CF07A3" w:rsidRPr="00AB57DE">
              <w:rPr>
                <w:b/>
                <w:bCs/>
                <w:sz w:val="12"/>
                <w:szCs w:val="12"/>
                <w:lang w:val="en-US"/>
              </w:rPr>
              <w:t> </w:t>
            </w:r>
            <w:r w:rsidRPr="00AB57DE">
              <w:rPr>
                <w:b/>
                <w:bCs/>
                <w:sz w:val="12"/>
                <w:szCs w:val="12"/>
              </w:rPr>
              <w:t>197</w:t>
            </w:r>
            <w:r w:rsidR="00CF07A3" w:rsidRPr="00AB57DE">
              <w:rPr>
                <w:b/>
                <w:bCs/>
                <w:sz w:val="12"/>
                <w:szCs w:val="12"/>
                <w:lang w:val="en-US"/>
              </w:rPr>
              <w:t xml:space="preserve"> </w:t>
            </w:r>
            <w:r w:rsidRPr="00AB57DE">
              <w:rPr>
                <w:b/>
                <w:bCs/>
                <w:sz w:val="12"/>
                <w:szCs w:val="12"/>
              </w:rPr>
              <w:t>885,20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CC" w:rsidRPr="00AB57DE" w:rsidRDefault="009E41CC" w:rsidP="009E41CC">
            <w:pPr>
              <w:ind w:left="-108" w:right="-136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4</w:t>
            </w:r>
            <w:r w:rsidR="00CF07A3" w:rsidRPr="00AB57DE">
              <w:rPr>
                <w:b/>
                <w:bCs/>
                <w:sz w:val="12"/>
                <w:szCs w:val="12"/>
                <w:lang w:val="en-US"/>
              </w:rPr>
              <w:t xml:space="preserve"> </w:t>
            </w:r>
            <w:r w:rsidRPr="00AB57DE">
              <w:rPr>
                <w:b/>
                <w:bCs/>
                <w:sz w:val="12"/>
                <w:szCs w:val="12"/>
              </w:rPr>
              <w:t>650</w:t>
            </w:r>
            <w:r w:rsidR="00CF07A3" w:rsidRPr="00AB57DE">
              <w:rPr>
                <w:b/>
                <w:bCs/>
                <w:sz w:val="12"/>
                <w:szCs w:val="12"/>
                <w:lang w:val="en-US"/>
              </w:rPr>
              <w:t xml:space="preserve"> </w:t>
            </w:r>
            <w:r w:rsidRPr="00AB57DE">
              <w:rPr>
                <w:b/>
                <w:bCs/>
                <w:sz w:val="12"/>
                <w:szCs w:val="12"/>
              </w:rPr>
              <w:t>480,00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CC" w:rsidRPr="00AB57DE" w:rsidRDefault="009E41CC" w:rsidP="009E41CC">
            <w:pPr>
              <w:ind w:left="-108" w:right="-136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1</w:t>
            </w:r>
            <w:r w:rsidR="00CF07A3" w:rsidRPr="00AB57DE">
              <w:rPr>
                <w:b/>
                <w:bCs/>
                <w:sz w:val="12"/>
                <w:szCs w:val="12"/>
                <w:lang w:val="en-US"/>
              </w:rPr>
              <w:t xml:space="preserve"> </w:t>
            </w:r>
            <w:r w:rsidRPr="00AB57DE">
              <w:rPr>
                <w:b/>
                <w:bCs/>
                <w:sz w:val="12"/>
                <w:szCs w:val="12"/>
              </w:rPr>
              <w:t>064</w:t>
            </w:r>
            <w:r w:rsidR="00CF07A3" w:rsidRPr="00AB57DE">
              <w:rPr>
                <w:b/>
                <w:bCs/>
                <w:sz w:val="12"/>
                <w:szCs w:val="12"/>
                <w:lang w:val="en-US"/>
              </w:rPr>
              <w:t xml:space="preserve"> </w:t>
            </w:r>
            <w:r w:rsidRPr="00AB57DE">
              <w:rPr>
                <w:b/>
                <w:bCs/>
                <w:sz w:val="12"/>
                <w:szCs w:val="12"/>
              </w:rPr>
              <w:t>730,60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CC" w:rsidRPr="00AB57DE" w:rsidRDefault="009E41CC" w:rsidP="00CF07A3">
            <w:pPr>
              <w:ind w:left="-94" w:right="-136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22</w:t>
            </w:r>
            <w:r w:rsidR="00CF07A3" w:rsidRPr="00AB57DE">
              <w:rPr>
                <w:b/>
                <w:bCs/>
                <w:sz w:val="12"/>
                <w:szCs w:val="12"/>
                <w:lang w:val="en-US"/>
              </w:rPr>
              <w:t xml:space="preserve">1 </w:t>
            </w:r>
            <w:r w:rsidRPr="00AB57DE">
              <w:rPr>
                <w:b/>
                <w:bCs/>
                <w:sz w:val="12"/>
                <w:szCs w:val="12"/>
              </w:rPr>
              <w:t>935,20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CC" w:rsidRPr="00AB57DE" w:rsidRDefault="009E41CC" w:rsidP="00165322">
            <w:pPr>
              <w:ind w:left="-89" w:right="-136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0</w:t>
            </w:r>
            <w:r w:rsidR="00165322" w:rsidRPr="00AB57DE">
              <w:rPr>
                <w:b/>
                <w:bCs/>
                <w:sz w:val="12"/>
                <w:szCs w:val="12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CC" w:rsidRPr="00AB57DE" w:rsidRDefault="009E41CC" w:rsidP="009E41CC">
            <w:pPr>
              <w:ind w:left="-201" w:right="-140" w:firstLine="59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CC" w:rsidRPr="00AB57DE" w:rsidRDefault="00165322" w:rsidP="009E41CC">
            <w:pPr>
              <w:ind w:left="-52" w:right="-136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9 524,81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CC" w:rsidRPr="00AB57DE" w:rsidRDefault="00622B66" w:rsidP="00622B66">
            <w:pPr>
              <w:ind w:left="-114" w:right="-136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 xml:space="preserve"> 35 483 846,73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CC" w:rsidRPr="00AB57DE" w:rsidRDefault="009E41CC" w:rsidP="009E41CC">
            <w:pPr>
              <w:ind w:left="-85" w:right="-136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CC" w:rsidRPr="00AB57DE" w:rsidRDefault="009E41CC" w:rsidP="009E41CC">
            <w:pPr>
              <w:ind w:left="-118" w:right="-136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CC" w:rsidRPr="00AB57DE" w:rsidRDefault="009E41CC" w:rsidP="009E41CC">
            <w:pPr>
              <w:ind w:left="-52" w:right="-136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1</w:t>
            </w:r>
            <w:r w:rsidR="00622B66" w:rsidRPr="00AB57DE">
              <w:rPr>
                <w:b/>
                <w:bCs/>
                <w:sz w:val="12"/>
                <w:szCs w:val="12"/>
              </w:rPr>
              <w:t xml:space="preserve"> </w:t>
            </w:r>
            <w:r w:rsidRPr="00AB57DE">
              <w:rPr>
                <w:b/>
                <w:bCs/>
                <w:sz w:val="12"/>
                <w:szCs w:val="12"/>
              </w:rPr>
              <w:t>656,50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CC" w:rsidRPr="00AB57DE" w:rsidRDefault="009E41CC" w:rsidP="00622B66">
            <w:pPr>
              <w:ind w:left="-101" w:right="-136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3</w:t>
            </w:r>
            <w:r w:rsidR="00622B66" w:rsidRPr="00AB57DE">
              <w:rPr>
                <w:b/>
                <w:bCs/>
                <w:sz w:val="12"/>
                <w:szCs w:val="12"/>
              </w:rPr>
              <w:t xml:space="preserve"> </w:t>
            </w:r>
            <w:r w:rsidRPr="00AB57DE">
              <w:rPr>
                <w:b/>
                <w:bCs/>
                <w:sz w:val="12"/>
                <w:szCs w:val="12"/>
              </w:rPr>
              <w:t>268</w:t>
            </w:r>
            <w:r w:rsidR="00622B66" w:rsidRPr="00AB57DE">
              <w:rPr>
                <w:b/>
                <w:bCs/>
                <w:sz w:val="12"/>
                <w:szCs w:val="12"/>
              </w:rPr>
              <w:t xml:space="preserve"> </w:t>
            </w:r>
            <w:r w:rsidRPr="00AB57DE">
              <w:rPr>
                <w:b/>
                <w:bCs/>
                <w:sz w:val="12"/>
                <w:szCs w:val="12"/>
              </w:rPr>
              <w:t>274,50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CC" w:rsidRPr="00AB57DE" w:rsidRDefault="009E41CC" w:rsidP="00622B66">
            <w:pPr>
              <w:ind w:left="-52" w:right="-136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CC" w:rsidRPr="00AB57DE" w:rsidRDefault="009E41CC" w:rsidP="00292032">
            <w:pPr>
              <w:ind w:left="-90" w:right="-136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CC" w:rsidRPr="00AB57DE" w:rsidRDefault="009E41CC" w:rsidP="009E41CC">
            <w:pPr>
              <w:ind w:left="-95" w:right="-136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25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CC" w:rsidRPr="00AB57DE" w:rsidRDefault="00622B66" w:rsidP="009E41CC">
            <w:pPr>
              <w:ind w:left="-111" w:right="-136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1 091 387,44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CC" w:rsidRPr="00AB57DE" w:rsidRDefault="009E41CC" w:rsidP="00622B66">
            <w:pPr>
              <w:ind w:left="-109" w:right="-136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2</w:t>
            </w:r>
            <w:r w:rsidR="00622B66" w:rsidRPr="00AB57DE">
              <w:rPr>
                <w:b/>
                <w:bCs/>
                <w:sz w:val="12"/>
                <w:szCs w:val="12"/>
              </w:rPr>
              <w:t>3,00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1CC" w:rsidRPr="00AB57DE" w:rsidRDefault="00622B66" w:rsidP="00694FC6">
            <w:pPr>
              <w:ind w:left="-100" w:right="-136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1 003 385,05</w:t>
            </w:r>
          </w:p>
        </w:tc>
      </w:tr>
      <w:tr w:rsidR="00A702F6" w:rsidRPr="00AB57DE" w:rsidTr="00CF07A3">
        <w:trPr>
          <w:trHeight w:val="183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AB57DE" w:rsidRDefault="00A702F6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 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2F6" w:rsidRPr="00AB57DE" w:rsidRDefault="00A702F6" w:rsidP="006052BE">
            <w:pPr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Итого за 2020 г.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AB57DE" w:rsidRDefault="00523993" w:rsidP="00A702F6">
            <w:pPr>
              <w:ind w:left="-95" w:right="-115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5</w:t>
            </w:r>
            <w:r w:rsidR="005976B0" w:rsidRPr="00AB57DE">
              <w:rPr>
                <w:b/>
                <w:bCs/>
                <w:sz w:val="12"/>
                <w:szCs w:val="12"/>
              </w:rPr>
              <w:t xml:space="preserve"> </w:t>
            </w:r>
            <w:r w:rsidR="00A702F6" w:rsidRPr="00AB57DE">
              <w:rPr>
                <w:b/>
                <w:bCs/>
                <w:sz w:val="12"/>
                <w:szCs w:val="12"/>
              </w:rPr>
              <w:t>875,30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AB57DE" w:rsidRDefault="00523993" w:rsidP="00A702F6">
            <w:pPr>
              <w:ind w:left="-95" w:right="-115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15</w:t>
            </w:r>
            <w:r w:rsidR="005976B0" w:rsidRPr="00AB57DE">
              <w:rPr>
                <w:b/>
                <w:bCs/>
                <w:sz w:val="12"/>
                <w:szCs w:val="12"/>
              </w:rPr>
              <w:t xml:space="preserve"> </w:t>
            </w:r>
            <w:r w:rsidRPr="00AB57DE">
              <w:rPr>
                <w:b/>
                <w:bCs/>
                <w:sz w:val="12"/>
                <w:szCs w:val="12"/>
              </w:rPr>
              <w:t>587</w:t>
            </w:r>
            <w:r w:rsidR="005976B0" w:rsidRPr="00AB57DE">
              <w:rPr>
                <w:b/>
                <w:bCs/>
                <w:sz w:val="12"/>
                <w:szCs w:val="12"/>
              </w:rPr>
              <w:t xml:space="preserve"> </w:t>
            </w:r>
            <w:r w:rsidR="00A702F6" w:rsidRPr="00AB57DE">
              <w:rPr>
                <w:b/>
                <w:bCs/>
                <w:sz w:val="12"/>
                <w:szCs w:val="12"/>
              </w:rPr>
              <w:t>133,12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AB57DE" w:rsidRDefault="00523993" w:rsidP="00A702F6">
            <w:pPr>
              <w:ind w:left="-95" w:right="-115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12</w:t>
            </w:r>
            <w:r w:rsidR="005976B0" w:rsidRPr="00AB57DE">
              <w:rPr>
                <w:b/>
                <w:bCs/>
                <w:sz w:val="12"/>
                <w:szCs w:val="12"/>
              </w:rPr>
              <w:t xml:space="preserve"> </w:t>
            </w:r>
            <w:r w:rsidRPr="00AB57DE">
              <w:rPr>
                <w:b/>
                <w:bCs/>
                <w:sz w:val="12"/>
                <w:szCs w:val="12"/>
              </w:rPr>
              <w:t>659</w:t>
            </w:r>
            <w:r w:rsidR="005976B0" w:rsidRPr="00AB57DE">
              <w:rPr>
                <w:b/>
                <w:bCs/>
                <w:sz w:val="12"/>
                <w:szCs w:val="12"/>
              </w:rPr>
              <w:t xml:space="preserve"> </w:t>
            </w:r>
            <w:r w:rsidR="00A702F6" w:rsidRPr="00AB57DE">
              <w:rPr>
                <w:b/>
                <w:bCs/>
                <w:sz w:val="12"/>
                <w:szCs w:val="12"/>
              </w:rPr>
              <w:t>779,94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AB57DE" w:rsidRDefault="00A702F6" w:rsidP="00A702F6">
            <w:pPr>
              <w:ind w:left="-95" w:right="-115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AB57DE" w:rsidRDefault="00A702F6" w:rsidP="00A702F6">
            <w:pPr>
              <w:ind w:left="-95" w:right="-115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AB57DE" w:rsidRDefault="00A702F6" w:rsidP="00A702F6">
            <w:pPr>
              <w:ind w:left="-95" w:right="-115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AB57DE" w:rsidRDefault="00A702F6" w:rsidP="00A702F6">
            <w:pPr>
              <w:ind w:left="-95" w:right="-115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AB57DE" w:rsidRDefault="00A702F6" w:rsidP="00A702F6">
            <w:pPr>
              <w:ind w:left="-95" w:right="-115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0</w:t>
            </w:r>
            <w:r w:rsidR="00165322" w:rsidRPr="00AB57DE">
              <w:rPr>
                <w:b/>
                <w:bCs/>
                <w:sz w:val="12"/>
                <w:szCs w:val="12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AB57DE" w:rsidRDefault="00A702F6" w:rsidP="00A702F6">
            <w:pPr>
              <w:ind w:left="-95" w:right="-115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AB57DE" w:rsidRDefault="00523993" w:rsidP="00A702F6">
            <w:pPr>
              <w:ind w:left="-95" w:right="-115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4</w:t>
            </w:r>
            <w:r w:rsidR="00622B66" w:rsidRPr="00AB57DE">
              <w:rPr>
                <w:b/>
                <w:bCs/>
                <w:sz w:val="12"/>
                <w:szCs w:val="12"/>
              </w:rPr>
              <w:t xml:space="preserve"> </w:t>
            </w:r>
            <w:r w:rsidR="00A702F6" w:rsidRPr="00AB57DE">
              <w:rPr>
                <w:b/>
                <w:bCs/>
                <w:sz w:val="12"/>
                <w:szCs w:val="12"/>
              </w:rPr>
              <w:t>350,40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AB57DE" w:rsidRDefault="00523993" w:rsidP="00A702F6">
            <w:pPr>
              <w:ind w:left="-95" w:right="-115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12</w:t>
            </w:r>
            <w:r w:rsidR="00622B66" w:rsidRPr="00AB57DE">
              <w:rPr>
                <w:b/>
                <w:bCs/>
                <w:sz w:val="12"/>
                <w:szCs w:val="12"/>
              </w:rPr>
              <w:t> </w:t>
            </w:r>
            <w:r w:rsidR="00694FC6" w:rsidRPr="00AB57DE">
              <w:rPr>
                <w:b/>
                <w:bCs/>
                <w:sz w:val="12"/>
                <w:szCs w:val="12"/>
              </w:rPr>
              <w:t>155</w:t>
            </w:r>
            <w:r w:rsidR="00622B66" w:rsidRPr="00AB57DE">
              <w:rPr>
                <w:b/>
                <w:bCs/>
                <w:sz w:val="12"/>
                <w:szCs w:val="12"/>
              </w:rPr>
              <w:t xml:space="preserve"> </w:t>
            </w:r>
            <w:r w:rsidR="00A702F6" w:rsidRPr="00AB57DE">
              <w:rPr>
                <w:b/>
                <w:bCs/>
                <w:sz w:val="12"/>
                <w:szCs w:val="12"/>
              </w:rPr>
              <w:t>091,40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AB57DE" w:rsidRDefault="00A702F6" w:rsidP="00A702F6">
            <w:pPr>
              <w:ind w:left="-95" w:right="-115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AB57DE" w:rsidRDefault="00A702F6" w:rsidP="00A702F6">
            <w:pPr>
              <w:ind w:left="-95" w:right="-115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AB57DE" w:rsidRDefault="00A702F6" w:rsidP="00A702F6">
            <w:pPr>
              <w:ind w:left="-95" w:right="-115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AB57DE" w:rsidRDefault="00A702F6" w:rsidP="00A702F6">
            <w:pPr>
              <w:ind w:left="-95" w:right="-115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AB57DE" w:rsidRDefault="00A702F6" w:rsidP="00622B66">
            <w:pPr>
              <w:ind w:left="-95" w:right="-136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AB57DE" w:rsidRDefault="00A702F6" w:rsidP="00292032">
            <w:pPr>
              <w:ind w:left="-90" w:right="-136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AB57DE" w:rsidRDefault="00A702F6" w:rsidP="00A702F6">
            <w:pPr>
              <w:ind w:left="-95" w:right="-115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AB57DE" w:rsidRDefault="00523993" w:rsidP="00A702F6">
            <w:pPr>
              <w:ind w:left="-95" w:right="-115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244</w:t>
            </w:r>
            <w:r w:rsidR="00622B66" w:rsidRPr="00AB57DE">
              <w:rPr>
                <w:b/>
                <w:bCs/>
                <w:sz w:val="12"/>
                <w:szCs w:val="12"/>
              </w:rPr>
              <w:t xml:space="preserve"> </w:t>
            </w:r>
            <w:r w:rsidR="00A702F6" w:rsidRPr="00AB57DE">
              <w:rPr>
                <w:b/>
                <w:bCs/>
                <w:sz w:val="12"/>
                <w:szCs w:val="12"/>
              </w:rPr>
              <w:t>569,60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AB57DE" w:rsidRDefault="00A702F6" w:rsidP="00A702F6">
            <w:pPr>
              <w:ind w:left="-95" w:right="-115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8</w:t>
            </w:r>
            <w:r w:rsidR="00622B66" w:rsidRPr="00AB57DE">
              <w:rPr>
                <w:b/>
                <w:bCs/>
                <w:sz w:val="12"/>
                <w:szCs w:val="12"/>
              </w:rPr>
              <w:t>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AB57DE" w:rsidRDefault="00523993" w:rsidP="00694FC6">
            <w:pPr>
              <w:ind w:left="-100" w:right="-115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260</w:t>
            </w:r>
            <w:r w:rsidR="00622B66" w:rsidRPr="00AB57DE">
              <w:rPr>
                <w:b/>
                <w:bCs/>
                <w:sz w:val="12"/>
                <w:szCs w:val="12"/>
              </w:rPr>
              <w:t xml:space="preserve"> </w:t>
            </w:r>
            <w:r w:rsidR="00A702F6" w:rsidRPr="00AB57DE">
              <w:rPr>
                <w:b/>
                <w:bCs/>
                <w:sz w:val="12"/>
                <w:szCs w:val="12"/>
              </w:rPr>
              <w:t>118,94</w:t>
            </w:r>
          </w:p>
        </w:tc>
      </w:tr>
      <w:tr w:rsidR="004C71AA" w:rsidRPr="00AB57DE" w:rsidTr="00CF07A3">
        <w:trPr>
          <w:trHeight w:val="154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ind w:left="-94" w:right="-10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ind w:left="-60" w:right="-108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 xml:space="preserve"> пгт. Промышленная, пер. Почтовый, д. 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747,1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22323B" w:rsidP="006052B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1 978 279,68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A702F6">
            <w:pPr>
              <w:ind w:left="-114" w:right="-124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1 655 948,28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AB57DE" w:rsidRDefault="004C71AA" w:rsidP="00165322">
            <w:pPr>
              <w:ind w:left="-89" w:right="-10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</w:t>
            </w:r>
            <w:r w:rsidR="00165322" w:rsidRPr="00AB57DE">
              <w:rPr>
                <w:sz w:val="12"/>
                <w:szCs w:val="12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584,0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AB57DE" w:rsidRDefault="004C71AA" w:rsidP="00523993">
            <w:pPr>
              <w:ind w:left="-108" w:right="-9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1 586 144,00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22B66">
            <w:pPr>
              <w:ind w:left="-84" w:right="-13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292032">
            <w:pPr>
              <w:ind w:left="-52" w:right="-13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94FC6">
            <w:pPr>
              <w:ind w:left="-111" w:right="-121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35 860,80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94FC6">
            <w:pPr>
              <w:ind w:left="-100" w:right="-10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33 943,48</w:t>
            </w:r>
          </w:p>
        </w:tc>
      </w:tr>
      <w:tr w:rsidR="004C71AA" w:rsidRPr="00AB57DE" w:rsidTr="00CF07A3">
        <w:trPr>
          <w:trHeight w:val="153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ind w:left="-94" w:right="-10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ind w:left="-60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пгт. Промышленная, ул. Алтайская, д. 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746,2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</w:t>
            </w:r>
            <w:r w:rsidR="00E62286" w:rsidRPr="00AB57DE">
              <w:rPr>
                <w:sz w:val="12"/>
                <w:szCs w:val="12"/>
              </w:rPr>
              <w:t> 974 835,20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ind w:left="-114" w:right="-124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1 647 582,71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AB57DE" w:rsidRDefault="004C71AA" w:rsidP="00165322">
            <w:pPr>
              <w:ind w:left="-89" w:right="-10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</w:t>
            </w:r>
            <w:r w:rsidR="00165322" w:rsidRPr="00AB57DE">
              <w:rPr>
                <w:sz w:val="12"/>
                <w:szCs w:val="12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581,0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AB57DE" w:rsidRDefault="004C71AA" w:rsidP="00523993">
            <w:pPr>
              <w:ind w:left="-108" w:right="-9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1 577 996,00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22B66">
            <w:pPr>
              <w:ind w:left="-84" w:right="-13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292032">
            <w:pPr>
              <w:ind w:left="-52" w:right="-13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94FC6">
            <w:pPr>
              <w:ind w:left="-111" w:right="-121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35 817,60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94FC6">
            <w:pPr>
              <w:ind w:left="-100" w:right="-10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33 769,11</w:t>
            </w:r>
          </w:p>
        </w:tc>
      </w:tr>
      <w:tr w:rsidR="004C71AA" w:rsidRPr="00AB57DE" w:rsidTr="00CF07A3">
        <w:trPr>
          <w:trHeight w:val="167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ind w:left="-94" w:right="-10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ind w:left="-60" w:right="-108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пгт. Промышленная, ул. Комсомольская, д. 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750,7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E62286" w:rsidP="006052B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1 988 326,08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ind w:left="-114" w:right="-124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1 658 895,20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AB57DE" w:rsidRDefault="004C71AA" w:rsidP="00165322">
            <w:pPr>
              <w:ind w:left="-89" w:right="-10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</w:t>
            </w:r>
            <w:r w:rsidR="00165322" w:rsidRPr="00AB57DE">
              <w:rPr>
                <w:sz w:val="12"/>
                <w:szCs w:val="12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585,0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AB57DE" w:rsidRDefault="004C71AA" w:rsidP="00523993">
            <w:pPr>
              <w:ind w:left="-108" w:right="-9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1 588 860,00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22B66">
            <w:pPr>
              <w:ind w:left="-84" w:right="-13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292032">
            <w:pPr>
              <w:ind w:left="-52" w:right="-136"/>
              <w:jc w:val="center"/>
              <w:rPr>
                <w:sz w:val="10"/>
                <w:szCs w:val="12"/>
              </w:rPr>
            </w:pPr>
            <w:r w:rsidRPr="00AB57DE">
              <w:rPr>
                <w:sz w:val="10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94FC6">
            <w:pPr>
              <w:ind w:left="-111" w:right="-121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36 033,60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94FC6">
            <w:pPr>
              <w:ind w:left="-100" w:right="-10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34 001,60</w:t>
            </w:r>
          </w:p>
        </w:tc>
      </w:tr>
      <w:tr w:rsidR="004C71AA" w:rsidRPr="00AB57DE" w:rsidTr="00CF07A3">
        <w:trPr>
          <w:trHeight w:val="167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ind w:left="-94" w:right="-10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ind w:left="-60" w:right="-108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пгт. Промышленная, ул. Кооперативная, д. 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408,6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</w:t>
            </w:r>
            <w:r w:rsidR="00E62286" w:rsidRPr="00AB57DE">
              <w:rPr>
                <w:sz w:val="12"/>
                <w:szCs w:val="12"/>
              </w:rPr>
              <w:t> </w:t>
            </w:r>
            <w:r w:rsidRPr="00AB57DE">
              <w:rPr>
                <w:sz w:val="12"/>
                <w:szCs w:val="12"/>
              </w:rPr>
              <w:t>0</w:t>
            </w:r>
            <w:r w:rsidR="00E62286" w:rsidRPr="00AB57DE">
              <w:rPr>
                <w:sz w:val="12"/>
                <w:szCs w:val="12"/>
              </w:rPr>
              <w:t>40 520,00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ind w:left="-114" w:right="-124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968 362,66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AB57DE" w:rsidRDefault="004C71AA" w:rsidP="00165322">
            <w:pPr>
              <w:ind w:left="-89" w:right="-10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</w:t>
            </w:r>
            <w:r w:rsidR="00165322" w:rsidRPr="00AB57DE">
              <w:rPr>
                <w:sz w:val="12"/>
                <w:szCs w:val="12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342,0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AB57DE" w:rsidRDefault="004C71AA" w:rsidP="00523993">
            <w:pPr>
              <w:ind w:left="-108" w:right="-9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928 872,00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22B66">
            <w:pPr>
              <w:ind w:left="-84" w:right="-13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292032">
            <w:pPr>
              <w:ind w:left="-52" w:right="-13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94FC6">
            <w:pPr>
              <w:ind w:left="-111" w:right="-121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19 612,80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94FC6">
            <w:pPr>
              <w:ind w:left="-100" w:right="-10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19 877,86</w:t>
            </w:r>
          </w:p>
        </w:tc>
      </w:tr>
      <w:tr w:rsidR="004C71AA" w:rsidRPr="00AB57DE" w:rsidTr="00CF07A3">
        <w:trPr>
          <w:trHeight w:val="153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ind w:left="-94" w:right="-10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ind w:left="-60" w:right="-94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пгт. Промышленная, ул. Н.Островского, д. 107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994,6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</w:t>
            </w:r>
            <w:r w:rsidR="00E62286" w:rsidRPr="00AB57DE">
              <w:rPr>
                <w:sz w:val="12"/>
                <w:szCs w:val="12"/>
              </w:rPr>
              <w:t> </w:t>
            </w:r>
            <w:r w:rsidRPr="00AB57DE">
              <w:rPr>
                <w:sz w:val="12"/>
                <w:szCs w:val="12"/>
              </w:rPr>
              <w:t>6</w:t>
            </w:r>
            <w:r w:rsidR="00E62286" w:rsidRPr="00AB57DE">
              <w:rPr>
                <w:sz w:val="12"/>
                <w:szCs w:val="12"/>
              </w:rPr>
              <w:t>47 944,00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ind w:left="-114" w:right="-124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2 072 753,12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 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AB57DE" w:rsidRDefault="004C71AA" w:rsidP="00165322">
            <w:pPr>
              <w:ind w:left="-89" w:right="-10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</w:t>
            </w:r>
            <w:r w:rsidR="00165322" w:rsidRPr="00AB57DE">
              <w:rPr>
                <w:sz w:val="12"/>
                <w:szCs w:val="12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605,0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523993">
            <w:pPr>
              <w:ind w:left="-108" w:right="-9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1 982 585,00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22B66">
            <w:pPr>
              <w:ind w:left="-84" w:right="-13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292032">
            <w:pPr>
              <w:ind w:left="-52" w:right="-13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94FC6">
            <w:pPr>
              <w:ind w:left="-111" w:right="-121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47 740,80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94FC6">
            <w:pPr>
              <w:ind w:left="-100" w:right="-10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42 427,32</w:t>
            </w:r>
          </w:p>
        </w:tc>
      </w:tr>
      <w:tr w:rsidR="004C71AA" w:rsidRPr="00AB57DE" w:rsidTr="00CF07A3">
        <w:trPr>
          <w:trHeight w:val="111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ind w:left="-94" w:right="-10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ind w:left="-60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пгт. Промышленная, ул. Спортивная, д. 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664,2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</w:t>
            </w:r>
            <w:r w:rsidR="00E62286" w:rsidRPr="00AB57DE">
              <w:rPr>
                <w:sz w:val="12"/>
                <w:szCs w:val="12"/>
              </w:rPr>
              <w:t> </w:t>
            </w:r>
            <w:r w:rsidRPr="00AB57DE">
              <w:rPr>
                <w:sz w:val="12"/>
                <w:szCs w:val="12"/>
              </w:rPr>
              <w:t>7</w:t>
            </w:r>
            <w:r w:rsidR="00E62286" w:rsidRPr="00AB57DE">
              <w:rPr>
                <w:sz w:val="12"/>
                <w:szCs w:val="12"/>
              </w:rPr>
              <w:t>70 749,76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ind w:left="-114" w:right="-124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1 443 909,90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AB57DE" w:rsidRDefault="004C71AA" w:rsidP="00165322">
            <w:pPr>
              <w:ind w:left="-89" w:right="-10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</w:t>
            </w:r>
            <w:r w:rsidR="00165322" w:rsidRPr="00AB57DE">
              <w:rPr>
                <w:sz w:val="12"/>
                <w:szCs w:val="12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509,0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523993">
            <w:pPr>
              <w:ind w:left="-108" w:right="-9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1 382 444,00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22B66">
            <w:pPr>
              <w:ind w:left="-84" w:right="-13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292032">
            <w:pPr>
              <w:ind w:left="-52" w:right="-13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94FC6">
            <w:pPr>
              <w:ind w:left="-111" w:right="-121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31 881,60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94FC6">
            <w:pPr>
              <w:ind w:left="-100" w:right="-10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29 584,30</w:t>
            </w:r>
          </w:p>
        </w:tc>
      </w:tr>
      <w:tr w:rsidR="004C71AA" w:rsidRPr="00AB57DE" w:rsidTr="00CF07A3">
        <w:trPr>
          <w:trHeight w:val="154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ind w:left="-94" w:right="-10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ind w:left="-60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пгт. Промышленная, ул. Тельмана, д. 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783,8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E62286" w:rsidP="00E6228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2 075 012</w:t>
            </w:r>
            <w:r w:rsidR="004C71AA" w:rsidRPr="00AB57DE">
              <w:rPr>
                <w:sz w:val="12"/>
                <w:szCs w:val="12"/>
              </w:rPr>
              <w:t>,</w:t>
            </w:r>
            <w:r w:rsidRPr="00AB57DE">
              <w:rPr>
                <w:sz w:val="12"/>
                <w:szCs w:val="12"/>
              </w:rPr>
              <w:t>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ind w:left="-114" w:right="-124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1 694 883,12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AB57DE" w:rsidRDefault="004C71AA" w:rsidP="00165322">
            <w:pPr>
              <w:ind w:left="-89" w:right="-10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</w:t>
            </w:r>
            <w:r w:rsidR="00165322" w:rsidRPr="00AB57DE">
              <w:rPr>
                <w:sz w:val="12"/>
                <w:szCs w:val="12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597,4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523993">
            <w:pPr>
              <w:ind w:left="-108" w:right="-9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1 622 538,40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22B66">
            <w:pPr>
              <w:ind w:left="-84" w:right="-13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292032">
            <w:pPr>
              <w:ind w:left="-52" w:right="-13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94FC6">
            <w:pPr>
              <w:ind w:left="-111" w:right="-121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37 622,40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94FC6">
            <w:pPr>
              <w:ind w:left="-100" w:right="-10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34 722,32</w:t>
            </w:r>
          </w:p>
        </w:tc>
      </w:tr>
      <w:tr w:rsidR="004C71AA" w:rsidRPr="00AB57DE" w:rsidTr="00CF07A3">
        <w:trPr>
          <w:trHeight w:val="139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ind w:left="-94" w:right="-10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ind w:left="-60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пгт Промышленная, ул. Тельмана, д. 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780,1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</w:t>
            </w:r>
            <w:r w:rsidR="00E62286" w:rsidRPr="00AB57DE">
              <w:rPr>
                <w:sz w:val="12"/>
                <w:szCs w:val="12"/>
              </w:rPr>
              <w:t> </w:t>
            </w:r>
            <w:r w:rsidRPr="00AB57DE">
              <w:rPr>
                <w:sz w:val="12"/>
                <w:szCs w:val="12"/>
              </w:rPr>
              <w:t>1</w:t>
            </w:r>
            <w:r w:rsidR="00E62286" w:rsidRPr="00AB57DE">
              <w:rPr>
                <w:sz w:val="12"/>
                <w:szCs w:val="12"/>
              </w:rPr>
              <w:t>11 466,24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ind w:left="-114" w:right="-124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1 517 444,95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165322">
            <w:pPr>
              <w:ind w:left="-89" w:right="-10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</w:t>
            </w:r>
            <w:r w:rsidR="00165322" w:rsidRPr="00AB57DE">
              <w:rPr>
                <w:sz w:val="12"/>
                <w:szCs w:val="12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547,0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523993">
            <w:pPr>
              <w:ind w:left="-108" w:right="-9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1 485 652,00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22B66">
            <w:pPr>
              <w:ind w:left="-84" w:right="-13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292032">
            <w:pPr>
              <w:ind w:left="-52" w:right="-13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94FC6">
            <w:pPr>
              <w:ind w:left="-111" w:right="-121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94FC6">
            <w:pPr>
              <w:ind w:left="-100" w:right="-10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31 792,95</w:t>
            </w:r>
          </w:p>
        </w:tc>
      </w:tr>
      <w:tr w:rsidR="001B4C43" w:rsidRPr="00AB57DE" w:rsidTr="00CF07A3">
        <w:trPr>
          <w:trHeight w:val="153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6052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C43" w:rsidRPr="00AB57DE" w:rsidRDefault="001B4C43" w:rsidP="006052BE">
            <w:pPr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Итого за 2021 г.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1B4C43">
            <w:pPr>
              <w:ind w:left="-109" w:right="-92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18</w:t>
            </w:r>
            <w:r w:rsidR="00FF33C4" w:rsidRPr="00AB57DE">
              <w:rPr>
                <w:b/>
                <w:bCs/>
                <w:sz w:val="12"/>
                <w:szCs w:val="12"/>
              </w:rPr>
              <w:t xml:space="preserve"> </w:t>
            </w:r>
            <w:r w:rsidRPr="00AB57DE">
              <w:rPr>
                <w:b/>
                <w:bCs/>
                <w:sz w:val="12"/>
                <w:szCs w:val="12"/>
              </w:rPr>
              <w:t>129,22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523993">
            <w:pPr>
              <w:ind w:left="-109" w:right="-92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45</w:t>
            </w:r>
            <w:r w:rsidR="00FF33C4" w:rsidRPr="00AB57DE">
              <w:rPr>
                <w:b/>
                <w:bCs/>
                <w:sz w:val="12"/>
                <w:szCs w:val="12"/>
              </w:rPr>
              <w:t> </w:t>
            </w:r>
            <w:r w:rsidR="00523993" w:rsidRPr="00AB57DE">
              <w:rPr>
                <w:b/>
                <w:bCs/>
                <w:sz w:val="12"/>
                <w:szCs w:val="12"/>
              </w:rPr>
              <w:t>912</w:t>
            </w:r>
            <w:r w:rsidR="00FF33C4" w:rsidRPr="00AB57DE">
              <w:rPr>
                <w:b/>
                <w:bCs/>
                <w:sz w:val="12"/>
                <w:szCs w:val="12"/>
              </w:rPr>
              <w:t xml:space="preserve"> </w:t>
            </w:r>
            <w:r w:rsidRPr="00AB57DE">
              <w:rPr>
                <w:b/>
                <w:bCs/>
                <w:sz w:val="12"/>
                <w:szCs w:val="12"/>
              </w:rPr>
              <w:t>622,08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523993">
            <w:pPr>
              <w:ind w:left="-109" w:right="-92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846</w:t>
            </w:r>
            <w:r w:rsidR="00FF33C4" w:rsidRPr="00AB57DE">
              <w:rPr>
                <w:b/>
                <w:bCs/>
                <w:sz w:val="12"/>
                <w:szCs w:val="12"/>
              </w:rPr>
              <w:t xml:space="preserve"> </w:t>
            </w:r>
            <w:r w:rsidRPr="00AB57DE">
              <w:rPr>
                <w:b/>
                <w:bCs/>
                <w:sz w:val="12"/>
                <w:szCs w:val="12"/>
              </w:rPr>
              <w:t>817,84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1B4C43">
            <w:pPr>
              <w:ind w:left="-109" w:right="-92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1B4C43">
            <w:pPr>
              <w:ind w:left="-109" w:right="-92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1B4C43">
            <w:pPr>
              <w:ind w:left="-109" w:right="-92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1B4C43">
            <w:pPr>
              <w:ind w:left="-109" w:right="-92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322" w:rsidRPr="00AB57DE" w:rsidRDefault="001B4C43" w:rsidP="00165322">
            <w:pPr>
              <w:ind w:left="-89" w:right="-105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0</w:t>
            </w:r>
            <w:r w:rsidR="00165322" w:rsidRPr="00AB57DE">
              <w:rPr>
                <w:b/>
                <w:bCs/>
                <w:sz w:val="12"/>
                <w:szCs w:val="12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1B4C43">
            <w:pPr>
              <w:ind w:left="-109" w:right="-92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1B4C43">
            <w:pPr>
              <w:ind w:left="-109" w:right="-92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523993">
            <w:pPr>
              <w:ind w:left="-108" w:right="-95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1B4C43">
            <w:pPr>
              <w:ind w:left="-109" w:right="-92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1B4C43">
            <w:pPr>
              <w:ind w:left="-109" w:right="-92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1B4C43">
            <w:pPr>
              <w:ind w:left="-109" w:right="-92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1B4C43">
            <w:pPr>
              <w:ind w:left="-109" w:right="-92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622B66">
            <w:pPr>
              <w:ind w:left="-109" w:right="-136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292032">
            <w:pPr>
              <w:ind w:left="-109" w:right="-136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1B4C43">
            <w:pPr>
              <w:ind w:left="-109" w:right="-92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523993" w:rsidP="001B4C43">
            <w:pPr>
              <w:ind w:left="-109" w:right="-92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846</w:t>
            </w:r>
            <w:r w:rsidR="00622B66" w:rsidRPr="00AB57DE">
              <w:rPr>
                <w:b/>
                <w:bCs/>
                <w:sz w:val="12"/>
                <w:szCs w:val="12"/>
              </w:rPr>
              <w:t xml:space="preserve"> </w:t>
            </w:r>
            <w:r w:rsidR="001B4C43" w:rsidRPr="00AB57DE">
              <w:rPr>
                <w:b/>
                <w:bCs/>
                <w:sz w:val="12"/>
                <w:szCs w:val="12"/>
              </w:rPr>
              <w:t>817,84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1B4C43">
            <w:pPr>
              <w:ind w:left="-109" w:right="-92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694FC6">
            <w:pPr>
              <w:ind w:left="-100" w:right="-92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0,00</w:t>
            </w:r>
          </w:p>
        </w:tc>
      </w:tr>
      <w:tr w:rsidR="00A702F6" w:rsidRPr="00AB57DE" w:rsidTr="00CF07A3">
        <w:trPr>
          <w:trHeight w:val="167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AB57DE" w:rsidRDefault="00A702F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2F6" w:rsidRPr="00AB57DE" w:rsidRDefault="00A702F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AB57DE" w:rsidRDefault="00A702F6" w:rsidP="00E30CD2">
            <w:pPr>
              <w:ind w:left="-40" w:right="-80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пгт Промышленная, ул. Алтайская, д.</w:t>
            </w:r>
            <w:r w:rsidR="001B4C43" w:rsidRPr="00AB57DE">
              <w:rPr>
                <w:sz w:val="12"/>
                <w:szCs w:val="12"/>
              </w:rPr>
              <w:t xml:space="preserve"> </w:t>
            </w:r>
            <w:r w:rsidRPr="00AB57DE">
              <w:rPr>
                <w:sz w:val="12"/>
                <w:szCs w:val="12"/>
              </w:rPr>
              <w:t>2а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AB57DE" w:rsidRDefault="00A702F6" w:rsidP="001B4C43">
            <w:pPr>
              <w:ind w:left="-109" w:right="-11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944,50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AB57DE" w:rsidRDefault="00A702F6" w:rsidP="001B4C43">
            <w:pPr>
              <w:ind w:left="-109" w:right="-11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2 504 424,00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AB57DE" w:rsidRDefault="00A702F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45 336,00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AB57DE" w:rsidRDefault="00A702F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AB57DE" w:rsidRDefault="00A702F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AB57DE" w:rsidRDefault="00A702F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AB57DE" w:rsidRDefault="00A702F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AB57DE" w:rsidRDefault="00A702F6" w:rsidP="00165322">
            <w:pPr>
              <w:ind w:left="-89" w:right="-10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</w:t>
            </w:r>
            <w:r w:rsidR="00165322" w:rsidRPr="00AB57DE">
              <w:rPr>
                <w:sz w:val="12"/>
                <w:szCs w:val="12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AB57DE" w:rsidRDefault="00A702F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AB57DE" w:rsidRDefault="00A702F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AB57DE" w:rsidRDefault="00A702F6" w:rsidP="00523993">
            <w:pPr>
              <w:ind w:left="-108" w:right="-9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AB57DE" w:rsidRDefault="00A702F6" w:rsidP="001B4C43">
            <w:pPr>
              <w:ind w:left="-96" w:right="-87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AB57DE" w:rsidRDefault="00A702F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AB57DE" w:rsidRDefault="00A702F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AB57DE" w:rsidRDefault="00A702F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AB57DE" w:rsidRDefault="00A702F6" w:rsidP="00622B66">
            <w:pPr>
              <w:ind w:left="-109" w:right="-13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AB57DE" w:rsidRDefault="00A702F6" w:rsidP="00292032">
            <w:pPr>
              <w:ind w:left="-87" w:right="-13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AB57DE" w:rsidRDefault="00A702F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AB57DE" w:rsidRDefault="00A702F6" w:rsidP="00694FC6">
            <w:pPr>
              <w:ind w:left="-83" w:right="-121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45 336,00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AB57DE" w:rsidRDefault="00A702F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AB57DE" w:rsidRDefault="00A702F6" w:rsidP="00622B6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</w:tr>
      <w:tr w:rsidR="00A702F6" w:rsidRPr="00AB57DE" w:rsidTr="00CF07A3">
        <w:trPr>
          <w:trHeight w:val="181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AB57DE" w:rsidRDefault="00A702F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2F6" w:rsidRPr="00AB57DE" w:rsidRDefault="00A702F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AB57DE" w:rsidRDefault="00A702F6" w:rsidP="00E30CD2">
            <w:pPr>
              <w:ind w:left="-40" w:right="-80"/>
              <w:rPr>
                <w:sz w:val="12"/>
                <w:szCs w:val="12"/>
              </w:rPr>
            </w:pPr>
            <w:proofErr w:type="spellStart"/>
            <w:r w:rsidRPr="00AB57DE">
              <w:rPr>
                <w:sz w:val="12"/>
                <w:szCs w:val="12"/>
              </w:rPr>
              <w:t>пгт</w:t>
            </w:r>
            <w:proofErr w:type="spellEnd"/>
            <w:r w:rsidRPr="00AB57DE">
              <w:rPr>
                <w:sz w:val="12"/>
                <w:szCs w:val="12"/>
              </w:rPr>
              <w:t xml:space="preserve"> Промышленная, </w:t>
            </w:r>
            <w:proofErr w:type="spellStart"/>
            <w:r w:rsidRPr="00AB57DE">
              <w:rPr>
                <w:sz w:val="12"/>
                <w:szCs w:val="12"/>
              </w:rPr>
              <w:t>мкр-н</w:t>
            </w:r>
            <w:proofErr w:type="spellEnd"/>
            <w:r w:rsidRPr="00AB57DE">
              <w:rPr>
                <w:sz w:val="12"/>
                <w:szCs w:val="12"/>
              </w:rPr>
              <w:t xml:space="preserve"> Южный, д.</w:t>
            </w:r>
            <w:r w:rsidR="001B4C43" w:rsidRPr="00AB57DE">
              <w:rPr>
                <w:sz w:val="12"/>
                <w:szCs w:val="12"/>
              </w:rPr>
              <w:t xml:space="preserve"> </w:t>
            </w:r>
            <w:r w:rsidRPr="00AB57DE">
              <w:rPr>
                <w:sz w:val="12"/>
                <w:szCs w:val="12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AB57DE" w:rsidRDefault="00A702F6" w:rsidP="001B4C43">
            <w:pPr>
              <w:ind w:left="-109" w:right="-11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1 791,72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AB57DE" w:rsidRDefault="00A702F6" w:rsidP="001B4C43">
            <w:pPr>
              <w:ind w:left="-109" w:right="-11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3 973 207,68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AB57DE" w:rsidRDefault="00A702F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84 210,84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AB57DE" w:rsidRDefault="00A702F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AB57DE" w:rsidRDefault="00A702F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AB57DE" w:rsidRDefault="00A702F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AB57DE" w:rsidRDefault="00A702F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AB57DE" w:rsidRDefault="00A702F6" w:rsidP="00165322">
            <w:pPr>
              <w:ind w:left="-89" w:right="-10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</w:t>
            </w:r>
            <w:r w:rsidR="00165322" w:rsidRPr="00AB57DE">
              <w:rPr>
                <w:sz w:val="12"/>
                <w:szCs w:val="12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AB57DE" w:rsidRDefault="00A702F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AB57DE" w:rsidRDefault="00A702F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AB57DE" w:rsidRDefault="00A702F6" w:rsidP="00523993">
            <w:pPr>
              <w:ind w:left="-108" w:right="-9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AB57DE" w:rsidRDefault="00A702F6" w:rsidP="001B4C43">
            <w:pPr>
              <w:ind w:left="-96" w:right="-87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AB57DE" w:rsidRDefault="00A702F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AB57DE" w:rsidRDefault="00A702F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AB57DE" w:rsidRDefault="00A702F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AB57DE" w:rsidRDefault="00A702F6" w:rsidP="00622B66">
            <w:pPr>
              <w:ind w:left="-109" w:right="-13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AB57DE" w:rsidRDefault="00A702F6" w:rsidP="00292032">
            <w:pPr>
              <w:ind w:left="-87" w:right="-13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AB57DE" w:rsidRDefault="00A702F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AB57DE" w:rsidRDefault="00A702F6" w:rsidP="00694FC6">
            <w:pPr>
              <w:ind w:left="-83" w:right="-121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84 210,84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AB57DE" w:rsidRDefault="00A702F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AB57DE" w:rsidRDefault="00A702F6" w:rsidP="00622B6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</w:tr>
      <w:tr w:rsidR="00A702F6" w:rsidRPr="00AB57DE" w:rsidTr="00CF07A3">
        <w:trPr>
          <w:trHeight w:val="153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AB57DE" w:rsidRDefault="00A702F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2F6" w:rsidRPr="00AB57DE" w:rsidRDefault="00A702F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AB57DE" w:rsidRDefault="00A702F6" w:rsidP="00E30CD2">
            <w:pPr>
              <w:ind w:left="-40" w:right="-80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пгт Промышленная, ул. Вокзальная, д.</w:t>
            </w:r>
            <w:r w:rsidR="001B4C43" w:rsidRPr="00AB57DE">
              <w:rPr>
                <w:sz w:val="12"/>
                <w:szCs w:val="12"/>
              </w:rPr>
              <w:t xml:space="preserve"> </w:t>
            </w:r>
            <w:r w:rsidRPr="00AB57DE">
              <w:rPr>
                <w:sz w:val="12"/>
                <w:szCs w:val="12"/>
              </w:rPr>
              <w:t>81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AB57DE" w:rsidRDefault="00A702F6" w:rsidP="001B4C43">
            <w:pPr>
              <w:ind w:left="-109" w:right="-11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805,70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AB57DE" w:rsidRDefault="00A702F6" w:rsidP="001B4C43">
            <w:pPr>
              <w:ind w:left="-109" w:right="-11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2 055 493,44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AB57DE" w:rsidRDefault="00A702F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38 673,60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AB57DE" w:rsidRDefault="00A702F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AB57DE" w:rsidRDefault="00A702F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AB57DE" w:rsidRDefault="00A702F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AB57DE" w:rsidRDefault="00A702F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AB57DE" w:rsidRDefault="00A702F6" w:rsidP="00165322">
            <w:pPr>
              <w:ind w:left="-89" w:right="-10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</w:t>
            </w:r>
            <w:r w:rsidR="00165322" w:rsidRPr="00AB57DE">
              <w:rPr>
                <w:sz w:val="12"/>
                <w:szCs w:val="12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AB57DE" w:rsidRDefault="00A702F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AB57DE" w:rsidRDefault="00A702F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AB57DE" w:rsidRDefault="00A702F6" w:rsidP="00523993">
            <w:pPr>
              <w:ind w:left="-108" w:right="-9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AB57DE" w:rsidRDefault="00A702F6" w:rsidP="001B4C43">
            <w:pPr>
              <w:ind w:left="-96" w:right="-87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AB57DE" w:rsidRDefault="00A702F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AB57DE" w:rsidRDefault="00A702F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AB57DE" w:rsidRDefault="00A702F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AB57DE" w:rsidRDefault="00A702F6" w:rsidP="00622B66">
            <w:pPr>
              <w:ind w:left="-109" w:right="-13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AB57DE" w:rsidRDefault="00A702F6" w:rsidP="00292032">
            <w:pPr>
              <w:ind w:left="-87" w:right="-13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AB57DE" w:rsidRDefault="00A702F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AB57DE" w:rsidRDefault="00A702F6" w:rsidP="00694FC6">
            <w:pPr>
              <w:ind w:left="-83" w:right="-121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38 673,60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AB57DE" w:rsidRDefault="00A702F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AB57DE" w:rsidRDefault="00A702F6" w:rsidP="00622B6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</w:tr>
      <w:tr w:rsidR="00A702F6" w:rsidRPr="00AB57DE" w:rsidTr="00CF07A3">
        <w:trPr>
          <w:trHeight w:val="184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AB57DE" w:rsidRDefault="00A702F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2F6" w:rsidRPr="00AB57DE" w:rsidRDefault="00A702F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4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AB57DE" w:rsidRDefault="00A702F6" w:rsidP="00E30CD2">
            <w:pPr>
              <w:ind w:left="-40" w:right="-80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пгт Промышленная, ул. Коммунистическая, д.</w:t>
            </w:r>
            <w:r w:rsidR="001B4C43" w:rsidRPr="00AB57DE">
              <w:rPr>
                <w:sz w:val="12"/>
                <w:szCs w:val="12"/>
              </w:rPr>
              <w:t xml:space="preserve"> </w:t>
            </w:r>
            <w:r w:rsidRPr="00AB57DE">
              <w:rPr>
                <w:sz w:val="12"/>
                <w:szCs w:val="12"/>
              </w:rPr>
              <w:t>2а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AB57DE" w:rsidRDefault="00A702F6" w:rsidP="001B4C43">
            <w:pPr>
              <w:ind w:left="-109" w:right="-11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889,90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AB57DE" w:rsidRDefault="00A702F6" w:rsidP="001B4C43">
            <w:pPr>
              <w:ind w:left="-109" w:right="-11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2 375 830,08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AB57DE" w:rsidRDefault="00A702F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42 715,20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AB57DE" w:rsidRDefault="00A702F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AB57DE" w:rsidRDefault="00A702F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AB57DE" w:rsidRDefault="00A702F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AB57DE" w:rsidRDefault="00A702F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AB57DE" w:rsidRDefault="00A702F6" w:rsidP="00165322">
            <w:pPr>
              <w:ind w:left="-89" w:right="-10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</w:t>
            </w:r>
            <w:r w:rsidR="00165322" w:rsidRPr="00AB57DE">
              <w:rPr>
                <w:sz w:val="12"/>
                <w:szCs w:val="12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AB57DE" w:rsidRDefault="00A702F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AB57DE" w:rsidRDefault="00A702F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AB57DE" w:rsidRDefault="00A702F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AB57DE" w:rsidRDefault="00A702F6" w:rsidP="001B4C43">
            <w:pPr>
              <w:ind w:left="-96" w:right="-87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AB57DE" w:rsidRDefault="00A702F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AB57DE" w:rsidRDefault="00A702F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AB57DE" w:rsidRDefault="00A702F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AB57DE" w:rsidRDefault="00A702F6" w:rsidP="00622B66">
            <w:pPr>
              <w:ind w:left="-109" w:right="-13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AB57DE" w:rsidRDefault="00A702F6" w:rsidP="00292032">
            <w:pPr>
              <w:ind w:left="-87" w:right="-13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AB57DE" w:rsidRDefault="00A702F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AB57DE" w:rsidRDefault="00A702F6" w:rsidP="00694FC6">
            <w:pPr>
              <w:ind w:left="-83" w:right="-121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42 715,20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AB57DE" w:rsidRDefault="00A702F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AB57DE" w:rsidRDefault="00A702F6" w:rsidP="00622B6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</w:tr>
      <w:tr w:rsidR="00A702F6" w:rsidRPr="00AB57DE" w:rsidTr="00CF07A3">
        <w:trPr>
          <w:trHeight w:val="154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AB57DE" w:rsidRDefault="00A702F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2F6" w:rsidRPr="00AB57DE" w:rsidRDefault="00A702F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5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AB57DE" w:rsidRDefault="00A702F6" w:rsidP="00E30CD2">
            <w:pPr>
              <w:ind w:left="-40" w:right="-80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пгт Промышленная, ул. Коммунистическая, .84а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AB57DE" w:rsidRDefault="00A702F6" w:rsidP="001B4C43">
            <w:pPr>
              <w:ind w:left="-109" w:right="-11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966,00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AB57DE" w:rsidRDefault="00A702F6" w:rsidP="001B4C43">
            <w:pPr>
              <w:ind w:left="-109" w:right="-11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2 460 793,92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AB57DE" w:rsidRDefault="00A702F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46 368,00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AB57DE" w:rsidRDefault="00A702F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AB57DE" w:rsidRDefault="00A702F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AB57DE" w:rsidRDefault="00A702F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AB57DE" w:rsidRDefault="00A702F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AB57DE" w:rsidRDefault="00A702F6" w:rsidP="00165322">
            <w:pPr>
              <w:ind w:left="-89" w:right="-10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</w:t>
            </w:r>
            <w:r w:rsidR="00165322" w:rsidRPr="00AB57DE">
              <w:rPr>
                <w:sz w:val="12"/>
                <w:szCs w:val="12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AB57DE" w:rsidRDefault="00A702F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AB57DE" w:rsidRDefault="00A702F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AB57DE" w:rsidRDefault="00A702F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2F6" w:rsidRPr="00AB57DE" w:rsidRDefault="00A702F6" w:rsidP="001B4C43">
            <w:pPr>
              <w:ind w:left="-96" w:right="-87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AB57DE" w:rsidRDefault="00A702F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F6" w:rsidRPr="00AB57DE" w:rsidRDefault="00A702F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AB57DE" w:rsidRDefault="00A702F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AB57DE" w:rsidRDefault="00A702F6" w:rsidP="00622B66">
            <w:pPr>
              <w:ind w:left="-109" w:right="-13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F6" w:rsidRPr="00AB57DE" w:rsidRDefault="00A702F6" w:rsidP="00292032">
            <w:pPr>
              <w:ind w:left="-87" w:right="-13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AB57DE" w:rsidRDefault="00A702F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AB57DE" w:rsidRDefault="00A702F6" w:rsidP="00694FC6">
            <w:pPr>
              <w:ind w:left="-83" w:right="-121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46 368,00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AB57DE" w:rsidRDefault="00A702F6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F6" w:rsidRPr="00AB57DE" w:rsidRDefault="00A702F6" w:rsidP="00622B6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</w:tr>
      <w:tr w:rsidR="00165322" w:rsidRPr="00AB57DE" w:rsidTr="00A904C1">
        <w:trPr>
          <w:trHeight w:val="167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6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22" w:rsidRPr="00AB57DE" w:rsidRDefault="00165322" w:rsidP="00E30CD2">
            <w:pPr>
              <w:ind w:left="-40" w:right="-80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пгт Промышленная, ул. Коммунистическая, .90а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 w:rsidP="001B4C43">
            <w:pPr>
              <w:ind w:left="-109" w:right="-11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966,00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 w:rsidP="001B4C43">
            <w:pPr>
              <w:ind w:left="-109" w:right="-11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2 440 414,08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27 048,00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322" w:rsidRPr="00AB57DE" w:rsidRDefault="00165322" w:rsidP="00165322">
            <w:pPr>
              <w:ind w:left="-103" w:right="-105"/>
              <w:jc w:val="center"/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22" w:rsidRPr="00AB57DE" w:rsidRDefault="00165322" w:rsidP="001B4C43">
            <w:pPr>
              <w:ind w:left="-96" w:right="-87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 w:rsidP="00622B66">
            <w:pPr>
              <w:ind w:left="-109" w:right="-13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 w:rsidP="00292032">
            <w:pPr>
              <w:ind w:left="-87" w:right="-13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22" w:rsidRPr="00AB57DE" w:rsidRDefault="00165322" w:rsidP="00694FC6">
            <w:pPr>
              <w:ind w:left="-83" w:right="-121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27 048,00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22" w:rsidRPr="00AB57DE" w:rsidRDefault="00165322" w:rsidP="00622B6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</w:tr>
      <w:tr w:rsidR="00165322" w:rsidRPr="00AB57DE" w:rsidTr="00A904C1">
        <w:trPr>
          <w:trHeight w:val="17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7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22" w:rsidRPr="00AB57DE" w:rsidRDefault="00165322" w:rsidP="00E30CD2">
            <w:pPr>
              <w:ind w:left="-40" w:right="-80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пгт Промышленная, ул. Лесная, д. 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 w:rsidP="001B4C43">
            <w:pPr>
              <w:ind w:left="-109" w:right="-11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963,20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 w:rsidP="001B4C43">
            <w:pPr>
              <w:ind w:left="-109" w:right="-11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2 558 961,60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46 233,60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322" w:rsidRPr="00AB57DE" w:rsidRDefault="00165322" w:rsidP="00165322">
            <w:pPr>
              <w:ind w:left="-103" w:right="-105"/>
              <w:jc w:val="center"/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22" w:rsidRPr="00AB57DE" w:rsidRDefault="00165322" w:rsidP="001B4C43">
            <w:pPr>
              <w:ind w:left="-96" w:right="-87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 w:rsidP="00622B66">
            <w:pPr>
              <w:ind w:left="-109" w:right="-13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 w:rsidP="00292032">
            <w:pPr>
              <w:ind w:left="-87" w:right="-13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22" w:rsidRPr="00AB57DE" w:rsidRDefault="00165322" w:rsidP="00694FC6">
            <w:pPr>
              <w:ind w:left="-83" w:right="-121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46 233,60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22" w:rsidRPr="00AB57DE" w:rsidRDefault="00165322" w:rsidP="00622B6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</w:tr>
      <w:tr w:rsidR="00165322" w:rsidRPr="00AB57DE" w:rsidTr="00A904C1">
        <w:trPr>
          <w:trHeight w:val="183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8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22" w:rsidRPr="00AB57DE" w:rsidRDefault="00165322" w:rsidP="00E30CD2">
            <w:pPr>
              <w:ind w:left="-40" w:right="-80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пгт Промышленная, ул. Новая, д. 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 w:rsidP="001B4C43">
            <w:pPr>
              <w:ind w:left="-109" w:right="-11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1 840,90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 w:rsidP="001B4C43">
            <w:pPr>
              <w:ind w:left="-109" w:right="-11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4 658 946,24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88 363,20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322" w:rsidRPr="00AB57DE" w:rsidRDefault="00165322" w:rsidP="00165322">
            <w:pPr>
              <w:ind w:left="-103" w:right="-105"/>
              <w:jc w:val="center"/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22" w:rsidRPr="00AB57DE" w:rsidRDefault="00165322" w:rsidP="001B4C43">
            <w:pPr>
              <w:ind w:left="-96" w:right="-87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 w:rsidP="00622B66">
            <w:pPr>
              <w:ind w:left="-109" w:right="-13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 w:rsidP="00292032">
            <w:pPr>
              <w:ind w:left="-87" w:right="-13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22" w:rsidRPr="00AB57DE" w:rsidRDefault="00165322" w:rsidP="00694FC6">
            <w:pPr>
              <w:ind w:left="-83" w:right="-121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88 363,20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22" w:rsidRPr="00AB57DE" w:rsidRDefault="00165322" w:rsidP="00622B6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</w:tr>
      <w:tr w:rsidR="00165322" w:rsidRPr="00AB57DE" w:rsidTr="00A904C1">
        <w:trPr>
          <w:trHeight w:val="171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9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22" w:rsidRPr="00AB57DE" w:rsidRDefault="00165322" w:rsidP="00E30CD2">
            <w:pPr>
              <w:ind w:left="-40" w:right="-80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пгт Промышленная, ул. Н.Островского, д. 113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 w:rsidP="001B4C43">
            <w:pPr>
              <w:ind w:left="-109" w:right="-11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1 722,40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 w:rsidP="001B4C43">
            <w:pPr>
              <w:ind w:left="-109" w:right="-11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4 633 973,76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98 176,80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322" w:rsidRPr="00AB57DE" w:rsidRDefault="00165322" w:rsidP="00165322">
            <w:pPr>
              <w:ind w:left="-103" w:right="-105"/>
              <w:jc w:val="center"/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22" w:rsidRPr="00AB57DE" w:rsidRDefault="00165322" w:rsidP="001B4C43">
            <w:pPr>
              <w:ind w:left="-96" w:right="-87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 w:rsidP="00622B66">
            <w:pPr>
              <w:ind w:left="-109" w:right="-13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 w:rsidP="00292032">
            <w:pPr>
              <w:ind w:left="-87" w:right="-13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22" w:rsidRPr="00AB57DE" w:rsidRDefault="00165322" w:rsidP="00694FC6">
            <w:pPr>
              <w:ind w:left="-83" w:right="-121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98 176,80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22" w:rsidRPr="00AB57DE" w:rsidRDefault="00165322" w:rsidP="00622B6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</w:tr>
      <w:tr w:rsidR="00165322" w:rsidRPr="00AB57DE" w:rsidTr="00A904C1">
        <w:trPr>
          <w:trHeight w:val="171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10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22" w:rsidRPr="00AB57DE" w:rsidRDefault="00165322" w:rsidP="00E30CD2">
            <w:pPr>
              <w:ind w:left="-40" w:right="-80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пгт Промышленная, ул. Н.Островского, д. 115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 w:rsidP="001B4C43">
            <w:pPr>
              <w:ind w:left="-109" w:right="-11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1 198,60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 w:rsidP="001B4C43">
            <w:pPr>
              <w:ind w:left="-109" w:right="-11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2 181 791,04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56 334,20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322" w:rsidRPr="00AB57DE" w:rsidRDefault="00165322" w:rsidP="00165322">
            <w:pPr>
              <w:ind w:left="-103" w:right="-105"/>
              <w:jc w:val="center"/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22" w:rsidRPr="00AB57DE" w:rsidRDefault="00165322" w:rsidP="001B4C43">
            <w:pPr>
              <w:ind w:left="-96" w:right="-87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 w:rsidP="00622B66">
            <w:pPr>
              <w:ind w:left="-109" w:right="-13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 w:rsidP="00292032">
            <w:pPr>
              <w:ind w:left="-87" w:right="-13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22" w:rsidRPr="00AB57DE" w:rsidRDefault="00165322" w:rsidP="00694FC6">
            <w:pPr>
              <w:ind w:left="-83" w:right="-121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56 334,20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22" w:rsidRPr="00AB57DE" w:rsidRDefault="00165322" w:rsidP="00622B6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</w:tr>
      <w:tr w:rsidR="00165322" w:rsidRPr="00AB57DE" w:rsidTr="00A904C1">
        <w:trPr>
          <w:trHeight w:val="171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11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22" w:rsidRPr="00AB57DE" w:rsidRDefault="00165322" w:rsidP="00E30CD2">
            <w:pPr>
              <w:ind w:left="-40" w:right="-80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пгт Промышленная, ул. Привокзальная, д. 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 w:rsidP="001B4C43">
            <w:pPr>
              <w:ind w:left="-109" w:right="-11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678,70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 w:rsidP="001B4C43">
            <w:pPr>
              <w:ind w:left="-109" w:right="-11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1 719 656,64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32 577,60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322" w:rsidRPr="00AB57DE" w:rsidRDefault="00165322" w:rsidP="00165322">
            <w:pPr>
              <w:ind w:left="-103" w:right="-105"/>
              <w:jc w:val="center"/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22" w:rsidRPr="00AB57DE" w:rsidRDefault="00165322" w:rsidP="001B4C43">
            <w:pPr>
              <w:ind w:left="-96" w:right="-87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 w:rsidP="00622B66">
            <w:pPr>
              <w:ind w:left="-109" w:right="-13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 w:rsidP="00292032">
            <w:pPr>
              <w:ind w:left="-87" w:right="-13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22" w:rsidRPr="00AB57DE" w:rsidRDefault="00165322" w:rsidP="00694FC6">
            <w:pPr>
              <w:ind w:left="-83" w:right="-121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32 577,60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22" w:rsidRPr="00AB57DE" w:rsidRDefault="00165322" w:rsidP="00622B6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</w:tr>
      <w:tr w:rsidR="00165322" w:rsidRPr="00AB57DE" w:rsidTr="00A904C1">
        <w:trPr>
          <w:trHeight w:val="171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12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22" w:rsidRPr="00AB57DE" w:rsidRDefault="00165322" w:rsidP="00E30CD2">
            <w:pPr>
              <w:ind w:left="-40" w:right="-80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пгт Промышленная, ул. Тельмана, д. 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 w:rsidP="001B4C43">
            <w:pPr>
              <w:ind w:left="-109" w:right="-11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836,90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 w:rsidP="001B4C43">
            <w:pPr>
              <w:ind w:left="-109" w:right="-11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2 231 161,92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40 171,20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322" w:rsidRPr="00AB57DE" w:rsidRDefault="00165322" w:rsidP="00165322">
            <w:pPr>
              <w:ind w:left="-103" w:right="-105"/>
              <w:jc w:val="center"/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22" w:rsidRPr="00AB57DE" w:rsidRDefault="00165322" w:rsidP="001B4C43">
            <w:pPr>
              <w:ind w:left="-96" w:right="-87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 w:rsidP="00622B66">
            <w:pPr>
              <w:ind w:left="-109" w:right="-13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 w:rsidP="00292032">
            <w:pPr>
              <w:ind w:left="-87" w:right="-13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22" w:rsidRPr="00AB57DE" w:rsidRDefault="00165322" w:rsidP="00694FC6">
            <w:pPr>
              <w:ind w:left="-83" w:right="-121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40 171,20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22" w:rsidRPr="00AB57DE" w:rsidRDefault="00165322" w:rsidP="00622B6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</w:tr>
      <w:tr w:rsidR="00165322" w:rsidRPr="00AB57DE" w:rsidTr="00A904C1">
        <w:trPr>
          <w:trHeight w:val="171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13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22" w:rsidRPr="00AB57DE" w:rsidRDefault="00165322" w:rsidP="00E30CD2">
            <w:pPr>
              <w:ind w:left="-40" w:right="-80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пгт Промышленная, ул. Цветочная, д. 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 w:rsidP="001B4C43">
            <w:pPr>
              <w:ind w:left="-109" w:right="-11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966,30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 w:rsidP="001B4C43">
            <w:pPr>
              <w:ind w:left="-109" w:right="-11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2 569 295,04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46 382,40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322" w:rsidRPr="00AB57DE" w:rsidRDefault="00165322" w:rsidP="00165322">
            <w:pPr>
              <w:ind w:left="-103" w:right="-105"/>
              <w:jc w:val="center"/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22" w:rsidRPr="00AB57DE" w:rsidRDefault="00165322" w:rsidP="001B4C43">
            <w:pPr>
              <w:ind w:left="-96" w:right="-87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 w:rsidP="00622B66">
            <w:pPr>
              <w:ind w:left="-109" w:right="-13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 w:rsidP="00292032">
            <w:pPr>
              <w:ind w:left="-87" w:right="-13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22" w:rsidRPr="00AB57DE" w:rsidRDefault="00165322" w:rsidP="00694FC6">
            <w:pPr>
              <w:ind w:left="-83" w:right="-121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46 382,40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22" w:rsidRPr="00AB57DE" w:rsidRDefault="00165322" w:rsidP="00622B6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</w:tr>
      <w:tr w:rsidR="00165322" w:rsidRPr="00AB57DE" w:rsidTr="00A904C1">
        <w:trPr>
          <w:trHeight w:val="171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14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22" w:rsidRPr="00AB57DE" w:rsidRDefault="00165322" w:rsidP="00E30CD2">
            <w:pPr>
              <w:ind w:left="-40" w:right="-80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пгт Промышленная, ул. Цветочная, д. 15а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 w:rsidP="001B4C43">
            <w:pPr>
              <w:ind w:left="-109" w:right="-11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957,50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 w:rsidP="001B4C43">
            <w:pPr>
              <w:ind w:left="-109" w:right="-11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2 569 869,12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36 385,00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322" w:rsidRPr="00AB57DE" w:rsidRDefault="00165322" w:rsidP="00165322">
            <w:pPr>
              <w:ind w:left="-103" w:right="-105"/>
              <w:jc w:val="center"/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22" w:rsidRPr="00AB57DE" w:rsidRDefault="00165322" w:rsidP="001B4C43">
            <w:pPr>
              <w:ind w:left="-96" w:right="-87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 w:rsidP="00622B66">
            <w:pPr>
              <w:ind w:left="-109" w:right="-13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 w:rsidP="00292032">
            <w:pPr>
              <w:ind w:left="-87" w:right="-13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22" w:rsidRPr="00AB57DE" w:rsidRDefault="00165322" w:rsidP="00694FC6">
            <w:pPr>
              <w:ind w:left="-83" w:right="-121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36 385,00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22" w:rsidRPr="00AB57DE" w:rsidRDefault="00165322" w:rsidP="00622B6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</w:tr>
      <w:tr w:rsidR="00165322" w:rsidRPr="00AB57DE" w:rsidTr="00A904C1">
        <w:trPr>
          <w:trHeight w:val="171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15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22" w:rsidRPr="00AB57DE" w:rsidRDefault="00165322" w:rsidP="00E30CD2">
            <w:pPr>
              <w:ind w:left="-40" w:right="-80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пгт Промышленная, ул. Цветочная, д. 16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 w:rsidP="001B4C43">
            <w:pPr>
              <w:ind w:left="-109" w:right="-11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962,70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 w:rsidP="001B4C43">
            <w:pPr>
              <w:ind w:left="-109" w:right="-11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2 519 350,08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46 209,60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322" w:rsidRPr="00AB57DE" w:rsidRDefault="00165322" w:rsidP="00165322">
            <w:pPr>
              <w:ind w:left="-103" w:right="-105"/>
              <w:jc w:val="center"/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22" w:rsidRPr="00AB57DE" w:rsidRDefault="00165322" w:rsidP="001B4C43">
            <w:pPr>
              <w:ind w:left="-96" w:right="-87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 w:rsidP="00622B66">
            <w:pPr>
              <w:ind w:left="-109" w:right="-13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 w:rsidP="00292032">
            <w:pPr>
              <w:ind w:left="-87" w:right="-13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22" w:rsidRPr="00AB57DE" w:rsidRDefault="00165322" w:rsidP="00694FC6">
            <w:pPr>
              <w:ind w:left="-83" w:right="-121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46 209,60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22" w:rsidRPr="00AB57DE" w:rsidRDefault="00165322" w:rsidP="00622B6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</w:tr>
      <w:tr w:rsidR="00165322" w:rsidRPr="00AB57DE" w:rsidTr="00A904C1">
        <w:trPr>
          <w:trHeight w:val="171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16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22" w:rsidRPr="00AB57DE" w:rsidRDefault="00165322" w:rsidP="00E30CD2">
            <w:pPr>
              <w:ind w:left="-40" w:right="-80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пгт Промышленная, ул. Цветочная, д. 18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 w:rsidP="001B4C43">
            <w:pPr>
              <w:ind w:left="-109" w:right="-11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938,10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 w:rsidP="001B4C43">
            <w:pPr>
              <w:ind w:left="-109" w:right="-11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2 449 886,40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45 028,80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322" w:rsidRPr="00AB57DE" w:rsidRDefault="00165322" w:rsidP="00165322">
            <w:pPr>
              <w:ind w:left="-103" w:right="-105"/>
              <w:jc w:val="center"/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22" w:rsidRPr="00AB57DE" w:rsidRDefault="00165322" w:rsidP="001B4C43">
            <w:pPr>
              <w:ind w:left="-96" w:right="-87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 w:rsidP="00622B66">
            <w:pPr>
              <w:ind w:left="-109" w:right="-13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 w:rsidP="00292032">
            <w:pPr>
              <w:ind w:left="-87" w:right="-13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22" w:rsidRPr="00AB57DE" w:rsidRDefault="00165322" w:rsidP="00694FC6">
            <w:pPr>
              <w:ind w:left="-83" w:right="-121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45 028,80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22" w:rsidRPr="00AB57DE" w:rsidRDefault="00165322" w:rsidP="00622B6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</w:tr>
      <w:tr w:rsidR="00165322" w:rsidRPr="00AB57DE" w:rsidTr="00A904C1">
        <w:trPr>
          <w:trHeight w:val="171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17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22" w:rsidRPr="00AB57DE" w:rsidRDefault="00165322" w:rsidP="00E30CD2">
            <w:pPr>
              <w:ind w:left="-40" w:right="-80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 xml:space="preserve">п. Плотниково, ул. </w:t>
            </w:r>
            <w:proofErr w:type="gramStart"/>
            <w:r w:rsidRPr="00AB57DE">
              <w:rPr>
                <w:sz w:val="12"/>
                <w:szCs w:val="12"/>
              </w:rPr>
              <w:t>Юбилейная</w:t>
            </w:r>
            <w:proofErr w:type="gramEnd"/>
            <w:r w:rsidRPr="00AB57DE">
              <w:rPr>
                <w:sz w:val="12"/>
                <w:szCs w:val="12"/>
              </w:rPr>
              <w:t>, д. 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 w:rsidP="001B4C43">
            <w:pPr>
              <w:ind w:left="-109" w:right="-11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700,10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 w:rsidP="001B4C43">
            <w:pPr>
              <w:ind w:left="-109" w:right="-11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2 009 567,04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26 603,80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322" w:rsidRPr="00AB57DE" w:rsidRDefault="00165322" w:rsidP="00165322">
            <w:pPr>
              <w:ind w:left="-103" w:right="-105"/>
              <w:jc w:val="center"/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322" w:rsidRPr="00AB57DE" w:rsidRDefault="00165322" w:rsidP="001B4C43">
            <w:pPr>
              <w:ind w:left="-96" w:right="-87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 w:rsidP="00622B66">
            <w:pPr>
              <w:ind w:left="-109" w:right="-13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22" w:rsidRPr="00AB57DE" w:rsidRDefault="00165322" w:rsidP="00292032">
            <w:pPr>
              <w:ind w:left="-87" w:right="-13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22" w:rsidRPr="00AB57DE" w:rsidRDefault="00165322" w:rsidP="00694FC6">
            <w:pPr>
              <w:ind w:left="-83" w:right="-121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26 603,80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22" w:rsidRPr="00AB57DE" w:rsidRDefault="00165322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22" w:rsidRPr="00AB57DE" w:rsidRDefault="00165322" w:rsidP="00622B6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</w:tr>
      <w:tr w:rsidR="002F148A" w:rsidRPr="00AB57DE" w:rsidTr="00CF07A3">
        <w:trPr>
          <w:trHeight w:val="9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8A" w:rsidRPr="00AB57DE" w:rsidRDefault="002F148A" w:rsidP="006052BE">
            <w:pPr>
              <w:ind w:left="-80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 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8A" w:rsidRPr="00AB57DE" w:rsidRDefault="002F148A" w:rsidP="006052BE">
            <w:pPr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Итого за 2022 г.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8A" w:rsidRPr="00AB57DE" w:rsidRDefault="00FF33C4" w:rsidP="002F148A">
            <w:pPr>
              <w:ind w:left="-109" w:right="-115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15 657,82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8A" w:rsidRPr="00AB57DE" w:rsidRDefault="00FF33C4" w:rsidP="002F148A">
            <w:pPr>
              <w:ind w:left="-109" w:right="-115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38 721 696,00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8A" w:rsidRPr="00AB57DE" w:rsidRDefault="00FF33C4" w:rsidP="002F148A">
            <w:pPr>
              <w:ind w:left="-109" w:right="-115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35 475 326,94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48A" w:rsidRPr="00AB57DE" w:rsidRDefault="00FF33C4" w:rsidP="002F148A">
            <w:pPr>
              <w:ind w:left="-109" w:right="-115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2 197 885,20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48A" w:rsidRPr="00AB57DE" w:rsidRDefault="00FF33C4" w:rsidP="002F148A">
            <w:pPr>
              <w:ind w:left="-109" w:right="-115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4 650 480,00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48A" w:rsidRPr="00AB57DE" w:rsidRDefault="00FF33C4" w:rsidP="002F148A">
            <w:pPr>
              <w:ind w:left="-109" w:right="-115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1 064 730,60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48A" w:rsidRPr="00AB57DE" w:rsidRDefault="00FF33C4" w:rsidP="002F148A">
            <w:pPr>
              <w:ind w:left="-109" w:right="-115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221 935,20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48A" w:rsidRPr="00AB57DE" w:rsidRDefault="00FF33C4" w:rsidP="002F148A">
            <w:pPr>
              <w:ind w:left="-109" w:right="-115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48A" w:rsidRPr="00AB57DE" w:rsidRDefault="00FF33C4" w:rsidP="002F148A">
            <w:pPr>
              <w:ind w:left="-109" w:right="-115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48A" w:rsidRPr="00AB57DE" w:rsidRDefault="00FF33C4" w:rsidP="002F148A">
            <w:pPr>
              <w:ind w:left="-109" w:right="-115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5 174,41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48A" w:rsidRPr="00AB57DE" w:rsidRDefault="00FF33C4" w:rsidP="002F148A">
            <w:pPr>
              <w:ind w:left="-109" w:right="-115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23 328 755,33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48A" w:rsidRPr="00AB57DE" w:rsidRDefault="00FF33C4" w:rsidP="002F148A">
            <w:pPr>
              <w:ind w:left="-109" w:right="-115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48A" w:rsidRPr="00AB57DE" w:rsidRDefault="00FF33C4" w:rsidP="002F148A">
            <w:pPr>
              <w:ind w:left="-109" w:right="-115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48A" w:rsidRPr="00AB57DE" w:rsidRDefault="00FF33C4" w:rsidP="002F148A">
            <w:pPr>
              <w:ind w:left="-109" w:right="-115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1 656,50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8A" w:rsidRPr="00AB57DE" w:rsidRDefault="00FF33C4" w:rsidP="002F148A">
            <w:pPr>
              <w:ind w:left="-109" w:right="-115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3 268 274,50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8A" w:rsidRPr="00AB57DE" w:rsidRDefault="00FF33C4" w:rsidP="00622B66">
            <w:pPr>
              <w:ind w:left="-109" w:right="-136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8A" w:rsidRPr="00AB57DE" w:rsidRDefault="00FF33C4" w:rsidP="00292032">
            <w:pPr>
              <w:ind w:left="-109" w:right="-136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8A" w:rsidRPr="00AB57DE" w:rsidRDefault="00FF33C4" w:rsidP="002F148A">
            <w:pPr>
              <w:ind w:left="-109" w:right="-115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8A" w:rsidRPr="00AB57DE" w:rsidRDefault="00FF33C4" w:rsidP="002F148A">
            <w:pPr>
              <w:ind w:left="-109" w:right="-115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8A" w:rsidRPr="00AB57DE" w:rsidRDefault="00FF33C4" w:rsidP="002F148A">
            <w:pPr>
              <w:ind w:left="-109" w:right="-115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15,00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8A" w:rsidRPr="00AB57DE" w:rsidRDefault="00FF33C4" w:rsidP="00694FC6">
            <w:pPr>
              <w:ind w:left="-100" w:right="-115"/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743 266,11</w:t>
            </w:r>
          </w:p>
        </w:tc>
      </w:tr>
      <w:tr w:rsidR="001B4C43" w:rsidRPr="00AB57DE" w:rsidTr="00CF07A3">
        <w:trPr>
          <w:trHeight w:val="17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AB57DE" w:rsidRDefault="001B4C43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AB57DE" w:rsidRDefault="001B4C43" w:rsidP="00AB57DE">
            <w:pPr>
              <w:ind w:left="-68" w:right="-108"/>
              <w:rPr>
                <w:sz w:val="12"/>
                <w:szCs w:val="12"/>
              </w:rPr>
            </w:pPr>
            <w:proofErr w:type="spellStart"/>
            <w:r w:rsidRPr="00AB57DE">
              <w:rPr>
                <w:sz w:val="12"/>
                <w:szCs w:val="12"/>
              </w:rPr>
              <w:t>п</w:t>
            </w:r>
            <w:r w:rsidR="00AB57DE">
              <w:rPr>
                <w:sz w:val="12"/>
                <w:szCs w:val="12"/>
              </w:rPr>
              <w:t>гт</w:t>
            </w:r>
            <w:proofErr w:type="spellEnd"/>
            <w:r w:rsidRPr="00AB57DE">
              <w:rPr>
                <w:sz w:val="12"/>
                <w:szCs w:val="12"/>
              </w:rPr>
              <w:t xml:space="preserve"> Промышленная, </w:t>
            </w:r>
            <w:proofErr w:type="spellStart"/>
            <w:r w:rsidRPr="00AB57DE">
              <w:rPr>
                <w:sz w:val="12"/>
                <w:szCs w:val="12"/>
              </w:rPr>
              <w:t>мкр-н</w:t>
            </w:r>
            <w:proofErr w:type="spellEnd"/>
            <w:r w:rsidRPr="00AB57DE">
              <w:rPr>
                <w:sz w:val="12"/>
                <w:szCs w:val="12"/>
              </w:rPr>
              <w:t xml:space="preserve"> Южный, д.</w:t>
            </w:r>
            <w:r w:rsidR="00A420BC" w:rsidRPr="00AB57DE">
              <w:rPr>
                <w:sz w:val="12"/>
                <w:szCs w:val="12"/>
              </w:rPr>
              <w:t xml:space="preserve"> </w:t>
            </w:r>
            <w:r w:rsidRPr="00AB57DE">
              <w:rPr>
                <w:sz w:val="12"/>
                <w:szCs w:val="12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2F148A">
            <w:pPr>
              <w:ind w:left="-109" w:right="-11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1 791,72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2F148A">
            <w:pPr>
              <w:ind w:left="-124" w:right="-92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3 973 207,68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2F148A">
            <w:pPr>
              <w:ind w:left="-124" w:right="-8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1 345 096,16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2F148A">
            <w:pPr>
              <w:ind w:left="-105" w:right="-11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1 316 914,20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2F148A">
            <w:pPr>
              <w:ind w:left="-73" w:right="-92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2F148A">
            <w:pPr>
              <w:ind w:left="-96" w:right="-112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2F148A">
            <w:pPr>
              <w:ind w:left="-104" w:right="-117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2F148A">
            <w:pPr>
              <w:ind w:left="-86" w:right="-130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694FC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694FC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694FC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694FC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694FC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622B66">
            <w:pPr>
              <w:ind w:left="-112" w:right="-13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292032">
            <w:pPr>
              <w:ind w:left="-101" w:right="-13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A420BC">
            <w:pPr>
              <w:ind w:left="-109" w:right="-10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28 181,96</w:t>
            </w:r>
          </w:p>
        </w:tc>
      </w:tr>
      <w:tr w:rsidR="001B4C43" w:rsidRPr="00AB57DE" w:rsidTr="00CF07A3">
        <w:trPr>
          <w:trHeight w:val="156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AB57DE" w:rsidRDefault="001B4C43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AB57DE" w:rsidRDefault="001B4C43" w:rsidP="00E30CD2">
            <w:pPr>
              <w:ind w:left="-68" w:right="-108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пгт Промышленная, ул. Алтайская, д.</w:t>
            </w:r>
            <w:r w:rsidR="00A420BC" w:rsidRPr="00AB57DE">
              <w:rPr>
                <w:sz w:val="12"/>
                <w:szCs w:val="12"/>
              </w:rPr>
              <w:t xml:space="preserve"> </w:t>
            </w:r>
            <w:r w:rsidRPr="00AB57DE">
              <w:rPr>
                <w:sz w:val="12"/>
                <w:szCs w:val="12"/>
              </w:rPr>
              <w:t>2а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2F148A">
            <w:pPr>
              <w:ind w:left="-109" w:right="-11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944,50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2F148A">
            <w:pPr>
              <w:ind w:left="-124" w:right="-92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2 504 424,00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2F148A">
            <w:pPr>
              <w:ind w:left="-124" w:right="-8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3 180 620,82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2F148A">
            <w:pPr>
              <w:ind w:left="-105" w:right="-11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2F148A">
            <w:pPr>
              <w:ind w:left="-73" w:right="-92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2F148A">
            <w:pPr>
              <w:ind w:left="-96" w:right="-112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2F148A">
            <w:pPr>
              <w:ind w:left="-104" w:right="-117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2F148A">
            <w:pPr>
              <w:ind w:left="-86" w:right="-130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762,67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694FC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3 113 981,61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AB57DE" w:rsidRDefault="001B4C43" w:rsidP="00694FC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694FC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694FC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694FC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622B66">
            <w:pPr>
              <w:ind w:left="-112" w:right="-13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292032">
            <w:pPr>
              <w:ind w:left="-101" w:right="-13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A420BC">
            <w:pPr>
              <w:ind w:left="-109" w:right="-10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66 639,21</w:t>
            </w:r>
          </w:p>
        </w:tc>
      </w:tr>
      <w:tr w:rsidR="001B4C43" w:rsidRPr="00AB57DE" w:rsidTr="00CF07A3">
        <w:trPr>
          <w:trHeight w:val="167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AB57DE" w:rsidRDefault="001B4C43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AB57DE" w:rsidRDefault="001B4C43" w:rsidP="00E30CD2">
            <w:pPr>
              <w:ind w:left="-68" w:right="-108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пгт Промышленная, ул. Вокзальная, д.</w:t>
            </w:r>
            <w:r w:rsidR="00A420BC" w:rsidRPr="00AB57DE">
              <w:rPr>
                <w:sz w:val="12"/>
                <w:szCs w:val="12"/>
              </w:rPr>
              <w:t xml:space="preserve"> </w:t>
            </w:r>
            <w:r w:rsidRPr="00AB57DE">
              <w:rPr>
                <w:sz w:val="12"/>
                <w:szCs w:val="12"/>
              </w:rPr>
              <w:t>81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2F148A">
            <w:pPr>
              <w:ind w:left="-109" w:right="-11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805,70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2F148A">
            <w:pPr>
              <w:ind w:left="-124" w:right="-92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2 055 493,44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2F148A">
            <w:pPr>
              <w:ind w:left="-124" w:right="-8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2 306 218,04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AB57DE" w:rsidRDefault="001B4C43" w:rsidP="002F148A">
            <w:pPr>
              <w:ind w:left="-105" w:right="-11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AB57DE" w:rsidRDefault="001B4C43" w:rsidP="002F148A">
            <w:pPr>
              <w:ind w:left="-73" w:right="-92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AB57DE" w:rsidRDefault="001B4C43" w:rsidP="002F148A">
            <w:pPr>
              <w:ind w:left="-96" w:right="-112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AB57DE" w:rsidRDefault="001B4C43" w:rsidP="002F148A">
            <w:pPr>
              <w:ind w:left="-104" w:right="-117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AB57DE" w:rsidRDefault="001B4C43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AB57DE" w:rsidRDefault="001B4C43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2F148A">
            <w:pPr>
              <w:ind w:left="-86" w:right="-130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553,00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694FC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2 257 899,00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AB57DE" w:rsidRDefault="001B4C43" w:rsidP="00694FC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694FC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694FC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694FC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622B66">
            <w:pPr>
              <w:ind w:left="-112" w:right="-13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292032">
            <w:pPr>
              <w:ind w:left="-101" w:right="-13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A420BC">
            <w:pPr>
              <w:ind w:left="-109" w:right="-10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48 319,04</w:t>
            </w:r>
          </w:p>
        </w:tc>
      </w:tr>
      <w:tr w:rsidR="001B4C43" w:rsidRPr="00AB57DE" w:rsidTr="00CF07A3">
        <w:trPr>
          <w:trHeight w:val="156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AB57DE" w:rsidRDefault="001B4C43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AB57DE" w:rsidRDefault="001B4C43" w:rsidP="00E30CD2">
            <w:pPr>
              <w:ind w:left="-68" w:right="-108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пгт Промышленная, ул. Коммунистическая, д.</w:t>
            </w:r>
            <w:r w:rsidR="00A420BC" w:rsidRPr="00AB57DE">
              <w:rPr>
                <w:sz w:val="12"/>
                <w:szCs w:val="12"/>
              </w:rPr>
              <w:t xml:space="preserve"> </w:t>
            </w:r>
            <w:r w:rsidRPr="00AB57DE">
              <w:rPr>
                <w:sz w:val="12"/>
                <w:szCs w:val="12"/>
              </w:rPr>
              <w:t>2а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2F148A">
            <w:pPr>
              <w:ind w:left="-109" w:right="-11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889,90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2F148A">
            <w:pPr>
              <w:ind w:left="-124" w:right="-92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2 375 830,08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2F148A">
            <w:pPr>
              <w:ind w:left="-124" w:right="-8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2 823 344,69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AB57DE" w:rsidRDefault="001B4C43" w:rsidP="002F148A">
            <w:pPr>
              <w:ind w:left="-105" w:right="-11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AB57DE" w:rsidRDefault="001B4C43" w:rsidP="002F148A">
            <w:pPr>
              <w:ind w:left="-73" w:right="-92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AB57DE" w:rsidRDefault="001B4C43" w:rsidP="002F148A">
            <w:pPr>
              <w:ind w:left="-96" w:right="-112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AB57DE" w:rsidRDefault="001B4C43" w:rsidP="002F148A">
            <w:pPr>
              <w:ind w:left="-104" w:right="-117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AB57DE" w:rsidRDefault="001B4C43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AB57DE" w:rsidRDefault="001B4C43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2F148A">
            <w:pPr>
              <w:ind w:left="-86" w:right="-130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677,00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694FC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2 764 191,00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AB57DE" w:rsidRDefault="001B4C43" w:rsidP="00694FC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694FC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694FC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694FC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622B66">
            <w:pPr>
              <w:ind w:left="-112" w:right="-13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292032">
            <w:pPr>
              <w:ind w:left="-101" w:right="-13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AB57DE" w:rsidRDefault="001B4C43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A420BC">
            <w:pPr>
              <w:ind w:left="-109" w:right="-10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59 153,69</w:t>
            </w:r>
          </w:p>
        </w:tc>
      </w:tr>
      <w:tr w:rsidR="001B4C43" w:rsidRPr="00AB57DE" w:rsidTr="00CF07A3">
        <w:trPr>
          <w:trHeight w:val="12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C669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AB57DE" w:rsidRDefault="00C669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AB57DE" w:rsidRDefault="001B4C43" w:rsidP="00E30CD2">
            <w:pPr>
              <w:ind w:left="-68" w:right="-108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пгт Промышленная, ул. Коммунистическая, д.90а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2F148A">
            <w:pPr>
              <w:ind w:left="-109" w:right="-11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966,00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2F148A">
            <w:pPr>
              <w:ind w:left="-124" w:right="-92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2 440 414,08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2F148A">
            <w:pPr>
              <w:ind w:left="-124" w:right="-8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541 683,15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AB57DE" w:rsidRDefault="001B4C43" w:rsidP="002F148A">
            <w:pPr>
              <w:ind w:left="-105" w:right="-11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AB57DE" w:rsidRDefault="001B4C43" w:rsidP="002F148A">
            <w:pPr>
              <w:ind w:left="-73" w:right="-92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AB57DE" w:rsidRDefault="001B4C43" w:rsidP="002F148A">
            <w:pPr>
              <w:ind w:left="-96" w:right="-112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530 334,00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AB57DE" w:rsidRDefault="001B4C43" w:rsidP="002F148A">
            <w:pPr>
              <w:ind w:left="-104" w:right="-117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AB57DE" w:rsidRDefault="001B4C43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AB57DE" w:rsidRDefault="001B4C43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2F148A">
            <w:pPr>
              <w:ind w:left="-86" w:right="-130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694FC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AB57DE" w:rsidRDefault="001B4C43" w:rsidP="00694FC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694FC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694FC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694FC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622B66">
            <w:pPr>
              <w:ind w:left="-112" w:right="-13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292032">
            <w:pPr>
              <w:ind w:left="-101" w:right="-13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AB57DE" w:rsidRDefault="001B4C43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A420BC">
            <w:pPr>
              <w:ind w:left="-109" w:right="-10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11 349,15</w:t>
            </w:r>
          </w:p>
        </w:tc>
      </w:tr>
      <w:tr w:rsidR="001B4C43" w:rsidRPr="00AB57DE" w:rsidTr="00CF07A3">
        <w:trPr>
          <w:trHeight w:val="183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C669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AB57DE" w:rsidRDefault="00C669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AB57DE" w:rsidRDefault="001B4C43" w:rsidP="00E30CD2">
            <w:pPr>
              <w:ind w:left="-68" w:right="-108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пгт Промышленная, ул. Н.Островского, д.</w:t>
            </w:r>
            <w:r w:rsidR="00A420BC" w:rsidRPr="00AB57DE">
              <w:rPr>
                <w:sz w:val="12"/>
                <w:szCs w:val="12"/>
              </w:rPr>
              <w:t xml:space="preserve"> </w:t>
            </w:r>
            <w:r w:rsidRPr="00AB57DE">
              <w:rPr>
                <w:sz w:val="12"/>
                <w:szCs w:val="12"/>
              </w:rPr>
              <w:t>113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2F148A">
            <w:pPr>
              <w:ind w:left="-109" w:right="-11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1 722,40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2F148A">
            <w:pPr>
              <w:ind w:left="-124" w:right="-92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4 633 973,76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2F148A">
            <w:pPr>
              <w:ind w:left="-124" w:right="-8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4 750 000,27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2F148A">
            <w:pPr>
              <w:ind w:left="-105" w:right="-11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E30CD2">
            <w:pPr>
              <w:ind w:left="-73" w:right="-92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4650480,00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2F148A">
            <w:pPr>
              <w:ind w:left="-96" w:right="-112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2F148A">
            <w:pPr>
              <w:ind w:left="-104" w:right="-117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2F148A">
            <w:pPr>
              <w:ind w:left="-86" w:right="-130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694FC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AB57DE" w:rsidRDefault="001B4C43" w:rsidP="00694FC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694FC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694FC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694FC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622B66">
            <w:pPr>
              <w:ind w:left="-112" w:right="-13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292032">
            <w:pPr>
              <w:ind w:left="-101" w:right="-13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AB57DE" w:rsidRDefault="001B4C43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A420BC">
            <w:pPr>
              <w:ind w:left="-109" w:right="-10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99 520,27</w:t>
            </w:r>
          </w:p>
        </w:tc>
      </w:tr>
      <w:tr w:rsidR="001B4C43" w:rsidRPr="00AB57DE" w:rsidTr="00CF07A3">
        <w:trPr>
          <w:trHeight w:val="156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C43" w:rsidRPr="00AB57DE" w:rsidRDefault="00C669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AB57DE" w:rsidRDefault="00C669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7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AB57DE" w:rsidRDefault="001B4C43" w:rsidP="00E30CD2">
            <w:pPr>
              <w:ind w:left="-68" w:right="-108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пгт Промышленная, ул. Н.Островского, д.</w:t>
            </w:r>
            <w:r w:rsidR="00A420BC" w:rsidRPr="00AB57DE">
              <w:rPr>
                <w:sz w:val="12"/>
                <w:szCs w:val="12"/>
              </w:rPr>
              <w:t xml:space="preserve"> </w:t>
            </w:r>
            <w:r w:rsidRPr="00AB57DE">
              <w:rPr>
                <w:sz w:val="12"/>
                <w:szCs w:val="12"/>
              </w:rPr>
              <w:t>115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2F148A">
            <w:pPr>
              <w:ind w:left="-109" w:right="-11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1 198,60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2F148A">
            <w:pPr>
              <w:ind w:left="-124" w:right="-92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2 181 791,04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2F148A">
            <w:pPr>
              <w:ind w:left="-124" w:right="-8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899 823,78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2F148A">
            <w:pPr>
              <w:ind w:left="-105" w:right="-11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880 971,00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2F148A">
            <w:pPr>
              <w:ind w:left="-73" w:right="-92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2F148A">
            <w:pPr>
              <w:ind w:left="-96" w:right="-112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2F148A">
            <w:pPr>
              <w:ind w:left="-104" w:right="-117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2F148A">
            <w:pPr>
              <w:ind w:left="-86" w:right="-130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694FC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AB57DE" w:rsidRDefault="001B4C43" w:rsidP="00694FC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694FC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694FC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694FC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622B66">
            <w:pPr>
              <w:ind w:left="-112" w:right="-13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2F148A">
            <w:pPr>
              <w:ind w:left="-101" w:right="-110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AB57DE" w:rsidRDefault="001B4C43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A420BC">
            <w:pPr>
              <w:ind w:left="-109" w:right="-10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18 852,78</w:t>
            </w:r>
          </w:p>
        </w:tc>
      </w:tr>
      <w:tr w:rsidR="001B4C43" w:rsidRPr="00AB57DE" w:rsidTr="00CF07A3">
        <w:trPr>
          <w:trHeight w:val="156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C669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AB57DE" w:rsidRDefault="00C669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AB57DE" w:rsidRDefault="001B4C43" w:rsidP="00E30CD2">
            <w:pPr>
              <w:ind w:left="-68" w:right="-108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пгт Промышленная, ул. Новая, д.</w:t>
            </w:r>
            <w:r w:rsidR="00A420BC" w:rsidRPr="00AB57DE">
              <w:rPr>
                <w:sz w:val="12"/>
                <w:szCs w:val="12"/>
              </w:rPr>
              <w:t xml:space="preserve"> </w:t>
            </w:r>
            <w:r w:rsidRPr="00AB57DE">
              <w:rPr>
                <w:sz w:val="12"/>
                <w:szCs w:val="12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2F148A">
            <w:pPr>
              <w:ind w:left="-109" w:right="-11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1 840,90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2F148A">
            <w:pPr>
              <w:ind w:left="-124" w:right="-92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4 658 946,24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2F148A">
            <w:pPr>
              <w:ind w:left="-124" w:right="-8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5 902 420,97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2F148A">
            <w:pPr>
              <w:ind w:left="-105" w:right="-11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2F148A">
            <w:pPr>
              <w:ind w:left="-73" w:right="-92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2F148A">
            <w:pPr>
              <w:ind w:left="-96" w:right="-112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2F148A">
            <w:pPr>
              <w:ind w:left="-104" w:right="-117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2F148A">
            <w:pPr>
              <w:ind w:left="-86" w:right="-130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876,10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694FC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5 778 755,60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AB57DE" w:rsidRDefault="001B4C43" w:rsidP="00694FC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694FC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694FC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694FC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622B66">
            <w:pPr>
              <w:ind w:left="-112" w:right="-13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2F148A">
            <w:pPr>
              <w:ind w:left="-101" w:right="-110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AB57DE" w:rsidRDefault="001B4C43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A420BC">
            <w:pPr>
              <w:ind w:left="-109" w:right="-10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123 665,37</w:t>
            </w:r>
          </w:p>
        </w:tc>
      </w:tr>
      <w:tr w:rsidR="001B4C43" w:rsidRPr="00AB57DE" w:rsidTr="00CF07A3">
        <w:trPr>
          <w:trHeight w:val="156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C43" w:rsidRPr="00AB57DE" w:rsidRDefault="00C669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34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AB57DE" w:rsidRDefault="00C669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AB57DE" w:rsidRDefault="001B4C43" w:rsidP="00E30CD2">
            <w:pPr>
              <w:ind w:left="-68" w:right="-108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пгт Промышленная, ул. Цветочная, д.</w:t>
            </w:r>
            <w:r w:rsidR="00A420BC" w:rsidRPr="00AB57DE">
              <w:rPr>
                <w:sz w:val="12"/>
                <w:szCs w:val="12"/>
              </w:rPr>
              <w:t xml:space="preserve"> </w:t>
            </w:r>
            <w:r w:rsidRPr="00AB57DE">
              <w:rPr>
                <w:sz w:val="12"/>
                <w:szCs w:val="12"/>
              </w:rPr>
              <w:t>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2F148A">
            <w:pPr>
              <w:ind w:left="-109" w:right="-11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966,30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2F148A">
            <w:pPr>
              <w:ind w:left="-124" w:right="-92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2 569 295,04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2F148A">
            <w:pPr>
              <w:ind w:left="-124" w:right="-8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3 086 078,39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2F148A">
            <w:pPr>
              <w:ind w:left="-105" w:right="-11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2F148A">
            <w:pPr>
              <w:ind w:left="-73" w:right="-92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2F148A">
            <w:pPr>
              <w:ind w:left="-96" w:right="-112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2F148A">
            <w:pPr>
              <w:ind w:left="-104" w:right="-117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2F148A">
            <w:pPr>
              <w:ind w:left="-86" w:right="-130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740,00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694FC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3 021 420,00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AB57DE" w:rsidRDefault="001B4C43" w:rsidP="00694FC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694FC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694FC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694FC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622B66">
            <w:pPr>
              <w:ind w:left="-112" w:right="-13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2F148A">
            <w:pPr>
              <w:ind w:left="-101" w:right="-110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AB57DE" w:rsidRDefault="001B4C43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A420BC">
            <w:pPr>
              <w:ind w:left="-109" w:right="-10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64 658,39</w:t>
            </w:r>
          </w:p>
        </w:tc>
      </w:tr>
      <w:tr w:rsidR="001B4C43" w:rsidRPr="00AB57DE" w:rsidTr="00CF07A3">
        <w:trPr>
          <w:trHeight w:val="15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C43" w:rsidRPr="00AB57DE" w:rsidRDefault="00C669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35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AB57DE" w:rsidRDefault="00C669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AB57DE" w:rsidRDefault="001B4C43" w:rsidP="00E30CD2">
            <w:pPr>
              <w:ind w:left="-68" w:right="-108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пгт Промышленная, ул. Цветочная, д.</w:t>
            </w:r>
            <w:r w:rsidR="00A420BC" w:rsidRPr="00AB57DE">
              <w:rPr>
                <w:sz w:val="12"/>
                <w:szCs w:val="12"/>
              </w:rPr>
              <w:t xml:space="preserve"> </w:t>
            </w:r>
            <w:r w:rsidRPr="00AB57DE">
              <w:rPr>
                <w:sz w:val="12"/>
                <w:szCs w:val="12"/>
              </w:rPr>
              <w:t>15а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2F148A">
            <w:pPr>
              <w:ind w:left="-109" w:right="-11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957,50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2F148A">
            <w:pPr>
              <w:ind w:left="-124" w:right="-92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2 569 869,12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2F148A">
            <w:pPr>
              <w:ind w:left="-124" w:right="-8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1 929 575,26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2F148A">
            <w:pPr>
              <w:ind w:left="-105" w:right="-11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2F148A">
            <w:pPr>
              <w:ind w:left="-73" w:right="-92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2F148A">
            <w:pPr>
              <w:ind w:left="-96" w:right="-112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2F148A">
            <w:pPr>
              <w:ind w:left="-104" w:right="-117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2F148A">
            <w:pPr>
              <w:ind w:left="-86" w:right="-130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694FC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AB57DE" w:rsidRDefault="001B4C43" w:rsidP="00694FC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694FC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694FC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957,50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694FC6" w:rsidP="00694FC6">
            <w:pPr>
              <w:ind w:left="-100" w:right="-103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1 8891</w:t>
            </w:r>
            <w:r w:rsidR="001B4C43" w:rsidRPr="00AB57DE">
              <w:rPr>
                <w:sz w:val="12"/>
                <w:szCs w:val="12"/>
              </w:rPr>
              <w:t>47,50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622B66">
            <w:pPr>
              <w:ind w:left="-112" w:right="-13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2F148A">
            <w:pPr>
              <w:ind w:left="-101" w:right="-110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AB57DE" w:rsidRDefault="001B4C43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A420BC">
            <w:pPr>
              <w:ind w:left="-109" w:right="-10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40 427,76</w:t>
            </w:r>
          </w:p>
        </w:tc>
      </w:tr>
      <w:tr w:rsidR="001B4C43" w:rsidRPr="00AB57DE" w:rsidTr="00CF07A3">
        <w:trPr>
          <w:trHeight w:val="15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C43" w:rsidRPr="00AB57DE" w:rsidRDefault="00C669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lastRenderedPageBreak/>
              <w:t>36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AB57DE" w:rsidRDefault="00C669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AB57DE" w:rsidRDefault="001B4C43" w:rsidP="00E30CD2">
            <w:pPr>
              <w:ind w:left="-68" w:right="-108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пгт Промышленная, ул. Цветочная, д.</w:t>
            </w:r>
            <w:r w:rsidR="00A420BC" w:rsidRPr="00AB57DE">
              <w:rPr>
                <w:sz w:val="12"/>
                <w:szCs w:val="12"/>
              </w:rPr>
              <w:t xml:space="preserve"> </w:t>
            </w:r>
            <w:r w:rsidRPr="00AB57DE">
              <w:rPr>
                <w:sz w:val="12"/>
                <w:szCs w:val="12"/>
              </w:rPr>
              <w:t>16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2F148A">
            <w:pPr>
              <w:ind w:left="-109" w:right="-11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962,70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2F148A">
            <w:pPr>
              <w:ind w:left="-124" w:right="-92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2 519 350,08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2F148A">
            <w:pPr>
              <w:ind w:left="-124" w:right="-8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3 209 271,30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2F148A">
            <w:pPr>
              <w:ind w:left="-105" w:right="-11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2F148A">
            <w:pPr>
              <w:ind w:left="-73" w:right="-92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2F148A">
            <w:pPr>
              <w:ind w:left="-96" w:right="-112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2F148A">
            <w:pPr>
              <w:ind w:left="-104" w:right="-117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2F148A">
            <w:pPr>
              <w:ind w:left="-86" w:right="-130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769,54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694FC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3 142 031,82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AB57DE" w:rsidRDefault="001B4C43" w:rsidP="00694FC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694FC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694FC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694FC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2F148A">
            <w:pPr>
              <w:ind w:left="-101" w:right="-110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AB57DE" w:rsidRDefault="001B4C43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A420BC">
            <w:pPr>
              <w:ind w:left="-109" w:right="-10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67 239,48</w:t>
            </w:r>
          </w:p>
        </w:tc>
      </w:tr>
      <w:tr w:rsidR="001B4C43" w:rsidRPr="00AB57DE" w:rsidTr="00CF07A3">
        <w:trPr>
          <w:trHeight w:val="156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C43" w:rsidRPr="00AB57DE" w:rsidRDefault="00C669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37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AB57DE" w:rsidRDefault="00C669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AB57DE" w:rsidRDefault="001B4C43" w:rsidP="00E30CD2">
            <w:pPr>
              <w:ind w:left="-68" w:right="-108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пгт Промышленная, ул. Цветочная, д.</w:t>
            </w:r>
            <w:r w:rsidR="00A420BC" w:rsidRPr="00AB57DE">
              <w:rPr>
                <w:sz w:val="12"/>
                <w:szCs w:val="12"/>
              </w:rPr>
              <w:t xml:space="preserve"> </w:t>
            </w:r>
            <w:r w:rsidRPr="00AB57DE">
              <w:rPr>
                <w:sz w:val="12"/>
                <w:szCs w:val="12"/>
              </w:rPr>
              <w:t>18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2F148A">
            <w:pPr>
              <w:ind w:left="-109" w:right="-11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938,10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2F148A">
            <w:pPr>
              <w:ind w:left="-124" w:right="-92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2 449 886,40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2F148A">
            <w:pPr>
              <w:ind w:left="-124" w:right="-8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3 320 036,49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2F148A">
            <w:pPr>
              <w:ind w:left="-105" w:right="-11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2F148A">
            <w:pPr>
              <w:ind w:left="-73" w:right="-92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2F148A">
            <w:pPr>
              <w:ind w:left="-96" w:right="-112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2F148A">
            <w:pPr>
              <w:ind w:left="-104" w:right="-117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2F148A">
            <w:pPr>
              <w:ind w:left="-86" w:right="-130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796,10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694FC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3 250 476,30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AB57DE" w:rsidRDefault="001B4C43" w:rsidP="00694FC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694FC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694FC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694FC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2F148A">
            <w:pPr>
              <w:ind w:left="-101" w:right="-110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AB57DE" w:rsidRDefault="001B4C43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A420BC">
            <w:pPr>
              <w:ind w:left="-109" w:right="-10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69 560,19</w:t>
            </w:r>
          </w:p>
        </w:tc>
      </w:tr>
      <w:tr w:rsidR="001B4C43" w:rsidRPr="00AB57DE" w:rsidTr="00CF07A3">
        <w:trPr>
          <w:trHeight w:val="10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C43" w:rsidRPr="00AB57DE" w:rsidRDefault="00C669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38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AB57DE" w:rsidRDefault="00C669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AB57DE" w:rsidRDefault="001B4C43" w:rsidP="00E30CD2">
            <w:pPr>
              <w:ind w:left="-68" w:right="-108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 xml:space="preserve">п. Плотниково, ул. </w:t>
            </w:r>
            <w:proofErr w:type="gramStart"/>
            <w:r w:rsidRPr="00AB57DE">
              <w:rPr>
                <w:sz w:val="12"/>
                <w:szCs w:val="12"/>
              </w:rPr>
              <w:t>Советская</w:t>
            </w:r>
            <w:proofErr w:type="gramEnd"/>
            <w:r w:rsidRPr="00AB57DE">
              <w:rPr>
                <w:sz w:val="12"/>
                <w:szCs w:val="12"/>
              </w:rPr>
              <w:t>, д.</w:t>
            </w:r>
            <w:r w:rsidR="00A420BC" w:rsidRPr="00AB57DE">
              <w:rPr>
                <w:sz w:val="12"/>
                <w:szCs w:val="12"/>
              </w:rPr>
              <w:t xml:space="preserve"> </w:t>
            </w:r>
            <w:r w:rsidRPr="00AB57DE">
              <w:rPr>
                <w:sz w:val="12"/>
                <w:szCs w:val="12"/>
              </w:rPr>
              <w:t>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2F148A">
            <w:pPr>
              <w:ind w:left="-109" w:right="-11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973,40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2F148A">
            <w:pPr>
              <w:ind w:left="-124" w:right="-92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1 779 648,00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2F148A">
            <w:pPr>
              <w:ind w:left="-124" w:right="-8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772 517,30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2F148A">
            <w:pPr>
              <w:ind w:left="-105" w:right="-11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2F148A">
            <w:pPr>
              <w:ind w:left="-73" w:right="-92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2F148A">
            <w:pPr>
              <w:ind w:left="-96" w:right="-112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534 396,60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2F148A">
            <w:pPr>
              <w:ind w:left="-104" w:right="-117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221 935,20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2F148A">
            <w:pPr>
              <w:ind w:left="-86" w:right="-130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694FC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C43" w:rsidRPr="00AB57DE" w:rsidRDefault="001B4C43" w:rsidP="00694FC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694FC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C43" w:rsidRPr="00AB57DE" w:rsidRDefault="001B4C43" w:rsidP="00694FC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694FC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2F148A">
            <w:pPr>
              <w:ind w:left="-101" w:right="-110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43" w:rsidRPr="00AB57DE" w:rsidRDefault="001B4C43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A420BC">
            <w:pPr>
              <w:ind w:left="-109" w:right="-10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16 185,50</w:t>
            </w:r>
          </w:p>
        </w:tc>
      </w:tr>
      <w:tr w:rsidR="002F148A" w:rsidRPr="00AB57DE" w:rsidTr="00CF07A3">
        <w:trPr>
          <w:trHeight w:val="1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48A" w:rsidRPr="00AB57DE" w:rsidRDefault="00C669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8A" w:rsidRPr="00AB57DE" w:rsidRDefault="00C66967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14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8A" w:rsidRPr="00AB57DE" w:rsidRDefault="002F148A" w:rsidP="00E30CD2">
            <w:pPr>
              <w:ind w:left="-68" w:right="-108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 xml:space="preserve">п. Плотниково, ул. </w:t>
            </w:r>
            <w:proofErr w:type="gramStart"/>
            <w:r w:rsidRPr="00AB57DE">
              <w:rPr>
                <w:sz w:val="12"/>
                <w:szCs w:val="12"/>
              </w:rPr>
              <w:t>Юбилейная</w:t>
            </w:r>
            <w:proofErr w:type="gramEnd"/>
            <w:r w:rsidRPr="00AB57DE">
              <w:rPr>
                <w:sz w:val="12"/>
                <w:szCs w:val="12"/>
              </w:rPr>
              <w:t>, д.</w:t>
            </w:r>
            <w:r w:rsidR="00A420BC" w:rsidRPr="00AB57DE">
              <w:rPr>
                <w:sz w:val="12"/>
                <w:szCs w:val="12"/>
              </w:rPr>
              <w:t xml:space="preserve"> </w:t>
            </w:r>
            <w:r w:rsidRPr="00AB57DE">
              <w:rPr>
                <w:sz w:val="12"/>
                <w:szCs w:val="12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8A" w:rsidRPr="00AB57DE" w:rsidRDefault="002F148A" w:rsidP="002F148A">
            <w:pPr>
              <w:ind w:left="-109" w:right="-11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700,10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8A" w:rsidRPr="00AB57DE" w:rsidRDefault="002F148A" w:rsidP="002F148A">
            <w:pPr>
              <w:ind w:left="-124" w:right="-92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2 009 567,04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8A" w:rsidRPr="00AB57DE" w:rsidRDefault="002F148A" w:rsidP="002F148A">
            <w:pPr>
              <w:ind w:left="-124" w:right="-8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1 408 640,32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48A" w:rsidRPr="00AB57DE" w:rsidRDefault="002F148A" w:rsidP="002F148A">
            <w:pPr>
              <w:ind w:left="-105" w:right="-115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48A" w:rsidRPr="00AB57DE" w:rsidRDefault="002F148A" w:rsidP="002F148A">
            <w:pPr>
              <w:ind w:left="-73" w:right="-92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48A" w:rsidRPr="00AB57DE" w:rsidRDefault="002F148A" w:rsidP="002F148A">
            <w:pPr>
              <w:ind w:left="-96" w:right="-112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48A" w:rsidRPr="00AB57DE" w:rsidRDefault="002F148A" w:rsidP="002F148A">
            <w:pPr>
              <w:ind w:left="-104" w:right="-117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48A" w:rsidRPr="00AB57DE" w:rsidRDefault="002F148A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48A" w:rsidRPr="00AB57DE" w:rsidRDefault="002F148A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48A" w:rsidRPr="00AB57DE" w:rsidRDefault="002F148A" w:rsidP="002F148A">
            <w:pPr>
              <w:ind w:left="-86" w:right="-130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48A" w:rsidRPr="00AB57DE" w:rsidRDefault="002F148A" w:rsidP="00694FC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48A" w:rsidRPr="00AB57DE" w:rsidRDefault="002F148A" w:rsidP="00694FC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48A" w:rsidRPr="00AB57DE" w:rsidRDefault="002F148A" w:rsidP="00694FC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48A" w:rsidRPr="00AB57DE" w:rsidRDefault="002F148A" w:rsidP="00694FC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699,00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8A" w:rsidRPr="00AB57DE" w:rsidRDefault="002F148A" w:rsidP="00694FC6">
            <w:pPr>
              <w:ind w:left="-100" w:right="-103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1 379127,00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8A" w:rsidRPr="00AB57DE" w:rsidRDefault="002F148A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8A" w:rsidRPr="00AB57DE" w:rsidRDefault="002F148A" w:rsidP="002F148A">
            <w:pPr>
              <w:ind w:left="-101" w:right="-110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8A" w:rsidRPr="00AB57DE" w:rsidRDefault="002F148A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8A" w:rsidRPr="00AB57DE" w:rsidRDefault="002F148A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8A" w:rsidRPr="00AB57DE" w:rsidRDefault="002F148A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48A" w:rsidRPr="00AB57DE" w:rsidRDefault="002F148A" w:rsidP="00A420BC">
            <w:pPr>
              <w:ind w:left="-109" w:right="-106"/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29 513,32</w:t>
            </w:r>
          </w:p>
        </w:tc>
      </w:tr>
      <w:tr w:rsidR="001B4C43" w:rsidRPr="00AB57DE" w:rsidTr="00CF07A3">
        <w:trPr>
          <w:trHeight w:val="300"/>
        </w:trPr>
        <w:tc>
          <w:tcPr>
            <w:tcW w:w="3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6052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30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1B4C43" w:rsidP="001B4C43">
            <w:pPr>
              <w:jc w:val="center"/>
              <w:rPr>
                <w:sz w:val="12"/>
                <w:szCs w:val="12"/>
              </w:rPr>
            </w:pPr>
          </w:p>
          <w:p w:rsidR="002F148A" w:rsidRPr="00AB57DE" w:rsidRDefault="002F148A" w:rsidP="001B4C43">
            <w:pPr>
              <w:jc w:val="center"/>
              <w:rPr>
                <w:sz w:val="12"/>
                <w:szCs w:val="12"/>
              </w:rPr>
            </w:pPr>
          </w:p>
          <w:p w:rsidR="002F148A" w:rsidRPr="00AB57DE" w:rsidRDefault="002F148A" w:rsidP="001B4C43">
            <w:pPr>
              <w:jc w:val="center"/>
              <w:rPr>
                <w:sz w:val="12"/>
                <w:szCs w:val="12"/>
              </w:rPr>
            </w:pPr>
          </w:p>
          <w:p w:rsidR="002F148A" w:rsidRPr="00AB57DE" w:rsidRDefault="002F148A" w:rsidP="001B4C43">
            <w:pPr>
              <w:jc w:val="center"/>
              <w:rPr>
                <w:sz w:val="12"/>
                <w:szCs w:val="12"/>
              </w:rPr>
            </w:pPr>
          </w:p>
          <w:p w:rsidR="002F148A" w:rsidRPr="00AB57DE" w:rsidRDefault="002F148A" w:rsidP="002F148A">
            <w:pPr>
              <w:rPr>
                <w:sz w:val="16"/>
                <w:szCs w:val="16"/>
              </w:rPr>
            </w:pPr>
            <w:r w:rsidRPr="00AB57DE">
              <w:rPr>
                <w:sz w:val="16"/>
                <w:szCs w:val="16"/>
              </w:rPr>
              <w:t xml:space="preserve">                 </w:t>
            </w:r>
            <w:r w:rsidR="00334F5A" w:rsidRPr="00AB57DE">
              <w:rPr>
                <w:sz w:val="16"/>
                <w:szCs w:val="16"/>
              </w:rPr>
              <w:t xml:space="preserve">        </w:t>
            </w:r>
            <w:r w:rsidRPr="00AB57DE">
              <w:rPr>
                <w:sz w:val="16"/>
                <w:szCs w:val="16"/>
              </w:rPr>
              <w:t xml:space="preserve">Заместитель главы </w:t>
            </w:r>
            <w:r w:rsidRPr="00AB57DE">
              <w:rPr>
                <w:sz w:val="16"/>
                <w:szCs w:val="16"/>
              </w:rPr>
              <w:br/>
              <w:t xml:space="preserve">Промышленновского муниципального округа – </w:t>
            </w:r>
          </w:p>
          <w:p w:rsidR="002F148A" w:rsidRPr="00AB57DE" w:rsidRDefault="002F148A" w:rsidP="002F148A">
            <w:pPr>
              <w:rPr>
                <w:sz w:val="16"/>
                <w:szCs w:val="16"/>
              </w:rPr>
            </w:pPr>
            <w:r w:rsidRPr="00AB57DE">
              <w:rPr>
                <w:sz w:val="16"/>
                <w:szCs w:val="16"/>
              </w:rPr>
              <w:t xml:space="preserve">начальник Управления по жизнеобеспечению </w:t>
            </w:r>
          </w:p>
          <w:p w:rsidR="002F148A" w:rsidRPr="00AB57DE" w:rsidRDefault="002F148A" w:rsidP="002F148A">
            <w:pPr>
              <w:rPr>
                <w:sz w:val="16"/>
                <w:szCs w:val="16"/>
              </w:rPr>
            </w:pPr>
            <w:r w:rsidRPr="00AB57DE">
              <w:rPr>
                <w:sz w:val="16"/>
                <w:szCs w:val="16"/>
              </w:rPr>
              <w:t xml:space="preserve">              и строительству администрации </w:t>
            </w:r>
          </w:p>
          <w:p w:rsidR="002F148A" w:rsidRPr="00AB57DE" w:rsidRDefault="002F148A" w:rsidP="002F148A">
            <w:pPr>
              <w:rPr>
                <w:sz w:val="12"/>
                <w:szCs w:val="12"/>
              </w:rPr>
            </w:pPr>
            <w:r w:rsidRPr="00AB57DE">
              <w:rPr>
                <w:sz w:val="16"/>
                <w:szCs w:val="16"/>
              </w:rPr>
              <w:t>Промышленновского муниципального округа</w:t>
            </w:r>
            <w:r w:rsidRPr="00AB57DE">
              <w:rPr>
                <w:sz w:val="16"/>
                <w:szCs w:val="16"/>
              </w:rPr>
              <w:tab/>
            </w:r>
            <w:r w:rsidRPr="00AB57DE">
              <w:rPr>
                <w:sz w:val="16"/>
                <w:szCs w:val="16"/>
              </w:rPr>
              <w:tab/>
            </w:r>
            <w:r w:rsidRPr="00AB57DE">
              <w:rPr>
                <w:sz w:val="16"/>
                <w:szCs w:val="16"/>
              </w:rPr>
              <w:tab/>
            </w:r>
            <w:r w:rsidRPr="00AB57DE">
              <w:rPr>
                <w:sz w:val="16"/>
                <w:szCs w:val="16"/>
              </w:rPr>
              <w:tab/>
            </w:r>
            <w:r w:rsidRPr="00AB57DE">
              <w:rPr>
                <w:sz w:val="16"/>
                <w:szCs w:val="16"/>
              </w:rPr>
              <w:tab/>
            </w:r>
            <w:r w:rsidRPr="00AB57DE">
              <w:rPr>
                <w:sz w:val="16"/>
                <w:szCs w:val="16"/>
              </w:rPr>
              <w:tab/>
            </w:r>
            <w:r w:rsidRPr="00AB57DE">
              <w:rPr>
                <w:sz w:val="16"/>
                <w:szCs w:val="16"/>
              </w:rPr>
              <w:tab/>
              <w:t xml:space="preserve">           </w:t>
            </w:r>
            <w:r w:rsidRPr="00AB57DE">
              <w:rPr>
                <w:sz w:val="16"/>
                <w:szCs w:val="16"/>
              </w:rPr>
              <w:tab/>
            </w:r>
            <w:r w:rsidRPr="00AB57DE">
              <w:rPr>
                <w:sz w:val="16"/>
                <w:szCs w:val="16"/>
              </w:rPr>
              <w:tab/>
            </w:r>
            <w:r w:rsidRPr="00AB57DE">
              <w:rPr>
                <w:sz w:val="16"/>
                <w:szCs w:val="16"/>
              </w:rPr>
              <w:tab/>
            </w:r>
            <w:r w:rsidRPr="00AB57DE">
              <w:rPr>
                <w:sz w:val="16"/>
                <w:szCs w:val="16"/>
              </w:rPr>
              <w:tab/>
            </w:r>
            <w:r w:rsidRPr="00AB57DE">
              <w:rPr>
                <w:sz w:val="16"/>
                <w:szCs w:val="16"/>
              </w:rPr>
              <w:tab/>
            </w:r>
            <w:r w:rsidRPr="00AB57DE">
              <w:rPr>
                <w:sz w:val="16"/>
                <w:szCs w:val="16"/>
              </w:rPr>
              <w:tab/>
            </w:r>
            <w:r w:rsidRPr="00AB57DE">
              <w:rPr>
                <w:sz w:val="16"/>
                <w:szCs w:val="16"/>
              </w:rPr>
              <w:tab/>
            </w:r>
            <w:r w:rsidRPr="00AB57DE">
              <w:rPr>
                <w:sz w:val="16"/>
                <w:szCs w:val="16"/>
              </w:rPr>
              <w:tab/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43" w:rsidRPr="00AB57DE" w:rsidRDefault="001B4C43" w:rsidP="006052BE">
            <w:pPr>
              <w:rPr>
                <w:sz w:val="12"/>
                <w:szCs w:val="12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43" w:rsidRPr="00AB57DE" w:rsidRDefault="001B4C43" w:rsidP="006052BE">
            <w:pPr>
              <w:rPr>
                <w:sz w:val="12"/>
                <w:szCs w:val="12"/>
              </w:rPr>
            </w:pPr>
          </w:p>
        </w:tc>
        <w:tc>
          <w:tcPr>
            <w:tcW w:w="6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43" w:rsidRPr="00AB57DE" w:rsidRDefault="001B4C43" w:rsidP="006052BE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43" w:rsidRPr="00AB57DE" w:rsidRDefault="001B4C43" w:rsidP="006052BE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43" w:rsidRPr="00AB57DE" w:rsidRDefault="001B4C43" w:rsidP="006052BE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43" w:rsidRPr="00AB57DE" w:rsidRDefault="001B4C43" w:rsidP="006052BE">
            <w:pPr>
              <w:rPr>
                <w:sz w:val="12"/>
                <w:szCs w:val="12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43" w:rsidRPr="00AB57DE" w:rsidRDefault="001B4C43" w:rsidP="006052B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43" w:rsidRPr="00AB57DE" w:rsidRDefault="001B4C43" w:rsidP="006052BE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43" w:rsidRPr="00AB57DE" w:rsidRDefault="001B4C43" w:rsidP="006052BE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43" w:rsidRPr="00AB57DE" w:rsidRDefault="001B4C43" w:rsidP="006052BE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43" w:rsidRPr="00AB57DE" w:rsidRDefault="001B4C43" w:rsidP="006052BE">
            <w:pPr>
              <w:rPr>
                <w:sz w:val="12"/>
                <w:szCs w:val="12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43" w:rsidRPr="00AB57DE" w:rsidRDefault="001B4C43" w:rsidP="006052BE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43" w:rsidRPr="00AB57DE" w:rsidRDefault="001B4C43" w:rsidP="006052BE">
            <w:pPr>
              <w:rPr>
                <w:sz w:val="12"/>
                <w:szCs w:val="12"/>
              </w:rPr>
            </w:pPr>
          </w:p>
        </w:tc>
        <w:tc>
          <w:tcPr>
            <w:tcW w:w="2683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43" w:rsidRPr="00AB57DE" w:rsidRDefault="002F148A" w:rsidP="002F148A">
            <w:pPr>
              <w:jc w:val="center"/>
              <w:rPr>
                <w:sz w:val="16"/>
                <w:szCs w:val="16"/>
              </w:rPr>
            </w:pPr>
            <w:r w:rsidRPr="00AB57DE">
              <w:rPr>
                <w:sz w:val="16"/>
                <w:szCs w:val="16"/>
              </w:rPr>
              <w:t>А.А. Зарубин</w:t>
            </w:r>
          </w:p>
        </w:tc>
      </w:tr>
      <w:tr w:rsidR="00334F5A" w:rsidRPr="00AB57DE" w:rsidTr="00CF07A3">
        <w:trPr>
          <w:trHeight w:val="300"/>
        </w:trPr>
        <w:tc>
          <w:tcPr>
            <w:tcW w:w="352" w:type="dxa"/>
            <w:shd w:val="clear" w:color="auto" w:fill="auto"/>
            <w:noWrap/>
            <w:vAlign w:val="center"/>
            <w:hideMark/>
          </w:tcPr>
          <w:p w:rsidR="001B4C43" w:rsidRPr="00AB57DE" w:rsidRDefault="001B4C43" w:rsidP="006052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30" w:type="dxa"/>
            <w:gridSpan w:val="5"/>
            <w:vMerge/>
            <w:hideMark/>
          </w:tcPr>
          <w:p w:rsidR="001B4C43" w:rsidRPr="00AB57DE" w:rsidRDefault="001B4C43" w:rsidP="006052BE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B4C43" w:rsidRPr="00AB57DE" w:rsidRDefault="001B4C43" w:rsidP="006052BE">
            <w:pPr>
              <w:rPr>
                <w:sz w:val="12"/>
                <w:szCs w:val="12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B4C43" w:rsidRPr="00AB57DE" w:rsidRDefault="001B4C43" w:rsidP="006052BE">
            <w:pPr>
              <w:rPr>
                <w:sz w:val="12"/>
                <w:szCs w:val="12"/>
              </w:rPr>
            </w:pPr>
          </w:p>
        </w:tc>
        <w:tc>
          <w:tcPr>
            <w:tcW w:w="6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B4C43" w:rsidRPr="00AB57DE" w:rsidRDefault="001B4C43" w:rsidP="006052BE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4C43" w:rsidRPr="00AB57DE" w:rsidRDefault="001B4C43" w:rsidP="006052BE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B4C43" w:rsidRPr="00AB57DE" w:rsidRDefault="001B4C43" w:rsidP="006052BE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B4C43" w:rsidRPr="00AB57DE" w:rsidRDefault="001B4C43" w:rsidP="006052BE">
            <w:pPr>
              <w:rPr>
                <w:sz w:val="12"/>
                <w:szCs w:val="12"/>
              </w:rPr>
            </w:pPr>
          </w:p>
        </w:tc>
        <w:tc>
          <w:tcPr>
            <w:tcW w:w="68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B4C43" w:rsidRPr="00AB57DE" w:rsidRDefault="001B4C43" w:rsidP="006052B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B4C43" w:rsidRPr="00AB57DE" w:rsidRDefault="001B4C43" w:rsidP="006052BE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B4C43" w:rsidRPr="00AB57DE" w:rsidRDefault="001B4C43" w:rsidP="006052BE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B4C43" w:rsidRPr="00AB57DE" w:rsidRDefault="001B4C43" w:rsidP="006052BE">
            <w:pPr>
              <w:rPr>
                <w:sz w:val="12"/>
                <w:szCs w:val="12"/>
              </w:rPr>
            </w:pPr>
          </w:p>
        </w:tc>
        <w:tc>
          <w:tcPr>
            <w:tcW w:w="6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B4C43" w:rsidRPr="00AB57DE" w:rsidRDefault="001B4C43" w:rsidP="006052BE">
            <w:pPr>
              <w:rPr>
                <w:sz w:val="12"/>
                <w:szCs w:val="12"/>
              </w:rPr>
            </w:pP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1B4C43" w:rsidRPr="00AB57DE" w:rsidRDefault="001B4C43" w:rsidP="006052BE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B4C43" w:rsidRPr="00AB57DE" w:rsidRDefault="001B4C43" w:rsidP="006052BE">
            <w:pPr>
              <w:rPr>
                <w:sz w:val="12"/>
                <w:szCs w:val="12"/>
              </w:rPr>
            </w:pPr>
          </w:p>
        </w:tc>
        <w:tc>
          <w:tcPr>
            <w:tcW w:w="2683" w:type="dxa"/>
            <w:gridSpan w:val="5"/>
            <w:vMerge/>
            <w:vAlign w:val="center"/>
            <w:hideMark/>
          </w:tcPr>
          <w:p w:rsidR="001B4C43" w:rsidRPr="00AB57DE" w:rsidRDefault="001B4C43" w:rsidP="006052BE">
            <w:pPr>
              <w:rPr>
                <w:sz w:val="12"/>
                <w:szCs w:val="12"/>
              </w:rPr>
            </w:pPr>
          </w:p>
        </w:tc>
      </w:tr>
    </w:tbl>
    <w:p w:rsidR="004C71AA" w:rsidRPr="00AB57DE" w:rsidRDefault="004C71AA" w:rsidP="004C71AA">
      <w:pPr>
        <w:ind w:left="12616"/>
        <w:jc w:val="center"/>
        <w:rPr>
          <w:sz w:val="16"/>
          <w:szCs w:val="16"/>
        </w:rPr>
      </w:pPr>
    </w:p>
    <w:p w:rsidR="000C5E84" w:rsidRPr="00AB57DE" w:rsidRDefault="000C5E84" w:rsidP="004C71AA">
      <w:pPr>
        <w:ind w:left="12616"/>
        <w:jc w:val="center"/>
        <w:rPr>
          <w:sz w:val="16"/>
          <w:szCs w:val="16"/>
        </w:rPr>
      </w:pPr>
    </w:p>
    <w:p w:rsidR="00D14496" w:rsidRPr="00AB57DE" w:rsidRDefault="00D14496" w:rsidP="004C71AA">
      <w:pPr>
        <w:ind w:left="12616"/>
        <w:jc w:val="center"/>
        <w:rPr>
          <w:sz w:val="16"/>
          <w:szCs w:val="16"/>
        </w:rPr>
      </w:pPr>
    </w:p>
    <w:p w:rsidR="00D14496" w:rsidRPr="00AB57DE" w:rsidRDefault="00D14496" w:rsidP="004C71AA">
      <w:pPr>
        <w:ind w:left="12616"/>
        <w:jc w:val="center"/>
        <w:rPr>
          <w:sz w:val="16"/>
          <w:szCs w:val="16"/>
        </w:rPr>
      </w:pPr>
    </w:p>
    <w:p w:rsidR="00D14496" w:rsidRPr="00AB57DE" w:rsidRDefault="00D14496" w:rsidP="004C71AA">
      <w:pPr>
        <w:ind w:left="12616"/>
        <w:jc w:val="center"/>
        <w:rPr>
          <w:sz w:val="16"/>
          <w:szCs w:val="16"/>
        </w:rPr>
      </w:pPr>
    </w:p>
    <w:p w:rsidR="00D14496" w:rsidRPr="00AB57DE" w:rsidRDefault="00D14496" w:rsidP="004C71AA">
      <w:pPr>
        <w:ind w:left="12616"/>
        <w:jc w:val="center"/>
        <w:rPr>
          <w:sz w:val="16"/>
          <w:szCs w:val="16"/>
        </w:rPr>
      </w:pPr>
    </w:p>
    <w:p w:rsidR="00D14496" w:rsidRPr="00AB57DE" w:rsidRDefault="00D14496" w:rsidP="004C71AA">
      <w:pPr>
        <w:ind w:left="12616"/>
        <w:jc w:val="center"/>
        <w:rPr>
          <w:sz w:val="16"/>
          <w:szCs w:val="16"/>
        </w:rPr>
      </w:pPr>
    </w:p>
    <w:p w:rsidR="00D14496" w:rsidRPr="00AB57DE" w:rsidRDefault="00D14496" w:rsidP="004C71AA">
      <w:pPr>
        <w:ind w:left="12616"/>
        <w:jc w:val="center"/>
        <w:rPr>
          <w:sz w:val="16"/>
          <w:szCs w:val="16"/>
        </w:rPr>
      </w:pPr>
    </w:p>
    <w:p w:rsidR="002F148A" w:rsidRPr="00AB57DE" w:rsidRDefault="002F148A" w:rsidP="004C71AA">
      <w:pPr>
        <w:ind w:left="12616"/>
        <w:jc w:val="center"/>
        <w:rPr>
          <w:sz w:val="16"/>
          <w:szCs w:val="16"/>
        </w:rPr>
      </w:pPr>
    </w:p>
    <w:p w:rsidR="002F148A" w:rsidRPr="00AB57DE" w:rsidRDefault="002F148A" w:rsidP="004C71AA">
      <w:pPr>
        <w:ind w:left="12616"/>
        <w:jc w:val="center"/>
        <w:rPr>
          <w:sz w:val="16"/>
          <w:szCs w:val="16"/>
        </w:rPr>
      </w:pPr>
    </w:p>
    <w:p w:rsidR="002F148A" w:rsidRPr="00AB57DE" w:rsidRDefault="002F148A" w:rsidP="004C71AA">
      <w:pPr>
        <w:ind w:left="12616"/>
        <w:jc w:val="center"/>
        <w:rPr>
          <w:sz w:val="16"/>
          <w:szCs w:val="16"/>
        </w:rPr>
      </w:pPr>
    </w:p>
    <w:p w:rsidR="002F148A" w:rsidRPr="00AB57DE" w:rsidRDefault="002F148A" w:rsidP="004C71AA">
      <w:pPr>
        <w:ind w:left="12616"/>
        <w:jc w:val="center"/>
        <w:rPr>
          <w:sz w:val="16"/>
          <w:szCs w:val="16"/>
        </w:rPr>
      </w:pPr>
    </w:p>
    <w:p w:rsidR="002F148A" w:rsidRPr="00AB57DE" w:rsidRDefault="002F148A" w:rsidP="004C71AA">
      <w:pPr>
        <w:ind w:left="12616"/>
        <w:jc w:val="center"/>
        <w:rPr>
          <w:sz w:val="16"/>
          <w:szCs w:val="16"/>
        </w:rPr>
      </w:pPr>
    </w:p>
    <w:p w:rsidR="002F148A" w:rsidRPr="00AB57DE" w:rsidRDefault="002F148A" w:rsidP="004C71AA">
      <w:pPr>
        <w:ind w:left="12616"/>
        <w:jc w:val="center"/>
        <w:rPr>
          <w:sz w:val="16"/>
          <w:szCs w:val="16"/>
        </w:rPr>
      </w:pPr>
    </w:p>
    <w:p w:rsidR="002F148A" w:rsidRPr="00AB57DE" w:rsidRDefault="002F148A" w:rsidP="004C71AA">
      <w:pPr>
        <w:ind w:left="12616"/>
        <w:jc w:val="center"/>
        <w:rPr>
          <w:sz w:val="16"/>
          <w:szCs w:val="16"/>
        </w:rPr>
      </w:pPr>
    </w:p>
    <w:p w:rsidR="002F148A" w:rsidRPr="00AB57DE" w:rsidRDefault="002F148A" w:rsidP="004C71AA">
      <w:pPr>
        <w:ind w:left="12616"/>
        <w:jc w:val="center"/>
        <w:rPr>
          <w:sz w:val="16"/>
          <w:szCs w:val="16"/>
        </w:rPr>
      </w:pPr>
    </w:p>
    <w:p w:rsidR="002F148A" w:rsidRPr="00AB57DE" w:rsidRDefault="002F148A" w:rsidP="004C71AA">
      <w:pPr>
        <w:ind w:left="12616"/>
        <w:jc w:val="center"/>
        <w:rPr>
          <w:sz w:val="16"/>
          <w:szCs w:val="16"/>
        </w:rPr>
      </w:pPr>
    </w:p>
    <w:p w:rsidR="002F148A" w:rsidRPr="00AB57DE" w:rsidRDefault="002F148A" w:rsidP="004C71AA">
      <w:pPr>
        <w:ind w:left="12616"/>
        <w:jc w:val="center"/>
        <w:rPr>
          <w:sz w:val="16"/>
          <w:szCs w:val="16"/>
        </w:rPr>
      </w:pPr>
    </w:p>
    <w:p w:rsidR="002F148A" w:rsidRPr="00AB57DE" w:rsidRDefault="002F148A" w:rsidP="004C71AA">
      <w:pPr>
        <w:ind w:left="12616"/>
        <w:jc w:val="center"/>
        <w:rPr>
          <w:sz w:val="16"/>
          <w:szCs w:val="16"/>
        </w:rPr>
      </w:pPr>
    </w:p>
    <w:p w:rsidR="002F148A" w:rsidRPr="00AB57DE" w:rsidRDefault="002F148A" w:rsidP="004C71AA">
      <w:pPr>
        <w:ind w:left="12616"/>
        <w:jc w:val="center"/>
        <w:rPr>
          <w:sz w:val="16"/>
          <w:szCs w:val="16"/>
        </w:rPr>
      </w:pPr>
    </w:p>
    <w:p w:rsidR="002F148A" w:rsidRPr="00AB57DE" w:rsidRDefault="002F148A" w:rsidP="004C71AA">
      <w:pPr>
        <w:ind w:left="12616"/>
        <w:jc w:val="center"/>
        <w:rPr>
          <w:sz w:val="16"/>
          <w:szCs w:val="16"/>
        </w:rPr>
      </w:pPr>
    </w:p>
    <w:p w:rsidR="002F148A" w:rsidRPr="00AB57DE" w:rsidRDefault="002F148A" w:rsidP="004C71AA">
      <w:pPr>
        <w:ind w:left="12616"/>
        <w:jc w:val="center"/>
        <w:rPr>
          <w:sz w:val="16"/>
          <w:szCs w:val="16"/>
        </w:rPr>
      </w:pPr>
    </w:p>
    <w:p w:rsidR="002F148A" w:rsidRPr="00AB57DE" w:rsidRDefault="002F148A" w:rsidP="004C71AA">
      <w:pPr>
        <w:ind w:left="12616"/>
        <w:jc w:val="center"/>
        <w:rPr>
          <w:sz w:val="16"/>
          <w:szCs w:val="16"/>
        </w:rPr>
      </w:pPr>
    </w:p>
    <w:p w:rsidR="002F148A" w:rsidRPr="00AB57DE" w:rsidRDefault="002F148A" w:rsidP="004C71AA">
      <w:pPr>
        <w:ind w:left="12616"/>
        <w:jc w:val="center"/>
        <w:rPr>
          <w:sz w:val="16"/>
          <w:szCs w:val="16"/>
        </w:rPr>
      </w:pPr>
    </w:p>
    <w:p w:rsidR="002F148A" w:rsidRPr="00AB57DE" w:rsidRDefault="002F148A" w:rsidP="004C71AA">
      <w:pPr>
        <w:ind w:left="12616"/>
        <w:jc w:val="center"/>
        <w:rPr>
          <w:sz w:val="16"/>
          <w:szCs w:val="16"/>
        </w:rPr>
      </w:pPr>
    </w:p>
    <w:p w:rsidR="002F148A" w:rsidRPr="00AB57DE" w:rsidRDefault="002F148A" w:rsidP="004C71AA">
      <w:pPr>
        <w:ind w:left="12616"/>
        <w:jc w:val="center"/>
        <w:rPr>
          <w:sz w:val="16"/>
          <w:szCs w:val="16"/>
        </w:rPr>
      </w:pPr>
    </w:p>
    <w:p w:rsidR="002F148A" w:rsidRPr="00AB57DE" w:rsidRDefault="002F148A" w:rsidP="004C71AA">
      <w:pPr>
        <w:ind w:left="12616"/>
        <w:jc w:val="center"/>
        <w:rPr>
          <w:sz w:val="16"/>
          <w:szCs w:val="16"/>
        </w:rPr>
      </w:pPr>
    </w:p>
    <w:p w:rsidR="001D32CE" w:rsidRPr="00AB57DE" w:rsidRDefault="001D32CE" w:rsidP="004C71AA">
      <w:pPr>
        <w:ind w:left="12616"/>
        <w:jc w:val="center"/>
        <w:rPr>
          <w:sz w:val="16"/>
          <w:szCs w:val="16"/>
        </w:rPr>
      </w:pPr>
    </w:p>
    <w:p w:rsidR="001D32CE" w:rsidRPr="00AB57DE" w:rsidRDefault="001D32CE" w:rsidP="004C71AA">
      <w:pPr>
        <w:ind w:left="12616"/>
        <w:jc w:val="center"/>
        <w:rPr>
          <w:sz w:val="16"/>
          <w:szCs w:val="16"/>
        </w:rPr>
      </w:pPr>
    </w:p>
    <w:p w:rsidR="001D32CE" w:rsidRPr="00AB57DE" w:rsidRDefault="001D32CE" w:rsidP="004C71AA">
      <w:pPr>
        <w:ind w:left="12616"/>
        <w:jc w:val="center"/>
        <w:rPr>
          <w:sz w:val="16"/>
          <w:szCs w:val="16"/>
        </w:rPr>
      </w:pPr>
    </w:p>
    <w:p w:rsidR="00FA544C" w:rsidRPr="00AB57DE" w:rsidRDefault="00FA544C" w:rsidP="004C71AA">
      <w:pPr>
        <w:ind w:left="12616"/>
        <w:jc w:val="center"/>
        <w:rPr>
          <w:sz w:val="16"/>
          <w:szCs w:val="16"/>
        </w:rPr>
      </w:pPr>
    </w:p>
    <w:p w:rsidR="00FA544C" w:rsidRPr="00AB57DE" w:rsidRDefault="00FA544C" w:rsidP="004C71AA">
      <w:pPr>
        <w:ind w:left="12616"/>
        <w:jc w:val="center"/>
        <w:rPr>
          <w:sz w:val="16"/>
          <w:szCs w:val="16"/>
        </w:rPr>
      </w:pPr>
    </w:p>
    <w:p w:rsidR="00FA544C" w:rsidRPr="00AB57DE" w:rsidRDefault="00FA544C" w:rsidP="004C71AA">
      <w:pPr>
        <w:ind w:left="12616"/>
        <w:jc w:val="center"/>
        <w:rPr>
          <w:sz w:val="16"/>
          <w:szCs w:val="16"/>
        </w:rPr>
      </w:pPr>
    </w:p>
    <w:p w:rsidR="001D32CE" w:rsidRPr="00AB57DE" w:rsidRDefault="001D32CE" w:rsidP="004C71AA">
      <w:pPr>
        <w:ind w:left="12616"/>
        <w:jc w:val="center"/>
        <w:rPr>
          <w:sz w:val="16"/>
          <w:szCs w:val="16"/>
        </w:rPr>
      </w:pPr>
    </w:p>
    <w:p w:rsidR="002F148A" w:rsidRPr="00AB57DE" w:rsidRDefault="002F148A" w:rsidP="004C71AA">
      <w:pPr>
        <w:ind w:left="12616"/>
        <w:jc w:val="center"/>
        <w:rPr>
          <w:sz w:val="16"/>
          <w:szCs w:val="16"/>
        </w:rPr>
      </w:pPr>
    </w:p>
    <w:p w:rsidR="002F148A" w:rsidRPr="00AB57DE" w:rsidRDefault="002F148A" w:rsidP="004C71AA">
      <w:pPr>
        <w:ind w:left="12616"/>
        <w:jc w:val="center"/>
        <w:rPr>
          <w:sz w:val="16"/>
          <w:szCs w:val="16"/>
        </w:rPr>
      </w:pPr>
    </w:p>
    <w:p w:rsidR="002F148A" w:rsidRPr="00AB57DE" w:rsidRDefault="002F148A" w:rsidP="004C71AA">
      <w:pPr>
        <w:ind w:left="12616"/>
        <w:jc w:val="center"/>
        <w:rPr>
          <w:sz w:val="16"/>
          <w:szCs w:val="16"/>
        </w:rPr>
      </w:pPr>
    </w:p>
    <w:p w:rsidR="002F148A" w:rsidRPr="00AB57DE" w:rsidRDefault="002F148A" w:rsidP="004C71AA">
      <w:pPr>
        <w:ind w:left="12616"/>
        <w:jc w:val="center"/>
        <w:rPr>
          <w:sz w:val="16"/>
          <w:szCs w:val="16"/>
        </w:rPr>
      </w:pPr>
    </w:p>
    <w:p w:rsidR="00AB57DE" w:rsidRPr="00AB57DE" w:rsidRDefault="00AB57DE" w:rsidP="004C71AA">
      <w:pPr>
        <w:ind w:left="12616"/>
        <w:jc w:val="center"/>
        <w:rPr>
          <w:sz w:val="16"/>
          <w:szCs w:val="16"/>
        </w:rPr>
      </w:pPr>
    </w:p>
    <w:p w:rsidR="00AB57DE" w:rsidRPr="00AB57DE" w:rsidRDefault="00AB57DE" w:rsidP="004C71AA">
      <w:pPr>
        <w:ind w:left="12616"/>
        <w:jc w:val="center"/>
        <w:rPr>
          <w:sz w:val="16"/>
          <w:szCs w:val="16"/>
        </w:rPr>
      </w:pPr>
    </w:p>
    <w:p w:rsidR="002F148A" w:rsidRPr="00AB57DE" w:rsidRDefault="002F148A" w:rsidP="004C71AA">
      <w:pPr>
        <w:ind w:left="12616"/>
        <w:jc w:val="center"/>
        <w:rPr>
          <w:sz w:val="16"/>
          <w:szCs w:val="16"/>
        </w:rPr>
      </w:pPr>
    </w:p>
    <w:p w:rsidR="00710601" w:rsidRPr="00AB57DE" w:rsidRDefault="00710601" w:rsidP="004C71AA">
      <w:pPr>
        <w:ind w:left="12616"/>
        <w:jc w:val="center"/>
        <w:rPr>
          <w:sz w:val="16"/>
          <w:szCs w:val="16"/>
        </w:rPr>
      </w:pPr>
    </w:p>
    <w:p w:rsidR="00710601" w:rsidRPr="00AB57DE" w:rsidRDefault="00710601" w:rsidP="004C71AA">
      <w:pPr>
        <w:ind w:left="12616"/>
        <w:jc w:val="center"/>
        <w:rPr>
          <w:sz w:val="16"/>
          <w:szCs w:val="16"/>
        </w:rPr>
      </w:pPr>
    </w:p>
    <w:p w:rsidR="001D32CE" w:rsidRPr="00AB57DE" w:rsidRDefault="001D32CE" w:rsidP="004C71AA">
      <w:pPr>
        <w:ind w:left="12616"/>
        <w:jc w:val="center"/>
        <w:rPr>
          <w:sz w:val="16"/>
          <w:szCs w:val="16"/>
        </w:rPr>
      </w:pPr>
    </w:p>
    <w:p w:rsidR="004C71AA" w:rsidRPr="00AB57DE" w:rsidRDefault="004C71AA" w:rsidP="004C71AA">
      <w:pPr>
        <w:ind w:left="12616"/>
        <w:jc w:val="center"/>
        <w:rPr>
          <w:sz w:val="16"/>
          <w:szCs w:val="16"/>
        </w:rPr>
      </w:pPr>
      <w:r w:rsidRPr="00AB57DE">
        <w:rPr>
          <w:sz w:val="16"/>
          <w:szCs w:val="16"/>
        </w:rPr>
        <w:lastRenderedPageBreak/>
        <w:t xml:space="preserve">Приложение № 1.3                                                                                                                к постановлению администрации                                                                                                     Промышленновского муниципального округа                                        </w:t>
      </w:r>
      <w:r w:rsidR="000C1362" w:rsidRPr="00AB57DE">
        <w:rPr>
          <w:sz w:val="16"/>
          <w:szCs w:val="16"/>
        </w:rPr>
        <w:t xml:space="preserve">от </w:t>
      </w:r>
      <w:r w:rsidR="00AB57DE">
        <w:rPr>
          <w:sz w:val="16"/>
          <w:szCs w:val="16"/>
        </w:rPr>
        <w:t>«</w:t>
      </w:r>
      <w:r w:rsidR="00875AAB" w:rsidRPr="00875AAB">
        <w:rPr>
          <w:sz w:val="16"/>
          <w:szCs w:val="16"/>
          <w:u w:val="single"/>
        </w:rPr>
        <w:t>14</w:t>
      </w:r>
      <w:r w:rsidR="000C1362" w:rsidRPr="00AB57DE">
        <w:rPr>
          <w:sz w:val="16"/>
          <w:szCs w:val="16"/>
        </w:rPr>
        <w:t xml:space="preserve">» </w:t>
      </w:r>
      <w:r w:rsidR="00875AAB" w:rsidRPr="00875AAB">
        <w:rPr>
          <w:sz w:val="16"/>
          <w:szCs w:val="16"/>
          <w:u w:val="single"/>
        </w:rPr>
        <w:t xml:space="preserve">октября </w:t>
      </w:r>
      <w:r w:rsidR="000C1362" w:rsidRPr="00875AAB">
        <w:rPr>
          <w:sz w:val="16"/>
          <w:szCs w:val="16"/>
          <w:u w:val="single"/>
        </w:rPr>
        <w:t>2022г</w:t>
      </w:r>
      <w:r w:rsidR="000C1362" w:rsidRPr="00AB57DE">
        <w:rPr>
          <w:sz w:val="16"/>
          <w:szCs w:val="16"/>
        </w:rPr>
        <w:t>. №</w:t>
      </w:r>
      <w:r w:rsidR="00875AAB">
        <w:rPr>
          <w:sz w:val="16"/>
          <w:szCs w:val="16"/>
        </w:rPr>
        <w:t xml:space="preserve"> </w:t>
      </w:r>
      <w:r w:rsidR="00875AAB" w:rsidRPr="00875AAB">
        <w:rPr>
          <w:sz w:val="16"/>
          <w:szCs w:val="16"/>
          <w:u w:val="single"/>
        </w:rPr>
        <w:t>1354-П</w:t>
      </w:r>
    </w:p>
    <w:p w:rsidR="00BF1123" w:rsidRPr="00AB57DE" w:rsidRDefault="00BF1123" w:rsidP="004C71AA">
      <w:pPr>
        <w:ind w:left="12616"/>
        <w:jc w:val="center"/>
        <w:rPr>
          <w:sz w:val="16"/>
          <w:szCs w:val="16"/>
        </w:rPr>
      </w:pPr>
    </w:p>
    <w:tbl>
      <w:tblPr>
        <w:tblW w:w="17932" w:type="dxa"/>
        <w:tblInd w:w="108" w:type="dxa"/>
        <w:tblLayout w:type="fixed"/>
        <w:tblLook w:val="04A0"/>
      </w:tblPr>
      <w:tblGrid>
        <w:gridCol w:w="518"/>
        <w:gridCol w:w="1876"/>
        <w:gridCol w:w="1134"/>
        <w:gridCol w:w="1050"/>
        <w:gridCol w:w="840"/>
        <w:gridCol w:w="1063"/>
        <w:gridCol w:w="1106"/>
        <w:gridCol w:w="1148"/>
        <w:gridCol w:w="131"/>
        <w:gridCol w:w="742"/>
        <w:gridCol w:w="345"/>
        <w:gridCol w:w="555"/>
        <w:gridCol w:w="691"/>
        <w:gridCol w:w="289"/>
        <w:gridCol w:w="236"/>
        <w:gridCol w:w="692"/>
        <w:gridCol w:w="1162"/>
        <w:gridCol w:w="130"/>
        <w:gridCol w:w="1158"/>
        <w:gridCol w:w="202"/>
        <w:gridCol w:w="950"/>
        <w:gridCol w:w="266"/>
        <w:gridCol w:w="88"/>
        <w:gridCol w:w="1560"/>
      </w:tblGrid>
      <w:tr w:rsidR="004C71AA" w:rsidRPr="00AB57DE" w:rsidTr="00667C73">
        <w:trPr>
          <w:gridAfter w:val="2"/>
          <w:wAfter w:w="1648" w:type="dxa"/>
          <w:trHeight w:val="315"/>
        </w:trPr>
        <w:tc>
          <w:tcPr>
            <w:tcW w:w="1628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AB57DE" w:rsidRDefault="004C71AA" w:rsidP="006052BE">
            <w:pPr>
              <w:jc w:val="center"/>
              <w:rPr>
                <w:b/>
                <w:bCs/>
                <w:sz w:val="16"/>
                <w:szCs w:val="16"/>
              </w:rPr>
            </w:pPr>
            <w:r w:rsidRPr="00AB57DE">
              <w:rPr>
                <w:b/>
                <w:bCs/>
                <w:sz w:val="16"/>
                <w:szCs w:val="16"/>
              </w:rPr>
              <w:t>Планируемые показатели выполнения работ по капитальному ремонту многоквартирных домов в 2020-2022 гг.</w:t>
            </w:r>
          </w:p>
        </w:tc>
      </w:tr>
      <w:tr w:rsidR="004C71AA" w:rsidRPr="00AB57DE" w:rsidTr="00667C73">
        <w:trPr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AB57DE" w:rsidRDefault="004C71AA" w:rsidP="006052BE">
            <w:pPr>
              <w:rPr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AB57DE" w:rsidRDefault="004C71AA" w:rsidP="006052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AB57DE" w:rsidRDefault="004C71AA" w:rsidP="006052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AB57DE" w:rsidRDefault="004C71AA" w:rsidP="006052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AB57DE" w:rsidRDefault="004C71AA" w:rsidP="006052BE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AB57DE" w:rsidRDefault="004C71AA" w:rsidP="006052B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AB57DE" w:rsidRDefault="004C71AA" w:rsidP="006052B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AB57DE" w:rsidRDefault="004C71AA" w:rsidP="006052B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AB57DE" w:rsidRDefault="004C71AA" w:rsidP="006052B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AB57DE" w:rsidRDefault="004C71AA" w:rsidP="006052BE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AB57DE" w:rsidRDefault="004C71AA" w:rsidP="006052BE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AB57DE" w:rsidRDefault="004C71AA" w:rsidP="006052B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AB57DE" w:rsidRDefault="004C71AA" w:rsidP="006052BE">
            <w:pPr>
              <w:rPr>
                <w:sz w:val="16"/>
                <w:szCs w:val="16"/>
              </w:rPr>
            </w:pPr>
          </w:p>
        </w:tc>
      </w:tr>
      <w:tr w:rsidR="004C71AA" w:rsidRPr="00AB57DE" w:rsidTr="00667C73">
        <w:trPr>
          <w:gridAfter w:val="3"/>
          <w:wAfter w:w="1914" w:type="dxa"/>
          <w:trHeight w:val="300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AA" w:rsidRPr="00AB57DE" w:rsidRDefault="004C71AA" w:rsidP="006052BE">
            <w:pPr>
              <w:jc w:val="center"/>
              <w:rPr>
                <w:sz w:val="16"/>
                <w:szCs w:val="16"/>
              </w:rPr>
            </w:pPr>
            <w:r w:rsidRPr="00AB57DE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B57D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B57DE">
              <w:rPr>
                <w:sz w:val="16"/>
                <w:szCs w:val="16"/>
              </w:rPr>
              <w:t>/</w:t>
            </w:r>
            <w:proofErr w:type="spellStart"/>
            <w:r w:rsidRPr="00AB57DE">
              <w:rPr>
                <w:sz w:val="16"/>
                <w:szCs w:val="16"/>
              </w:rPr>
              <w:t>п</w:t>
            </w:r>
            <w:proofErr w:type="spellEnd"/>
          </w:p>
          <w:p w:rsidR="004C71AA" w:rsidRPr="00AB57DE" w:rsidRDefault="004C71AA" w:rsidP="006052BE">
            <w:pPr>
              <w:jc w:val="center"/>
              <w:rPr>
                <w:sz w:val="16"/>
                <w:szCs w:val="16"/>
              </w:rPr>
            </w:pPr>
            <w:r w:rsidRPr="00AB57DE">
              <w:rPr>
                <w:sz w:val="16"/>
                <w:szCs w:val="16"/>
              </w:rPr>
              <w:t> 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6"/>
                <w:szCs w:val="16"/>
              </w:rPr>
            </w:pPr>
            <w:r w:rsidRPr="00AB57DE">
              <w:rPr>
                <w:sz w:val="16"/>
                <w:szCs w:val="16"/>
              </w:rPr>
              <w:t>Наименование муниципального образования</w:t>
            </w:r>
          </w:p>
          <w:p w:rsidR="004C71AA" w:rsidRPr="00AB57DE" w:rsidRDefault="004C71AA" w:rsidP="006052BE">
            <w:pPr>
              <w:jc w:val="center"/>
              <w:rPr>
                <w:sz w:val="16"/>
                <w:szCs w:val="16"/>
              </w:rPr>
            </w:pPr>
            <w:r w:rsidRPr="00AB57D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71AA" w:rsidRPr="00AB57DE" w:rsidRDefault="004C71AA" w:rsidP="006052BE">
            <w:pPr>
              <w:ind w:left="-94" w:right="-108"/>
              <w:jc w:val="center"/>
              <w:rPr>
                <w:sz w:val="16"/>
                <w:szCs w:val="16"/>
              </w:rPr>
            </w:pPr>
          </w:p>
          <w:p w:rsidR="004C71AA" w:rsidRPr="00AB57DE" w:rsidRDefault="004C71AA" w:rsidP="006052BE">
            <w:pPr>
              <w:ind w:left="-94" w:right="-108"/>
              <w:jc w:val="center"/>
              <w:rPr>
                <w:sz w:val="16"/>
                <w:szCs w:val="16"/>
              </w:rPr>
            </w:pPr>
            <w:r w:rsidRPr="00AB57DE">
              <w:rPr>
                <w:sz w:val="16"/>
                <w:szCs w:val="16"/>
              </w:rPr>
              <w:t>Общая площадь многоквартирного дома (далее МКД), всего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71AA" w:rsidRPr="00AB57DE" w:rsidRDefault="004C71AA" w:rsidP="006052BE">
            <w:pPr>
              <w:ind w:left="-137" w:right="-94"/>
              <w:jc w:val="center"/>
              <w:rPr>
                <w:sz w:val="16"/>
                <w:szCs w:val="16"/>
              </w:rPr>
            </w:pPr>
            <w:r w:rsidRPr="00AB57DE">
              <w:rPr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5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6"/>
                <w:szCs w:val="16"/>
              </w:rPr>
            </w:pPr>
            <w:r w:rsidRPr="00AB57DE">
              <w:rPr>
                <w:sz w:val="16"/>
                <w:szCs w:val="16"/>
              </w:rPr>
              <w:t>Количество  МКД</w:t>
            </w:r>
          </w:p>
        </w:tc>
        <w:tc>
          <w:tcPr>
            <w:tcW w:w="60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6"/>
                <w:szCs w:val="16"/>
              </w:rPr>
            </w:pPr>
            <w:r w:rsidRPr="00AB57DE">
              <w:rPr>
                <w:sz w:val="16"/>
                <w:szCs w:val="16"/>
              </w:rPr>
              <w:t>Стоимость капитального ремонта</w:t>
            </w:r>
          </w:p>
        </w:tc>
      </w:tr>
      <w:tr w:rsidR="004C71AA" w:rsidRPr="00AB57DE" w:rsidTr="00667C73">
        <w:trPr>
          <w:gridAfter w:val="3"/>
          <w:wAfter w:w="1914" w:type="dxa"/>
          <w:trHeight w:val="968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AB57DE" w:rsidRDefault="004C71AA" w:rsidP="006052BE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AB57DE" w:rsidRDefault="004C71AA" w:rsidP="006052BE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6"/>
                <w:szCs w:val="16"/>
              </w:rPr>
            </w:pPr>
            <w:r w:rsidRPr="00AB57DE">
              <w:rPr>
                <w:sz w:val="16"/>
                <w:szCs w:val="16"/>
              </w:rPr>
              <w:t>I квартал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6"/>
                <w:szCs w:val="16"/>
              </w:rPr>
            </w:pPr>
            <w:r w:rsidRPr="00AB57DE">
              <w:rPr>
                <w:sz w:val="16"/>
                <w:szCs w:val="16"/>
              </w:rPr>
              <w:t>II квартал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6"/>
                <w:szCs w:val="16"/>
              </w:rPr>
            </w:pPr>
            <w:r w:rsidRPr="00AB57DE">
              <w:rPr>
                <w:sz w:val="16"/>
                <w:szCs w:val="16"/>
              </w:rPr>
              <w:t>III квартал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6"/>
                <w:szCs w:val="16"/>
              </w:rPr>
            </w:pPr>
            <w:r w:rsidRPr="00AB57DE">
              <w:rPr>
                <w:sz w:val="16"/>
                <w:szCs w:val="16"/>
              </w:rPr>
              <w:t>IV квартал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6"/>
                <w:szCs w:val="16"/>
              </w:rPr>
            </w:pPr>
            <w:r w:rsidRPr="00AB57DE">
              <w:rPr>
                <w:sz w:val="16"/>
                <w:szCs w:val="16"/>
              </w:rPr>
              <w:t>всего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6"/>
                <w:szCs w:val="16"/>
              </w:rPr>
            </w:pPr>
            <w:r w:rsidRPr="00AB57DE">
              <w:rPr>
                <w:sz w:val="16"/>
                <w:szCs w:val="16"/>
              </w:rPr>
              <w:t>I квартал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6"/>
                <w:szCs w:val="16"/>
              </w:rPr>
            </w:pPr>
            <w:r w:rsidRPr="00AB57DE">
              <w:rPr>
                <w:sz w:val="16"/>
                <w:szCs w:val="16"/>
              </w:rPr>
              <w:t>II квартал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6"/>
                <w:szCs w:val="16"/>
              </w:rPr>
            </w:pPr>
            <w:r w:rsidRPr="00AB57DE">
              <w:rPr>
                <w:sz w:val="16"/>
                <w:szCs w:val="16"/>
              </w:rPr>
              <w:t>III квартал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6"/>
                <w:szCs w:val="16"/>
              </w:rPr>
            </w:pPr>
            <w:r w:rsidRPr="00AB57DE">
              <w:rPr>
                <w:sz w:val="16"/>
                <w:szCs w:val="16"/>
              </w:rPr>
              <w:t>IV квартал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AB57DE" w:rsidRDefault="004C71AA" w:rsidP="006052BE">
            <w:pPr>
              <w:jc w:val="center"/>
              <w:rPr>
                <w:sz w:val="16"/>
                <w:szCs w:val="16"/>
              </w:rPr>
            </w:pPr>
            <w:r w:rsidRPr="00AB57DE">
              <w:rPr>
                <w:sz w:val="16"/>
                <w:szCs w:val="16"/>
              </w:rPr>
              <w:t>всего</w:t>
            </w:r>
          </w:p>
        </w:tc>
      </w:tr>
      <w:tr w:rsidR="004C71AA" w:rsidRPr="00AB57DE" w:rsidTr="00667C73">
        <w:trPr>
          <w:gridAfter w:val="3"/>
          <w:wAfter w:w="1914" w:type="dxa"/>
          <w:trHeight w:val="187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AB57DE" w:rsidRDefault="004C71AA" w:rsidP="006052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AB57DE" w:rsidRDefault="004C71AA" w:rsidP="006052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AB57DE" w:rsidRDefault="004C71AA" w:rsidP="006052BE">
            <w:pPr>
              <w:jc w:val="center"/>
              <w:rPr>
                <w:sz w:val="16"/>
                <w:szCs w:val="16"/>
              </w:rPr>
            </w:pPr>
            <w:r w:rsidRPr="00AB57DE">
              <w:rPr>
                <w:sz w:val="16"/>
                <w:szCs w:val="16"/>
              </w:rPr>
              <w:t>кв.м.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AB57DE" w:rsidRDefault="004C71AA" w:rsidP="006052BE">
            <w:pPr>
              <w:jc w:val="center"/>
              <w:rPr>
                <w:sz w:val="16"/>
                <w:szCs w:val="16"/>
              </w:rPr>
            </w:pPr>
            <w:r w:rsidRPr="00AB57DE">
              <w:rPr>
                <w:sz w:val="16"/>
                <w:szCs w:val="16"/>
              </w:rPr>
              <w:t>чел.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AB57DE" w:rsidRDefault="004C71AA" w:rsidP="006052BE">
            <w:pPr>
              <w:jc w:val="center"/>
              <w:rPr>
                <w:sz w:val="16"/>
                <w:szCs w:val="16"/>
              </w:rPr>
            </w:pPr>
            <w:r w:rsidRPr="00AB57DE">
              <w:rPr>
                <w:sz w:val="16"/>
                <w:szCs w:val="16"/>
              </w:rPr>
              <w:t>ед.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AB57DE" w:rsidRDefault="004C71AA" w:rsidP="006052BE">
            <w:pPr>
              <w:jc w:val="center"/>
              <w:rPr>
                <w:sz w:val="16"/>
                <w:szCs w:val="16"/>
              </w:rPr>
            </w:pPr>
            <w:r w:rsidRPr="00AB57DE">
              <w:rPr>
                <w:sz w:val="16"/>
                <w:szCs w:val="16"/>
              </w:rPr>
              <w:t>ед.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AB57DE" w:rsidRDefault="004C71AA" w:rsidP="006052BE">
            <w:pPr>
              <w:jc w:val="center"/>
              <w:rPr>
                <w:sz w:val="16"/>
                <w:szCs w:val="16"/>
              </w:rPr>
            </w:pPr>
            <w:r w:rsidRPr="00AB57DE">
              <w:rPr>
                <w:sz w:val="16"/>
                <w:szCs w:val="16"/>
              </w:rPr>
              <w:t>ед.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AB57DE" w:rsidRDefault="004C71AA" w:rsidP="006052BE">
            <w:pPr>
              <w:jc w:val="center"/>
              <w:rPr>
                <w:sz w:val="16"/>
                <w:szCs w:val="16"/>
              </w:rPr>
            </w:pPr>
            <w:r w:rsidRPr="00AB57DE">
              <w:rPr>
                <w:sz w:val="16"/>
                <w:szCs w:val="16"/>
              </w:rPr>
              <w:t>ед.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AB57DE" w:rsidRDefault="004C71AA" w:rsidP="006052BE">
            <w:pPr>
              <w:jc w:val="center"/>
              <w:rPr>
                <w:sz w:val="16"/>
                <w:szCs w:val="16"/>
              </w:rPr>
            </w:pPr>
            <w:r w:rsidRPr="00AB57DE">
              <w:rPr>
                <w:sz w:val="16"/>
                <w:szCs w:val="16"/>
              </w:rPr>
              <w:t>ед.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AB57DE" w:rsidRDefault="004C71AA" w:rsidP="006052BE">
            <w:pPr>
              <w:jc w:val="center"/>
              <w:rPr>
                <w:sz w:val="16"/>
                <w:szCs w:val="16"/>
              </w:rPr>
            </w:pPr>
            <w:r w:rsidRPr="00AB57DE">
              <w:rPr>
                <w:sz w:val="16"/>
                <w:szCs w:val="16"/>
              </w:rPr>
              <w:t>руб.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AB57DE" w:rsidRDefault="004C71AA" w:rsidP="006052BE">
            <w:pPr>
              <w:jc w:val="center"/>
              <w:rPr>
                <w:sz w:val="16"/>
                <w:szCs w:val="16"/>
              </w:rPr>
            </w:pPr>
            <w:r w:rsidRPr="00AB57DE">
              <w:rPr>
                <w:sz w:val="16"/>
                <w:szCs w:val="16"/>
              </w:rPr>
              <w:t>руб.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AB57DE" w:rsidRDefault="004C71AA" w:rsidP="006052BE">
            <w:pPr>
              <w:jc w:val="center"/>
              <w:rPr>
                <w:sz w:val="16"/>
                <w:szCs w:val="16"/>
              </w:rPr>
            </w:pPr>
            <w:r w:rsidRPr="00AB57DE">
              <w:rPr>
                <w:sz w:val="16"/>
                <w:szCs w:val="16"/>
              </w:rPr>
              <w:t>руб.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AB57DE" w:rsidRDefault="004C71AA" w:rsidP="006052BE">
            <w:pPr>
              <w:jc w:val="center"/>
              <w:rPr>
                <w:sz w:val="16"/>
                <w:szCs w:val="16"/>
              </w:rPr>
            </w:pPr>
            <w:r w:rsidRPr="00AB57DE">
              <w:rPr>
                <w:sz w:val="16"/>
                <w:szCs w:val="16"/>
              </w:rPr>
              <w:t>руб.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AB57DE" w:rsidRDefault="004C71AA" w:rsidP="006052BE">
            <w:pPr>
              <w:jc w:val="center"/>
              <w:rPr>
                <w:sz w:val="16"/>
                <w:szCs w:val="16"/>
              </w:rPr>
            </w:pPr>
            <w:r w:rsidRPr="00AB57DE">
              <w:rPr>
                <w:sz w:val="16"/>
                <w:szCs w:val="16"/>
              </w:rPr>
              <w:t>руб.</w:t>
            </w:r>
          </w:p>
        </w:tc>
      </w:tr>
      <w:tr w:rsidR="004C71AA" w:rsidRPr="00AB57DE" w:rsidTr="00667C73">
        <w:trPr>
          <w:gridAfter w:val="3"/>
          <w:wAfter w:w="1914" w:type="dxa"/>
          <w:trHeight w:val="2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AB57DE" w:rsidRDefault="004C71AA" w:rsidP="006052BE">
            <w:pPr>
              <w:jc w:val="center"/>
              <w:rPr>
                <w:sz w:val="16"/>
                <w:szCs w:val="16"/>
              </w:rPr>
            </w:pPr>
            <w:r w:rsidRPr="00AB57DE">
              <w:rPr>
                <w:sz w:val="16"/>
                <w:szCs w:val="16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AB57DE" w:rsidRDefault="004C71AA" w:rsidP="006052BE">
            <w:pPr>
              <w:jc w:val="center"/>
              <w:rPr>
                <w:sz w:val="16"/>
                <w:szCs w:val="16"/>
              </w:rPr>
            </w:pPr>
            <w:r w:rsidRPr="00AB57DE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AB57DE" w:rsidRDefault="004C71AA" w:rsidP="006052BE">
            <w:pPr>
              <w:jc w:val="center"/>
              <w:rPr>
                <w:sz w:val="16"/>
                <w:szCs w:val="16"/>
              </w:rPr>
            </w:pPr>
            <w:r w:rsidRPr="00AB57DE">
              <w:rPr>
                <w:sz w:val="16"/>
                <w:szCs w:val="16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AB57DE" w:rsidRDefault="004C71AA" w:rsidP="006052BE">
            <w:pPr>
              <w:jc w:val="center"/>
              <w:rPr>
                <w:sz w:val="16"/>
                <w:szCs w:val="16"/>
              </w:rPr>
            </w:pPr>
            <w:r w:rsidRPr="00AB57DE">
              <w:rPr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AB57DE" w:rsidRDefault="004C71AA" w:rsidP="006052BE">
            <w:pPr>
              <w:jc w:val="center"/>
              <w:rPr>
                <w:sz w:val="16"/>
                <w:szCs w:val="16"/>
              </w:rPr>
            </w:pPr>
            <w:r w:rsidRPr="00AB57DE">
              <w:rPr>
                <w:sz w:val="16"/>
                <w:szCs w:val="16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AB57DE" w:rsidRDefault="004C71AA" w:rsidP="006052BE">
            <w:pPr>
              <w:jc w:val="center"/>
              <w:rPr>
                <w:sz w:val="16"/>
                <w:szCs w:val="16"/>
              </w:rPr>
            </w:pPr>
            <w:r w:rsidRPr="00AB57DE">
              <w:rPr>
                <w:sz w:val="16"/>
                <w:szCs w:val="16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AB57DE" w:rsidRDefault="004C71AA" w:rsidP="006052BE">
            <w:pPr>
              <w:jc w:val="center"/>
              <w:rPr>
                <w:sz w:val="16"/>
                <w:szCs w:val="16"/>
              </w:rPr>
            </w:pPr>
            <w:r w:rsidRPr="00AB57DE">
              <w:rPr>
                <w:sz w:val="16"/>
                <w:szCs w:val="16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AB57DE" w:rsidRDefault="004C71AA" w:rsidP="006052BE">
            <w:pPr>
              <w:jc w:val="center"/>
              <w:rPr>
                <w:sz w:val="16"/>
                <w:szCs w:val="16"/>
              </w:rPr>
            </w:pPr>
            <w:r w:rsidRPr="00AB57DE">
              <w:rPr>
                <w:sz w:val="16"/>
                <w:szCs w:val="16"/>
              </w:rPr>
              <w:t>8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AB57DE" w:rsidRDefault="004C71AA" w:rsidP="006052BE">
            <w:pPr>
              <w:jc w:val="center"/>
              <w:rPr>
                <w:sz w:val="16"/>
                <w:szCs w:val="16"/>
              </w:rPr>
            </w:pPr>
            <w:r w:rsidRPr="00AB57DE">
              <w:rPr>
                <w:sz w:val="16"/>
                <w:szCs w:val="16"/>
              </w:rPr>
              <w:t>9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AB57DE" w:rsidRDefault="004C71AA" w:rsidP="006052BE">
            <w:pPr>
              <w:jc w:val="center"/>
              <w:rPr>
                <w:sz w:val="16"/>
                <w:szCs w:val="16"/>
              </w:rPr>
            </w:pPr>
            <w:r w:rsidRPr="00AB57DE">
              <w:rPr>
                <w:sz w:val="16"/>
                <w:szCs w:val="16"/>
              </w:rPr>
              <w:t>10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AB57DE" w:rsidRDefault="004C71AA" w:rsidP="006052BE">
            <w:pPr>
              <w:jc w:val="center"/>
              <w:rPr>
                <w:sz w:val="16"/>
                <w:szCs w:val="16"/>
              </w:rPr>
            </w:pPr>
            <w:r w:rsidRPr="00AB57DE">
              <w:rPr>
                <w:sz w:val="16"/>
                <w:szCs w:val="16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AB57DE" w:rsidRDefault="004C71AA" w:rsidP="006052BE">
            <w:pPr>
              <w:jc w:val="center"/>
              <w:rPr>
                <w:sz w:val="16"/>
                <w:szCs w:val="16"/>
              </w:rPr>
            </w:pPr>
            <w:r w:rsidRPr="00AB57DE">
              <w:rPr>
                <w:sz w:val="16"/>
                <w:szCs w:val="16"/>
              </w:rPr>
              <w:t>12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AB57DE" w:rsidRDefault="004C71AA" w:rsidP="006052BE">
            <w:pPr>
              <w:jc w:val="center"/>
              <w:rPr>
                <w:sz w:val="16"/>
                <w:szCs w:val="16"/>
              </w:rPr>
            </w:pPr>
            <w:r w:rsidRPr="00AB57DE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AB57DE" w:rsidRDefault="004C71AA" w:rsidP="006052BE">
            <w:pPr>
              <w:jc w:val="center"/>
              <w:rPr>
                <w:sz w:val="16"/>
                <w:szCs w:val="16"/>
              </w:rPr>
            </w:pPr>
            <w:r w:rsidRPr="00AB57DE">
              <w:rPr>
                <w:sz w:val="16"/>
                <w:szCs w:val="16"/>
              </w:rPr>
              <w:t>14</w:t>
            </w:r>
          </w:p>
        </w:tc>
      </w:tr>
      <w:tr w:rsidR="00334F5A" w:rsidRPr="00AB57DE" w:rsidTr="001D3D5D">
        <w:trPr>
          <w:gridAfter w:val="3"/>
          <w:wAfter w:w="1914" w:type="dxa"/>
          <w:trHeight w:val="2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AB57DE" w:rsidRDefault="00334F5A">
            <w:pPr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5A" w:rsidRPr="00AB57DE" w:rsidRDefault="00334F5A">
            <w:pPr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Итого по Промышленновскому муниципальному округу на 2020-2022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AB57DE" w:rsidRDefault="00AB57DE">
            <w:pPr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39 662,34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AB57DE" w:rsidRDefault="00AB57DE">
            <w:pPr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1 582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AB57DE" w:rsidRDefault="00334F5A">
            <w:pPr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AB57DE" w:rsidRDefault="00334F5A">
            <w:pPr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AB57DE" w:rsidRDefault="00334F5A">
            <w:pPr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AB57DE" w:rsidRDefault="00AB57DE">
            <w:pPr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39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AB57DE" w:rsidRDefault="00AB57DE">
            <w:pPr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39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AB57DE" w:rsidRDefault="00334F5A">
            <w:pPr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AB57DE" w:rsidRDefault="00334F5A">
            <w:pPr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AB57DE" w:rsidRDefault="00334F5A">
            <w:pPr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AB57DE" w:rsidRDefault="00AB57DE">
            <w:pPr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48 981 924,72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AB57DE" w:rsidRDefault="00AB57DE">
            <w:pPr>
              <w:jc w:val="center"/>
              <w:rPr>
                <w:b/>
                <w:bCs/>
                <w:sz w:val="12"/>
                <w:szCs w:val="12"/>
              </w:rPr>
            </w:pPr>
            <w:r w:rsidRPr="00AB57DE">
              <w:rPr>
                <w:b/>
                <w:bCs/>
                <w:sz w:val="12"/>
                <w:szCs w:val="12"/>
              </w:rPr>
              <w:t>48 981 924,72</w:t>
            </w:r>
          </w:p>
        </w:tc>
      </w:tr>
      <w:tr w:rsidR="00334F5A" w:rsidRPr="00AB57DE" w:rsidTr="001D3D5D">
        <w:trPr>
          <w:gridAfter w:val="3"/>
          <w:wAfter w:w="1914" w:type="dxa"/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AB57DE" w:rsidRDefault="00334F5A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5A" w:rsidRPr="00AB57DE" w:rsidRDefault="00334F5A">
            <w:pPr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Промышленновский муниципальный округ 2020год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5A" w:rsidRPr="00AB57DE" w:rsidRDefault="00334F5A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5 875,30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AB57DE" w:rsidRDefault="00334F5A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AB57DE" w:rsidRDefault="00334F5A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AB57DE" w:rsidRDefault="00334F5A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AB57DE" w:rsidRDefault="00334F5A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AB57DE" w:rsidRDefault="00334F5A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8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AB57DE" w:rsidRDefault="00334F5A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8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AB57DE" w:rsidRDefault="00334F5A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AB57DE" w:rsidRDefault="00334F5A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AB57DE" w:rsidRDefault="00334F5A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AB57DE" w:rsidRDefault="00334F5A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12 659 779,94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AB57DE" w:rsidRDefault="00334F5A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12 659 779,94</w:t>
            </w:r>
          </w:p>
        </w:tc>
      </w:tr>
      <w:tr w:rsidR="00334F5A" w:rsidRPr="00AB57DE" w:rsidTr="001D3D5D">
        <w:trPr>
          <w:gridAfter w:val="3"/>
          <w:wAfter w:w="1914" w:type="dxa"/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AB57DE" w:rsidRDefault="00334F5A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5A" w:rsidRPr="00AB57DE" w:rsidRDefault="00334F5A">
            <w:pPr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Промышленновский муниципальный округ 2021год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AB57DE" w:rsidRDefault="00334F5A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18 129,22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AB57DE" w:rsidRDefault="00334F5A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730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AB57DE" w:rsidRDefault="00334F5A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AB57DE" w:rsidRDefault="00334F5A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AB57DE" w:rsidRDefault="00334F5A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AB57DE" w:rsidRDefault="00334F5A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17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AB57DE" w:rsidRDefault="00334F5A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17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AB57DE" w:rsidRDefault="00334F5A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AB57DE" w:rsidRDefault="00334F5A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AB57DE" w:rsidRDefault="00334F5A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AB57DE" w:rsidRDefault="00334F5A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846 817,84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AB57DE" w:rsidRDefault="00334F5A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846 817,84</w:t>
            </w:r>
          </w:p>
        </w:tc>
      </w:tr>
      <w:tr w:rsidR="00334F5A" w:rsidRPr="00AB57DE" w:rsidTr="001D3D5D">
        <w:trPr>
          <w:gridAfter w:val="3"/>
          <w:wAfter w:w="1914" w:type="dxa"/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AB57DE" w:rsidRDefault="00334F5A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5A" w:rsidRPr="00AB57DE" w:rsidRDefault="00334F5A">
            <w:pPr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Промышленновский муниципальный округ 2022год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5A" w:rsidRPr="00AB57DE" w:rsidRDefault="00AB57D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15 657,82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AB57DE" w:rsidRDefault="00334F5A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782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AB57DE" w:rsidRDefault="00334F5A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AB57DE" w:rsidRDefault="00334F5A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AB57DE" w:rsidRDefault="00334F5A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AB57DE" w:rsidRDefault="00334F5A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</w:t>
            </w:r>
            <w:r w:rsidR="00AB57DE" w:rsidRPr="00AB57DE">
              <w:rPr>
                <w:sz w:val="12"/>
                <w:szCs w:val="12"/>
              </w:rPr>
              <w:t>4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AB57DE" w:rsidRDefault="00AB57D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14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AB57DE" w:rsidRDefault="00334F5A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AB57DE" w:rsidRDefault="00334F5A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AB57DE" w:rsidRDefault="00334F5A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AB57DE" w:rsidRDefault="00AB57D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35 475 326,94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5A" w:rsidRPr="00AB57DE" w:rsidRDefault="00AB57DE">
            <w:pPr>
              <w:jc w:val="center"/>
              <w:rPr>
                <w:sz w:val="12"/>
                <w:szCs w:val="12"/>
              </w:rPr>
            </w:pPr>
            <w:r w:rsidRPr="00AB57DE">
              <w:rPr>
                <w:sz w:val="12"/>
                <w:szCs w:val="12"/>
              </w:rPr>
              <w:t>35 475 326,94</w:t>
            </w:r>
          </w:p>
        </w:tc>
      </w:tr>
    </w:tbl>
    <w:p w:rsidR="00483D36" w:rsidRPr="00AB57DE" w:rsidRDefault="00483D36" w:rsidP="004C71AA">
      <w:pPr>
        <w:ind w:left="12616"/>
        <w:jc w:val="center"/>
        <w:rPr>
          <w:sz w:val="16"/>
          <w:szCs w:val="16"/>
        </w:rPr>
      </w:pPr>
    </w:p>
    <w:tbl>
      <w:tblPr>
        <w:tblW w:w="15984" w:type="dxa"/>
        <w:tblInd w:w="250" w:type="dxa"/>
        <w:tblLayout w:type="fixed"/>
        <w:tblLook w:val="04A0"/>
      </w:tblPr>
      <w:tblGrid>
        <w:gridCol w:w="5273"/>
        <w:gridCol w:w="724"/>
        <w:gridCol w:w="739"/>
        <w:gridCol w:w="710"/>
        <w:gridCol w:w="725"/>
        <w:gridCol w:w="409"/>
        <w:gridCol w:w="580"/>
        <w:gridCol w:w="630"/>
        <w:gridCol w:w="869"/>
        <w:gridCol w:w="435"/>
        <w:gridCol w:w="436"/>
        <w:gridCol w:w="580"/>
        <w:gridCol w:w="724"/>
        <w:gridCol w:w="436"/>
        <w:gridCol w:w="2714"/>
      </w:tblGrid>
      <w:tr w:rsidR="00334F5A" w:rsidRPr="00AB57DE" w:rsidTr="00334F5A">
        <w:trPr>
          <w:trHeight w:val="300"/>
        </w:trPr>
        <w:tc>
          <w:tcPr>
            <w:tcW w:w="5273" w:type="dxa"/>
            <w:shd w:val="clear" w:color="auto" w:fill="auto"/>
            <w:noWrap/>
            <w:vAlign w:val="center"/>
            <w:hideMark/>
          </w:tcPr>
          <w:p w:rsidR="00334F5A" w:rsidRPr="00AB57DE" w:rsidRDefault="00334F5A" w:rsidP="001D3D5D">
            <w:pPr>
              <w:jc w:val="center"/>
              <w:rPr>
                <w:sz w:val="12"/>
                <w:szCs w:val="12"/>
              </w:rPr>
            </w:pPr>
          </w:p>
          <w:p w:rsidR="00334F5A" w:rsidRPr="00AB57DE" w:rsidRDefault="00334F5A" w:rsidP="001D3D5D">
            <w:pPr>
              <w:jc w:val="center"/>
              <w:rPr>
                <w:sz w:val="12"/>
                <w:szCs w:val="12"/>
              </w:rPr>
            </w:pPr>
          </w:p>
          <w:p w:rsidR="00334F5A" w:rsidRPr="00AB57DE" w:rsidRDefault="00334F5A" w:rsidP="001D3D5D">
            <w:pPr>
              <w:jc w:val="center"/>
              <w:rPr>
                <w:sz w:val="12"/>
                <w:szCs w:val="12"/>
              </w:rPr>
            </w:pPr>
          </w:p>
          <w:p w:rsidR="00334F5A" w:rsidRPr="00AB57DE" w:rsidRDefault="00334F5A" w:rsidP="001D3D5D">
            <w:pPr>
              <w:rPr>
                <w:sz w:val="16"/>
                <w:szCs w:val="16"/>
              </w:rPr>
            </w:pPr>
            <w:r w:rsidRPr="00AB57DE">
              <w:rPr>
                <w:sz w:val="16"/>
                <w:szCs w:val="16"/>
              </w:rPr>
              <w:t xml:space="preserve">                         Заместитель главы </w:t>
            </w:r>
            <w:r w:rsidRPr="00AB57DE">
              <w:rPr>
                <w:sz w:val="16"/>
                <w:szCs w:val="16"/>
              </w:rPr>
              <w:br/>
              <w:t xml:space="preserve">Промышленновского муниципального округа – </w:t>
            </w:r>
          </w:p>
          <w:p w:rsidR="00334F5A" w:rsidRPr="00AB57DE" w:rsidRDefault="00334F5A" w:rsidP="001D3D5D">
            <w:pPr>
              <w:rPr>
                <w:sz w:val="16"/>
                <w:szCs w:val="16"/>
              </w:rPr>
            </w:pPr>
            <w:r w:rsidRPr="00AB57DE">
              <w:rPr>
                <w:sz w:val="16"/>
                <w:szCs w:val="16"/>
              </w:rPr>
              <w:t xml:space="preserve">начальник Управления по жизнеобеспечению </w:t>
            </w:r>
          </w:p>
          <w:p w:rsidR="00334F5A" w:rsidRPr="00AB57DE" w:rsidRDefault="00334F5A" w:rsidP="001D3D5D">
            <w:pPr>
              <w:rPr>
                <w:sz w:val="16"/>
                <w:szCs w:val="16"/>
              </w:rPr>
            </w:pPr>
            <w:r w:rsidRPr="00AB57DE">
              <w:rPr>
                <w:sz w:val="16"/>
                <w:szCs w:val="16"/>
              </w:rPr>
              <w:t xml:space="preserve">              и строительству администрации </w:t>
            </w:r>
          </w:p>
          <w:p w:rsidR="00334F5A" w:rsidRPr="00AB57DE" w:rsidRDefault="00334F5A" w:rsidP="001D3D5D">
            <w:pPr>
              <w:rPr>
                <w:sz w:val="12"/>
                <w:szCs w:val="12"/>
              </w:rPr>
            </w:pPr>
            <w:r w:rsidRPr="00AB57DE">
              <w:rPr>
                <w:sz w:val="16"/>
                <w:szCs w:val="16"/>
              </w:rPr>
              <w:t>Промышленновского муниципального округа</w:t>
            </w:r>
            <w:r w:rsidRPr="00AB57DE">
              <w:rPr>
                <w:sz w:val="16"/>
                <w:szCs w:val="16"/>
              </w:rPr>
              <w:tab/>
            </w:r>
            <w:r w:rsidRPr="00AB57DE">
              <w:rPr>
                <w:sz w:val="16"/>
                <w:szCs w:val="16"/>
              </w:rPr>
              <w:tab/>
            </w:r>
            <w:r w:rsidRPr="00AB57DE">
              <w:rPr>
                <w:sz w:val="16"/>
                <w:szCs w:val="16"/>
              </w:rPr>
              <w:tab/>
            </w:r>
            <w:r w:rsidRPr="00AB57DE">
              <w:rPr>
                <w:sz w:val="16"/>
                <w:szCs w:val="16"/>
              </w:rPr>
              <w:tab/>
            </w:r>
            <w:r w:rsidRPr="00AB57DE">
              <w:rPr>
                <w:sz w:val="16"/>
                <w:szCs w:val="16"/>
              </w:rPr>
              <w:tab/>
            </w:r>
            <w:r w:rsidRPr="00AB57DE">
              <w:rPr>
                <w:sz w:val="16"/>
                <w:szCs w:val="16"/>
              </w:rPr>
              <w:tab/>
            </w:r>
            <w:r w:rsidRPr="00AB57DE">
              <w:rPr>
                <w:sz w:val="16"/>
                <w:szCs w:val="16"/>
              </w:rPr>
              <w:tab/>
              <w:t xml:space="preserve">           </w:t>
            </w:r>
            <w:r w:rsidRPr="00AB57DE">
              <w:rPr>
                <w:sz w:val="16"/>
                <w:szCs w:val="16"/>
              </w:rPr>
              <w:tab/>
            </w:r>
            <w:r w:rsidRPr="00AB57DE">
              <w:rPr>
                <w:sz w:val="16"/>
                <w:szCs w:val="16"/>
              </w:rPr>
              <w:tab/>
            </w:r>
            <w:r w:rsidRPr="00AB57DE">
              <w:rPr>
                <w:sz w:val="16"/>
                <w:szCs w:val="16"/>
              </w:rPr>
              <w:tab/>
            </w:r>
            <w:r w:rsidRPr="00AB57DE">
              <w:rPr>
                <w:sz w:val="16"/>
                <w:szCs w:val="16"/>
              </w:rPr>
              <w:tab/>
            </w:r>
            <w:r w:rsidRPr="00AB57DE">
              <w:rPr>
                <w:sz w:val="16"/>
                <w:szCs w:val="16"/>
              </w:rPr>
              <w:tab/>
            </w:r>
            <w:r w:rsidRPr="00AB57DE">
              <w:rPr>
                <w:sz w:val="16"/>
                <w:szCs w:val="16"/>
              </w:rPr>
              <w:tab/>
            </w:r>
            <w:r w:rsidRPr="00AB57DE">
              <w:rPr>
                <w:sz w:val="16"/>
                <w:szCs w:val="16"/>
              </w:rPr>
              <w:tab/>
            </w:r>
            <w:r w:rsidRPr="00AB57DE">
              <w:rPr>
                <w:sz w:val="16"/>
                <w:szCs w:val="16"/>
              </w:rPr>
              <w:tab/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334F5A" w:rsidRPr="00AB57DE" w:rsidRDefault="00334F5A" w:rsidP="001D3D5D">
            <w:pPr>
              <w:rPr>
                <w:sz w:val="12"/>
                <w:szCs w:val="12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334F5A" w:rsidRPr="00AB57DE" w:rsidRDefault="00334F5A" w:rsidP="001D3D5D">
            <w:pPr>
              <w:rPr>
                <w:sz w:val="12"/>
                <w:szCs w:val="12"/>
              </w:rPr>
            </w:pP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334F5A" w:rsidRPr="00AB57DE" w:rsidRDefault="00334F5A" w:rsidP="001D3D5D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334F5A" w:rsidRPr="00AB57DE" w:rsidRDefault="00334F5A" w:rsidP="001D3D5D">
            <w:pPr>
              <w:rPr>
                <w:sz w:val="12"/>
                <w:szCs w:val="12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334F5A" w:rsidRPr="00AB57DE" w:rsidRDefault="00334F5A" w:rsidP="001D3D5D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34F5A" w:rsidRPr="00AB57DE" w:rsidRDefault="00334F5A" w:rsidP="001D3D5D">
            <w:pPr>
              <w:rPr>
                <w:sz w:val="12"/>
                <w:szCs w:val="12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34F5A" w:rsidRPr="00AB57DE" w:rsidRDefault="00334F5A" w:rsidP="001D3D5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34F5A" w:rsidRPr="00AB57DE" w:rsidRDefault="00334F5A" w:rsidP="001D3D5D">
            <w:pPr>
              <w:rPr>
                <w:sz w:val="12"/>
                <w:szCs w:val="12"/>
              </w:rPr>
            </w:pP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34F5A" w:rsidRPr="00AB57DE" w:rsidRDefault="00334F5A" w:rsidP="001D3D5D">
            <w:pPr>
              <w:rPr>
                <w:sz w:val="12"/>
                <w:szCs w:val="12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334F5A" w:rsidRPr="00AB57DE" w:rsidRDefault="00334F5A" w:rsidP="001D3D5D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34F5A" w:rsidRPr="00AB57DE" w:rsidRDefault="00334F5A" w:rsidP="001D3D5D">
            <w:pPr>
              <w:rPr>
                <w:sz w:val="12"/>
                <w:szCs w:val="12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334F5A" w:rsidRPr="00AB57DE" w:rsidRDefault="00334F5A" w:rsidP="001D3D5D">
            <w:pPr>
              <w:rPr>
                <w:sz w:val="12"/>
                <w:szCs w:val="12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334F5A" w:rsidRPr="00AB57DE" w:rsidRDefault="00334F5A" w:rsidP="001D3D5D">
            <w:pPr>
              <w:rPr>
                <w:sz w:val="12"/>
                <w:szCs w:val="12"/>
              </w:rPr>
            </w:pP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334F5A" w:rsidRPr="00AB57DE" w:rsidRDefault="00334F5A" w:rsidP="001D3D5D">
            <w:pPr>
              <w:jc w:val="center"/>
              <w:rPr>
                <w:sz w:val="16"/>
                <w:szCs w:val="16"/>
              </w:rPr>
            </w:pPr>
            <w:r w:rsidRPr="00AB57DE">
              <w:rPr>
                <w:sz w:val="16"/>
                <w:szCs w:val="16"/>
              </w:rPr>
              <w:t>А.А. Зарубин</w:t>
            </w:r>
          </w:p>
        </w:tc>
      </w:tr>
    </w:tbl>
    <w:p w:rsidR="00334F5A" w:rsidRPr="00AB57DE" w:rsidRDefault="00334F5A" w:rsidP="00334F5A">
      <w:pPr>
        <w:jc w:val="center"/>
        <w:rPr>
          <w:sz w:val="16"/>
          <w:szCs w:val="16"/>
        </w:rPr>
      </w:pPr>
    </w:p>
    <w:sectPr w:rsidR="00334F5A" w:rsidRPr="00AB57DE" w:rsidSect="001D32CE">
      <w:pgSz w:w="16838" w:h="11906" w:orient="landscape"/>
      <w:pgMar w:top="567" w:right="232" w:bottom="0" w:left="425" w:header="709" w:footer="4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83A" w:rsidRDefault="00F1283A" w:rsidP="009D68C3">
      <w:r>
        <w:separator/>
      </w:r>
    </w:p>
  </w:endnote>
  <w:endnote w:type="continuationSeparator" w:id="0">
    <w:p w:rsidR="00F1283A" w:rsidRDefault="00F1283A" w:rsidP="009D6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7A3" w:rsidRPr="001D32CE" w:rsidRDefault="00564D76" w:rsidP="00564D76">
    <w:pPr>
      <w:pStyle w:val="ac"/>
      <w:tabs>
        <w:tab w:val="left" w:pos="517"/>
      </w:tabs>
    </w:pPr>
    <w:r>
      <w:t>постановление от «</w:t>
    </w:r>
    <w:r w:rsidR="008B25AA" w:rsidRPr="008B25AA">
      <w:rPr>
        <w:u w:val="single"/>
      </w:rPr>
      <w:t>14</w:t>
    </w:r>
    <w:r>
      <w:t>»</w:t>
    </w:r>
    <w:r w:rsidR="008B25AA">
      <w:t xml:space="preserve"> </w:t>
    </w:r>
    <w:r w:rsidR="008B25AA" w:rsidRPr="008B25AA">
      <w:rPr>
        <w:u w:val="single"/>
      </w:rPr>
      <w:t>октября 2022</w:t>
    </w:r>
    <w:r w:rsidR="008B25AA">
      <w:t xml:space="preserve"> </w:t>
    </w:r>
    <w:r>
      <w:t>г. №</w:t>
    </w:r>
    <w:r w:rsidR="008B25AA">
      <w:t xml:space="preserve"> </w:t>
    </w:r>
    <w:r w:rsidR="008B25AA" w:rsidRPr="008B25AA">
      <w:rPr>
        <w:u w:val="single"/>
      </w:rPr>
      <w:t>1354-П</w:t>
    </w:r>
    <w:r>
      <w:tab/>
    </w:r>
    <w:r>
      <w:tab/>
      <w:t xml:space="preserve">страница </w:t>
    </w:r>
    <w:r w:rsidR="00CF07A3"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83A" w:rsidRDefault="00F1283A" w:rsidP="009D68C3">
      <w:r>
        <w:separator/>
      </w:r>
    </w:p>
  </w:footnote>
  <w:footnote w:type="continuationSeparator" w:id="0">
    <w:p w:rsidR="00F1283A" w:rsidRDefault="00F1283A" w:rsidP="009D68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6E0"/>
    <w:multiLevelType w:val="hybridMultilevel"/>
    <w:tmpl w:val="46741B6C"/>
    <w:lvl w:ilvl="0" w:tplc="4C3E76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C21"/>
    <w:rsid w:val="000028C7"/>
    <w:rsid w:val="00013A20"/>
    <w:rsid w:val="00035BB5"/>
    <w:rsid w:val="0004620F"/>
    <w:rsid w:val="0004622F"/>
    <w:rsid w:val="00046F96"/>
    <w:rsid w:val="00056632"/>
    <w:rsid w:val="00056BE5"/>
    <w:rsid w:val="000573A1"/>
    <w:rsid w:val="00071748"/>
    <w:rsid w:val="00072BCA"/>
    <w:rsid w:val="0007368F"/>
    <w:rsid w:val="000953C9"/>
    <w:rsid w:val="000A3285"/>
    <w:rsid w:val="000B6DFF"/>
    <w:rsid w:val="000C1362"/>
    <w:rsid w:val="000C5E84"/>
    <w:rsid w:val="000E1E9D"/>
    <w:rsid w:val="000F0116"/>
    <w:rsid w:val="0010253F"/>
    <w:rsid w:val="00124BB7"/>
    <w:rsid w:val="00143B30"/>
    <w:rsid w:val="00152E9F"/>
    <w:rsid w:val="00153868"/>
    <w:rsid w:val="00155EC0"/>
    <w:rsid w:val="00165322"/>
    <w:rsid w:val="001662AB"/>
    <w:rsid w:val="00166D46"/>
    <w:rsid w:val="00171325"/>
    <w:rsid w:val="001723D0"/>
    <w:rsid w:val="00174723"/>
    <w:rsid w:val="00196A52"/>
    <w:rsid w:val="001A0F04"/>
    <w:rsid w:val="001A3C2F"/>
    <w:rsid w:val="001B13A8"/>
    <w:rsid w:val="001B4C43"/>
    <w:rsid w:val="001C3B09"/>
    <w:rsid w:val="001C79F0"/>
    <w:rsid w:val="001D32CE"/>
    <w:rsid w:val="001D3D5D"/>
    <w:rsid w:val="001E39AC"/>
    <w:rsid w:val="001F3C8E"/>
    <w:rsid w:val="002012CF"/>
    <w:rsid w:val="00205A23"/>
    <w:rsid w:val="0021599D"/>
    <w:rsid w:val="00221F29"/>
    <w:rsid w:val="0022323B"/>
    <w:rsid w:val="002240FB"/>
    <w:rsid w:val="00227A16"/>
    <w:rsid w:val="002535BD"/>
    <w:rsid w:val="00253C80"/>
    <w:rsid w:val="00266295"/>
    <w:rsid w:val="00270DBD"/>
    <w:rsid w:val="002766AC"/>
    <w:rsid w:val="00292032"/>
    <w:rsid w:val="002932BD"/>
    <w:rsid w:val="00293329"/>
    <w:rsid w:val="002A587E"/>
    <w:rsid w:val="002B081D"/>
    <w:rsid w:val="002B0BC2"/>
    <w:rsid w:val="002B1658"/>
    <w:rsid w:val="002B17F7"/>
    <w:rsid w:val="002C237A"/>
    <w:rsid w:val="002C6866"/>
    <w:rsid w:val="002F134E"/>
    <w:rsid w:val="002F148A"/>
    <w:rsid w:val="00302344"/>
    <w:rsid w:val="00313C10"/>
    <w:rsid w:val="00314E73"/>
    <w:rsid w:val="003162E1"/>
    <w:rsid w:val="00334F5A"/>
    <w:rsid w:val="003415A5"/>
    <w:rsid w:val="003605DB"/>
    <w:rsid w:val="00361908"/>
    <w:rsid w:val="0037174C"/>
    <w:rsid w:val="00372CBA"/>
    <w:rsid w:val="00375714"/>
    <w:rsid w:val="003824FB"/>
    <w:rsid w:val="00394DBB"/>
    <w:rsid w:val="003A642C"/>
    <w:rsid w:val="003B3E62"/>
    <w:rsid w:val="003C1885"/>
    <w:rsid w:val="003C1AFD"/>
    <w:rsid w:val="003C2D94"/>
    <w:rsid w:val="003C3F95"/>
    <w:rsid w:val="003D0288"/>
    <w:rsid w:val="003D6C24"/>
    <w:rsid w:val="003D6E71"/>
    <w:rsid w:val="003E56B3"/>
    <w:rsid w:val="003F039B"/>
    <w:rsid w:val="003F0A06"/>
    <w:rsid w:val="003F40EB"/>
    <w:rsid w:val="003F4ABD"/>
    <w:rsid w:val="004118A4"/>
    <w:rsid w:val="0041287B"/>
    <w:rsid w:val="004339EE"/>
    <w:rsid w:val="00444A11"/>
    <w:rsid w:val="00456D21"/>
    <w:rsid w:val="004774A8"/>
    <w:rsid w:val="00483D36"/>
    <w:rsid w:val="004904A4"/>
    <w:rsid w:val="004940E7"/>
    <w:rsid w:val="004A28BA"/>
    <w:rsid w:val="004B1F1A"/>
    <w:rsid w:val="004C71AA"/>
    <w:rsid w:val="004C7661"/>
    <w:rsid w:val="004D7A8A"/>
    <w:rsid w:val="004E3DA4"/>
    <w:rsid w:val="005142D7"/>
    <w:rsid w:val="00515850"/>
    <w:rsid w:val="005206A2"/>
    <w:rsid w:val="00523993"/>
    <w:rsid w:val="00526407"/>
    <w:rsid w:val="00545112"/>
    <w:rsid w:val="00546D1D"/>
    <w:rsid w:val="00554F4C"/>
    <w:rsid w:val="005555BA"/>
    <w:rsid w:val="00557723"/>
    <w:rsid w:val="00562C46"/>
    <w:rsid w:val="00564D76"/>
    <w:rsid w:val="00571F2D"/>
    <w:rsid w:val="005827B8"/>
    <w:rsid w:val="005916F6"/>
    <w:rsid w:val="005976B0"/>
    <w:rsid w:val="005B4A03"/>
    <w:rsid w:val="005D07CA"/>
    <w:rsid w:val="005D71A3"/>
    <w:rsid w:val="005E16BF"/>
    <w:rsid w:val="005E3D30"/>
    <w:rsid w:val="005F12FF"/>
    <w:rsid w:val="005F70F3"/>
    <w:rsid w:val="00604709"/>
    <w:rsid w:val="00604D21"/>
    <w:rsid w:val="006052BE"/>
    <w:rsid w:val="0061568A"/>
    <w:rsid w:val="00622B66"/>
    <w:rsid w:val="00664419"/>
    <w:rsid w:val="00667C73"/>
    <w:rsid w:val="006700A0"/>
    <w:rsid w:val="00680E38"/>
    <w:rsid w:val="00687006"/>
    <w:rsid w:val="00692EBE"/>
    <w:rsid w:val="00694FC6"/>
    <w:rsid w:val="006A0BA8"/>
    <w:rsid w:val="006A105B"/>
    <w:rsid w:val="006B4DEF"/>
    <w:rsid w:val="006B6D2C"/>
    <w:rsid w:val="006D19FB"/>
    <w:rsid w:val="007022B8"/>
    <w:rsid w:val="0070692F"/>
    <w:rsid w:val="00710601"/>
    <w:rsid w:val="007212DA"/>
    <w:rsid w:val="0072272A"/>
    <w:rsid w:val="00727950"/>
    <w:rsid w:val="00731036"/>
    <w:rsid w:val="00735A17"/>
    <w:rsid w:val="007454F5"/>
    <w:rsid w:val="00752213"/>
    <w:rsid w:val="007525BA"/>
    <w:rsid w:val="00761A83"/>
    <w:rsid w:val="007A1875"/>
    <w:rsid w:val="007A4B8A"/>
    <w:rsid w:val="007B2EEB"/>
    <w:rsid w:val="007B5B96"/>
    <w:rsid w:val="007E4F96"/>
    <w:rsid w:val="007F1CFC"/>
    <w:rsid w:val="007F2DF0"/>
    <w:rsid w:val="00804CCA"/>
    <w:rsid w:val="00806B14"/>
    <w:rsid w:val="008129B3"/>
    <w:rsid w:val="008148E4"/>
    <w:rsid w:val="00825A27"/>
    <w:rsid w:val="00830649"/>
    <w:rsid w:val="0084198C"/>
    <w:rsid w:val="008534CD"/>
    <w:rsid w:val="0085352D"/>
    <w:rsid w:val="00872405"/>
    <w:rsid w:val="00875AAB"/>
    <w:rsid w:val="00885B37"/>
    <w:rsid w:val="0088687D"/>
    <w:rsid w:val="008A3EAB"/>
    <w:rsid w:val="008A74DE"/>
    <w:rsid w:val="008B25AA"/>
    <w:rsid w:val="008C6B83"/>
    <w:rsid w:val="008C6F4F"/>
    <w:rsid w:val="008D7C6A"/>
    <w:rsid w:val="008E5E57"/>
    <w:rsid w:val="00907302"/>
    <w:rsid w:val="009275DC"/>
    <w:rsid w:val="00930BE2"/>
    <w:rsid w:val="009322C0"/>
    <w:rsid w:val="00933EA5"/>
    <w:rsid w:val="009362E1"/>
    <w:rsid w:val="0093706C"/>
    <w:rsid w:val="0093735A"/>
    <w:rsid w:val="00943D67"/>
    <w:rsid w:val="00972AAB"/>
    <w:rsid w:val="00981522"/>
    <w:rsid w:val="009819E5"/>
    <w:rsid w:val="009846B6"/>
    <w:rsid w:val="00986668"/>
    <w:rsid w:val="00996C45"/>
    <w:rsid w:val="009A0F6C"/>
    <w:rsid w:val="009A1FAB"/>
    <w:rsid w:val="009A208F"/>
    <w:rsid w:val="009A2F62"/>
    <w:rsid w:val="009A302F"/>
    <w:rsid w:val="009A78E6"/>
    <w:rsid w:val="009B0023"/>
    <w:rsid w:val="009B1EE3"/>
    <w:rsid w:val="009B3207"/>
    <w:rsid w:val="009B4E97"/>
    <w:rsid w:val="009B55DC"/>
    <w:rsid w:val="009C210E"/>
    <w:rsid w:val="009C2B2E"/>
    <w:rsid w:val="009D68C3"/>
    <w:rsid w:val="009D7552"/>
    <w:rsid w:val="009E41CC"/>
    <w:rsid w:val="009F38A8"/>
    <w:rsid w:val="009F39F5"/>
    <w:rsid w:val="009F3A85"/>
    <w:rsid w:val="009F7EFA"/>
    <w:rsid w:val="00A032F2"/>
    <w:rsid w:val="00A2262D"/>
    <w:rsid w:val="00A2786D"/>
    <w:rsid w:val="00A34E9F"/>
    <w:rsid w:val="00A420BC"/>
    <w:rsid w:val="00A63584"/>
    <w:rsid w:val="00A638EA"/>
    <w:rsid w:val="00A66030"/>
    <w:rsid w:val="00A67398"/>
    <w:rsid w:val="00A702F6"/>
    <w:rsid w:val="00A72758"/>
    <w:rsid w:val="00A77316"/>
    <w:rsid w:val="00AA0AC8"/>
    <w:rsid w:val="00AB57DE"/>
    <w:rsid w:val="00AC4415"/>
    <w:rsid w:val="00AF12CF"/>
    <w:rsid w:val="00B05BD4"/>
    <w:rsid w:val="00B226E6"/>
    <w:rsid w:val="00B37B83"/>
    <w:rsid w:val="00B46B0C"/>
    <w:rsid w:val="00B6050A"/>
    <w:rsid w:val="00B7410E"/>
    <w:rsid w:val="00B75B17"/>
    <w:rsid w:val="00B762AA"/>
    <w:rsid w:val="00B848C8"/>
    <w:rsid w:val="00B95A60"/>
    <w:rsid w:val="00BA24D9"/>
    <w:rsid w:val="00BE1C62"/>
    <w:rsid w:val="00BE300D"/>
    <w:rsid w:val="00BF1123"/>
    <w:rsid w:val="00BF1DD5"/>
    <w:rsid w:val="00BF2ED5"/>
    <w:rsid w:val="00BF66A1"/>
    <w:rsid w:val="00C20A04"/>
    <w:rsid w:val="00C267FC"/>
    <w:rsid w:val="00C3464A"/>
    <w:rsid w:val="00C42931"/>
    <w:rsid w:val="00C57086"/>
    <w:rsid w:val="00C66967"/>
    <w:rsid w:val="00C7689A"/>
    <w:rsid w:val="00C84906"/>
    <w:rsid w:val="00C903EC"/>
    <w:rsid w:val="00C905A6"/>
    <w:rsid w:val="00C92E36"/>
    <w:rsid w:val="00C97CFC"/>
    <w:rsid w:val="00CB3878"/>
    <w:rsid w:val="00CB77D8"/>
    <w:rsid w:val="00CF07A3"/>
    <w:rsid w:val="00D14496"/>
    <w:rsid w:val="00D30E57"/>
    <w:rsid w:val="00D37665"/>
    <w:rsid w:val="00D42C26"/>
    <w:rsid w:val="00D55CAE"/>
    <w:rsid w:val="00D57A73"/>
    <w:rsid w:val="00D82958"/>
    <w:rsid w:val="00D84C41"/>
    <w:rsid w:val="00D87EAF"/>
    <w:rsid w:val="00D9071C"/>
    <w:rsid w:val="00DA1B94"/>
    <w:rsid w:val="00DB522B"/>
    <w:rsid w:val="00DC2894"/>
    <w:rsid w:val="00DC44B8"/>
    <w:rsid w:val="00DC57CD"/>
    <w:rsid w:val="00DC6752"/>
    <w:rsid w:val="00DC7D5B"/>
    <w:rsid w:val="00DC7F50"/>
    <w:rsid w:val="00DD3700"/>
    <w:rsid w:val="00DD633F"/>
    <w:rsid w:val="00DE7D0E"/>
    <w:rsid w:val="00E00D6C"/>
    <w:rsid w:val="00E03897"/>
    <w:rsid w:val="00E051A2"/>
    <w:rsid w:val="00E0768A"/>
    <w:rsid w:val="00E16E9A"/>
    <w:rsid w:val="00E30CD2"/>
    <w:rsid w:val="00E342C1"/>
    <w:rsid w:val="00E351AC"/>
    <w:rsid w:val="00E56C70"/>
    <w:rsid w:val="00E57C22"/>
    <w:rsid w:val="00E62286"/>
    <w:rsid w:val="00E62DF8"/>
    <w:rsid w:val="00E71609"/>
    <w:rsid w:val="00E76137"/>
    <w:rsid w:val="00E77B3D"/>
    <w:rsid w:val="00E82A00"/>
    <w:rsid w:val="00E83AE8"/>
    <w:rsid w:val="00E84598"/>
    <w:rsid w:val="00E91B25"/>
    <w:rsid w:val="00EA2AD8"/>
    <w:rsid w:val="00EA2BD6"/>
    <w:rsid w:val="00EB31FF"/>
    <w:rsid w:val="00EC5E3B"/>
    <w:rsid w:val="00ED0CF7"/>
    <w:rsid w:val="00ED2E47"/>
    <w:rsid w:val="00F01F58"/>
    <w:rsid w:val="00F065A1"/>
    <w:rsid w:val="00F1283A"/>
    <w:rsid w:val="00F604C6"/>
    <w:rsid w:val="00F75829"/>
    <w:rsid w:val="00F861DC"/>
    <w:rsid w:val="00F92958"/>
    <w:rsid w:val="00F96438"/>
    <w:rsid w:val="00FA544C"/>
    <w:rsid w:val="00FB39C2"/>
    <w:rsid w:val="00FB58A3"/>
    <w:rsid w:val="00FC1A81"/>
    <w:rsid w:val="00FC68F9"/>
    <w:rsid w:val="00FD1C21"/>
    <w:rsid w:val="00FD381A"/>
    <w:rsid w:val="00FE09C0"/>
    <w:rsid w:val="00FF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21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FD1C21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FD1C2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FD1C21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D1C21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Normal (Web)"/>
    <w:basedOn w:val="a"/>
    <w:uiPriority w:val="99"/>
    <w:rsid w:val="00FD1C2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FD1C21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FD1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C21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4C71AA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4C71AA"/>
    <w:rPr>
      <w:color w:val="954F72"/>
      <w:u w:val="single"/>
    </w:rPr>
  </w:style>
  <w:style w:type="paragraph" w:customStyle="1" w:styleId="xl66">
    <w:name w:val="xl66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7">
    <w:name w:val="xl67"/>
    <w:basedOn w:val="a"/>
    <w:rsid w:val="004C71A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4C71AA"/>
    <w:pP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4C71AA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0">
    <w:name w:val="xl70"/>
    <w:basedOn w:val="a"/>
    <w:rsid w:val="004C71AA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4C71A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3">
    <w:name w:val="xl73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4C71AA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4C71AA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4C71A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4C71AA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a"/>
    <w:rsid w:val="004C71AA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4C71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4C71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4C71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4C71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4C71AA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4C71AA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4C71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6">
    <w:name w:val="xl136"/>
    <w:basedOn w:val="a"/>
    <w:rsid w:val="004C71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4C71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4C71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a"/>
    <w:rsid w:val="004C71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2">
    <w:name w:val="xl142"/>
    <w:basedOn w:val="a"/>
    <w:rsid w:val="004C71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3">
    <w:name w:val="xl143"/>
    <w:basedOn w:val="a"/>
    <w:rsid w:val="004C71A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4C71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a"/>
    <w:rsid w:val="004C71AA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4C71AA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4C71A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9">
    <w:name w:val="xl149"/>
    <w:basedOn w:val="a"/>
    <w:rsid w:val="004C71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0">
    <w:name w:val="xl150"/>
    <w:basedOn w:val="a"/>
    <w:rsid w:val="004C71A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4C71A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2">
    <w:name w:val="xl152"/>
    <w:basedOn w:val="a"/>
    <w:rsid w:val="004C71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3">
    <w:name w:val="xl153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4">
    <w:name w:val="xl154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55">
    <w:name w:val="xl155"/>
    <w:basedOn w:val="a"/>
    <w:rsid w:val="004C71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4C71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61">
    <w:name w:val="xl161"/>
    <w:basedOn w:val="a"/>
    <w:rsid w:val="004C71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2">
    <w:name w:val="xl162"/>
    <w:basedOn w:val="a"/>
    <w:rsid w:val="004C71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3">
    <w:name w:val="xl163"/>
    <w:basedOn w:val="a"/>
    <w:rsid w:val="004C71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4">
    <w:name w:val="xl164"/>
    <w:basedOn w:val="a"/>
    <w:rsid w:val="004C71AA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65">
    <w:name w:val="xl165"/>
    <w:basedOn w:val="a"/>
    <w:rsid w:val="004C71AA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66">
    <w:name w:val="xl166"/>
    <w:basedOn w:val="a"/>
    <w:rsid w:val="004C71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7">
    <w:name w:val="xl167"/>
    <w:basedOn w:val="a"/>
    <w:rsid w:val="004C71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rsid w:val="004C71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nt5">
    <w:name w:val="font5"/>
    <w:basedOn w:val="a"/>
    <w:rsid w:val="004C71A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4C71AA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7">
    <w:name w:val="font7"/>
    <w:basedOn w:val="a"/>
    <w:rsid w:val="004C71AA"/>
    <w:pPr>
      <w:spacing w:before="100" w:beforeAutospacing="1" w:after="100" w:afterAutospacing="1"/>
    </w:pPr>
    <w:rPr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4C71AA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4C71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C71AA"/>
    <w:rPr>
      <w:rFonts w:ascii="Times New Roman" w:eastAsia="Times New Roman" w:hAnsi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C71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71AA"/>
    <w:rPr>
      <w:rFonts w:ascii="Times New Roman" w:eastAsia="Times New Roman" w:hAnsi="Times New Roman"/>
      <w:sz w:val="20"/>
      <w:szCs w:val="20"/>
    </w:rPr>
  </w:style>
  <w:style w:type="paragraph" w:customStyle="1" w:styleId="Iauiue">
    <w:name w:val="Iau?iue"/>
    <w:rsid w:val="0090730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D0EBB-26AE-4D1A-AB0A-D0DEC2803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3430</Words>
  <Characters>19553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С.П.</dc:creator>
  <cp:lastModifiedBy>Пользователь Windows</cp:lastModifiedBy>
  <cp:revision>6</cp:revision>
  <cp:lastPrinted>2022-10-13T07:43:00Z</cp:lastPrinted>
  <dcterms:created xsi:type="dcterms:W3CDTF">2022-10-14T08:52:00Z</dcterms:created>
  <dcterms:modified xsi:type="dcterms:W3CDTF">2022-10-14T08:56:00Z</dcterms:modified>
</cp:coreProperties>
</file>