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BDD6" w14:textId="77777777" w:rsidR="00987A80" w:rsidRPr="00A3058E" w:rsidRDefault="00987A80" w:rsidP="00987A80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 wp14:anchorId="585E04AD" wp14:editId="29E64F12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D824D" w14:textId="77777777"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7D3C895A" w14:textId="77777777"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166E498B" w14:textId="77777777"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E3928">
        <w:rPr>
          <w:sz w:val="32"/>
          <w:szCs w:val="32"/>
          <w:lang w:val="ru-RU"/>
        </w:rPr>
        <w:t>ОКРУГА</w:t>
      </w:r>
    </w:p>
    <w:p w14:paraId="2008191D" w14:textId="77777777" w:rsidR="00987A80" w:rsidRDefault="00987A80" w:rsidP="00987A8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71B8292D" w14:textId="56457BFC" w:rsidR="00AA6252" w:rsidRDefault="00AA6252" w:rsidP="00AA6252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730A59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730A59">
        <w:rPr>
          <w:sz w:val="28"/>
          <w:szCs w:val="28"/>
        </w:rPr>
        <w:t xml:space="preserve"> января 2023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730A59">
        <w:rPr>
          <w:sz w:val="28"/>
          <w:szCs w:val="28"/>
        </w:rPr>
        <w:t xml:space="preserve"> 49-П</w:t>
      </w:r>
    </w:p>
    <w:p w14:paraId="411093AA" w14:textId="77777777" w:rsidR="005515AD" w:rsidRDefault="005515AD" w:rsidP="005515AD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14:paraId="33FDC563" w14:textId="77777777" w:rsidR="00987A80" w:rsidRPr="00127207" w:rsidRDefault="00987A80" w:rsidP="00987A80">
      <w:pPr>
        <w:spacing w:line="360" w:lineRule="auto"/>
        <w:ind w:right="-1"/>
        <w:jc w:val="center"/>
      </w:pPr>
    </w:p>
    <w:p w14:paraId="298A3EA2" w14:textId="77777777" w:rsidR="00AA6252" w:rsidRDefault="00987A80" w:rsidP="00D06DE2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1" w:name="_Hlk90447353"/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</w:t>
      </w:r>
      <w:r w:rsidR="00393A5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 xml:space="preserve"> от </w:t>
      </w:r>
      <w:r w:rsidR="00D06DE2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</w:t>
      </w:r>
      <w:r w:rsidR="00D06DE2">
        <w:rPr>
          <w:b/>
          <w:sz w:val="28"/>
          <w:szCs w:val="28"/>
          <w:lang w:eastAsia="ru-RU"/>
        </w:rPr>
        <w:t>04</w:t>
      </w:r>
      <w:r>
        <w:rPr>
          <w:b/>
          <w:sz w:val="28"/>
          <w:szCs w:val="28"/>
          <w:lang w:eastAsia="ru-RU"/>
        </w:rPr>
        <w:t>.20</w:t>
      </w:r>
      <w:r w:rsidR="00D06DE2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 xml:space="preserve"> № </w:t>
      </w:r>
      <w:r w:rsidR="00D06DE2">
        <w:rPr>
          <w:b/>
          <w:sz w:val="28"/>
          <w:szCs w:val="28"/>
          <w:lang w:eastAsia="ru-RU"/>
        </w:rPr>
        <w:t>762</w:t>
      </w:r>
      <w:r>
        <w:rPr>
          <w:b/>
          <w:sz w:val="28"/>
          <w:szCs w:val="28"/>
          <w:lang w:eastAsia="ru-RU"/>
        </w:rPr>
        <w:t xml:space="preserve">-П </w:t>
      </w:r>
      <w:r w:rsidR="00C17F2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«Об утверждении Положения об оплате труда работников муниципальных учреждений </w:t>
      </w:r>
      <w:r w:rsidR="00D06DE2">
        <w:rPr>
          <w:b/>
          <w:sz w:val="28"/>
          <w:szCs w:val="28"/>
          <w:lang w:eastAsia="ru-RU"/>
        </w:rPr>
        <w:t>спорта</w:t>
      </w:r>
      <w:r>
        <w:rPr>
          <w:b/>
          <w:sz w:val="28"/>
          <w:szCs w:val="28"/>
          <w:lang w:eastAsia="ru-RU"/>
        </w:rPr>
        <w:t xml:space="preserve">, 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>»</w:t>
      </w:r>
      <w:r w:rsidR="00AA6252" w:rsidRPr="00AA6252">
        <w:rPr>
          <w:b/>
          <w:sz w:val="28"/>
          <w:szCs w:val="28"/>
          <w:lang w:eastAsia="ru-RU"/>
        </w:rPr>
        <w:t xml:space="preserve"> </w:t>
      </w:r>
    </w:p>
    <w:p w14:paraId="37919442" w14:textId="77777777" w:rsidR="00704546" w:rsidRDefault="00AA6252" w:rsidP="00704546">
      <w:pPr>
        <w:pStyle w:val="Iauiue"/>
        <w:suppressAutoHyphens w:val="0"/>
        <w:ind w:right="-1" w:hanging="142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(в редакции постановлени</w:t>
      </w:r>
      <w:r w:rsidR="00C33E35">
        <w:rPr>
          <w:b/>
          <w:sz w:val="28"/>
          <w:szCs w:val="28"/>
          <w:lang w:eastAsia="ru-RU"/>
        </w:rPr>
        <w:t>й</w:t>
      </w:r>
      <w:r>
        <w:rPr>
          <w:b/>
          <w:sz w:val="28"/>
          <w:szCs w:val="28"/>
          <w:lang w:eastAsia="ru-RU"/>
        </w:rPr>
        <w:t xml:space="preserve"> от 23.12.2021 </w:t>
      </w:r>
      <w:r w:rsidRPr="00A96559">
        <w:rPr>
          <w:b/>
          <w:sz w:val="28"/>
          <w:szCs w:val="28"/>
          <w:lang w:eastAsia="ru-RU"/>
        </w:rPr>
        <w:t xml:space="preserve">№ </w:t>
      </w:r>
      <w:r>
        <w:rPr>
          <w:b/>
          <w:sz w:val="28"/>
          <w:szCs w:val="28"/>
          <w:lang w:eastAsia="ru-RU"/>
        </w:rPr>
        <w:t>2016</w:t>
      </w:r>
      <w:r w:rsidRPr="00A96559">
        <w:rPr>
          <w:b/>
          <w:sz w:val="28"/>
          <w:szCs w:val="28"/>
          <w:lang w:eastAsia="ru-RU"/>
        </w:rPr>
        <w:t>-П</w:t>
      </w:r>
      <w:r w:rsidR="00C33E35">
        <w:rPr>
          <w:b/>
          <w:sz w:val="28"/>
          <w:szCs w:val="28"/>
          <w:lang w:eastAsia="ru-RU"/>
        </w:rPr>
        <w:t xml:space="preserve">, </w:t>
      </w:r>
    </w:p>
    <w:p w14:paraId="66F185C9" w14:textId="77777777" w:rsidR="00987A80" w:rsidRDefault="00C33E35" w:rsidP="00704546">
      <w:pPr>
        <w:pStyle w:val="Iauiue"/>
        <w:suppressAutoHyphens w:val="0"/>
        <w:ind w:right="-1" w:hanging="142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 23.</w:t>
      </w:r>
      <w:r w:rsidR="00704546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2.2022 № 1678-П</w:t>
      </w:r>
      <w:r w:rsidR="00AA6252">
        <w:rPr>
          <w:b/>
          <w:sz w:val="28"/>
          <w:szCs w:val="28"/>
          <w:lang w:eastAsia="ru-RU"/>
        </w:rPr>
        <w:t>)</w:t>
      </w:r>
    </w:p>
    <w:bookmarkEnd w:id="1"/>
    <w:p w14:paraId="5AA659BE" w14:textId="77777777" w:rsidR="00987A80" w:rsidRDefault="00987A80" w:rsidP="00987A80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14:paraId="3ACDB32D" w14:textId="77777777" w:rsidR="00AA6252" w:rsidRPr="00AA6252" w:rsidRDefault="00AA6252" w:rsidP="00AA6252">
      <w:pPr>
        <w:ind w:right="-1" w:firstLine="851"/>
        <w:jc w:val="both"/>
        <w:rPr>
          <w:sz w:val="28"/>
          <w:szCs w:val="28"/>
          <w:lang w:eastAsia="ru-RU"/>
        </w:rPr>
      </w:pPr>
      <w:r w:rsidRPr="00AA6252">
        <w:rPr>
          <w:sz w:val="28"/>
          <w:szCs w:val="28"/>
          <w:lang w:eastAsia="ru-RU"/>
        </w:rPr>
        <w:t xml:space="preserve">На основании постановления администрации Промышленновского муниципального округа от </w:t>
      </w:r>
      <w:r w:rsidR="00704546">
        <w:rPr>
          <w:sz w:val="28"/>
          <w:szCs w:val="28"/>
          <w:lang w:eastAsia="ru-RU"/>
        </w:rPr>
        <w:t>14.11</w:t>
      </w:r>
      <w:r w:rsidRPr="00AA6252">
        <w:rPr>
          <w:sz w:val="28"/>
          <w:szCs w:val="28"/>
          <w:lang w:eastAsia="ru-RU"/>
        </w:rPr>
        <w:t xml:space="preserve">.2022 № </w:t>
      </w:r>
      <w:r w:rsidR="00704546">
        <w:rPr>
          <w:sz w:val="28"/>
          <w:szCs w:val="28"/>
          <w:lang w:eastAsia="ru-RU"/>
        </w:rPr>
        <w:t>1468</w:t>
      </w:r>
      <w:r w:rsidRPr="00AA6252">
        <w:rPr>
          <w:sz w:val="28"/>
          <w:szCs w:val="28"/>
          <w:lang w:eastAsia="ru-RU"/>
        </w:rPr>
        <w:t>-П «Об увеличении фондов оплаты труда работников муниципальных учреждений Промышленновского муниципального округа»:</w:t>
      </w:r>
    </w:p>
    <w:p w14:paraId="005FA76F" w14:textId="77777777" w:rsidR="00987A80" w:rsidRPr="00870079" w:rsidRDefault="00987A80" w:rsidP="00870079">
      <w:pPr>
        <w:pStyle w:val="Iauiue"/>
        <w:numPr>
          <w:ilvl w:val="0"/>
          <w:numId w:val="41"/>
        </w:numPr>
        <w:suppressAutoHyphens w:val="0"/>
        <w:ind w:left="0" w:right="-1" w:firstLine="851"/>
        <w:jc w:val="both"/>
        <w:rPr>
          <w:color w:val="auto"/>
          <w:sz w:val="28"/>
          <w:szCs w:val="28"/>
          <w:lang w:eastAsia="ru-RU"/>
        </w:rPr>
      </w:pPr>
      <w:r w:rsidRPr="00AA6252">
        <w:rPr>
          <w:color w:val="auto"/>
          <w:sz w:val="28"/>
          <w:szCs w:val="28"/>
          <w:lang w:eastAsia="ru-RU"/>
        </w:rPr>
        <w:t xml:space="preserve">Внести в постановление администрации Промышленновского муниципального </w:t>
      </w:r>
      <w:r w:rsidR="00DD34F5" w:rsidRPr="00AA6252">
        <w:rPr>
          <w:color w:val="auto"/>
          <w:sz w:val="28"/>
          <w:szCs w:val="28"/>
          <w:lang w:eastAsia="ru-RU"/>
        </w:rPr>
        <w:t>округа</w:t>
      </w:r>
      <w:r w:rsidRPr="00AA6252">
        <w:rPr>
          <w:color w:val="auto"/>
          <w:sz w:val="28"/>
          <w:szCs w:val="28"/>
          <w:lang w:eastAsia="ru-RU"/>
        </w:rPr>
        <w:t xml:space="preserve"> от </w:t>
      </w:r>
      <w:r w:rsidR="00D06DE2" w:rsidRPr="00AA6252">
        <w:rPr>
          <w:sz w:val="28"/>
          <w:szCs w:val="28"/>
          <w:lang w:eastAsia="ru-RU"/>
        </w:rPr>
        <w:t>27.04.2021 № 762-П «Об утверждении Положения об оплате труда работников муниципальных учреждений 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D06DE2" w:rsidRPr="00286647">
        <w:rPr>
          <w:sz w:val="28"/>
          <w:szCs w:val="28"/>
          <w:lang w:eastAsia="ru-RU"/>
        </w:rPr>
        <w:t xml:space="preserve">» </w:t>
      </w:r>
      <w:r w:rsidR="00286647">
        <w:rPr>
          <w:sz w:val="28"/>
          <w:szCs w:val="28"/>
          <w:lang w:eastAsia="ru-RU"/>
        </w:rPr>
        <w:t xml:space="preserve">                      </w:t>
      </w:r>
      <w:r w:rsidR="00AA6252" w:rsidRPr="00286647">
        <w:rPr>
          <w:sz w:val="28"/>
          <w:szCs w:val="28"/>
          <w:lang w:eastAsia="ru-RU"/>
        </w:rPr>
        <w:t xml:space="preserve">(в </w:t>
      </w:r>
      <w:r w:rsidR="00AA6252" w:rsidRPr="00870079">
        <w:rPr>
          <w:sz w:val="28"/>
          <w:szCs w:val="28"/>
          <w:lang w:eastAsia="ru-RU"/>
        </w:rPr>
        <w:t>редакции постановлени</w:t>
      </w:r>
      <w:r w:rsidR="0073420C">
        <w:rPr>
          <w:sz w:val="28"/>
          <w:szCs w:val="28"/>
          <w:lang w:eastAsia="ru-RU"/>
        </w:rPr>
        <w:t>я</w:t>
      </w:r>
      <w:r w:rsidR="00AA6252" w:rsidRPr="00870079">
        <w:rPr>
          <w:sz w:val="28"/>
          <w:szCs w:val="28"/>
          <w:lang w:eastAsia="ru-RU"/>
        </w:rPr>
        <w:t xml:space="preserve"> от 23.12.2021 № 2016-П</w:t>
      </w:r>
      <w:r w:rsidR="00704546">
        <w:rPr>
          <w:sz w:val="28"/>
          <w:szCs w:val="28"/>
          <w:lang w:eastAsia="ru-RU"/>
        </w:rPr>
        <w:t>,</w:t>
      </w:r>
      <w:r w:rsidR="00704546" w:rsidRPr="00704546">
        <w:t xml:space="preserve"> </w:t>
      </w:r>
      <w:r w:rsidR="00704546" w:rsidRPr="00704546">
        <w:rPr>
          <w:sz w:val="28"/>
          <w:szCs w:val="28"/>
          <w:lang w:eastAsia="ru-RU"/>
        </w:rPr>
        <w:t>от 23.12.2022 № 1678-П</w:t>
      </w:r>
      <w:r w:rsidR="00704546">
        <w:rPr>
          <w:sz w:val="28"/>
          <w:szCs w:val="28"/>
          <w:lang w:eastAsia="ru-RU"/>
        </w:rPr>
        <w:t xml:space="preserve"> </w:t>
      </w:r>
      <w:r w:rsidR="00AA6252" w:rsidRPr="00870079">
        <w:rPr>
          <w:sz w:val="28"/>
          <w:szCs w:val="28"/>
          <w:lang w:eastAsia="ru-RU"/>
        </w:rPr>
        <w:t>)</w:t>
      </w:r>
      <w:r w:rsidR="00AA6252" w:rsidRPr="00870079">
        <w:rPr>
          <w:b/>
          <w:sz w:val="28"/>
          <w:szCs w:val="28"/>
          <w:lang w:eastAsia="ru-RU"/>
        </w:rPr>
        <w:t xml:space="preserve"> </w:t>
      </w:r>
      <w:r w:rsidR="00286647" w:rsidRPr="00870079">
        <w:rPr>
          <w:rFonts w:eastAsia="Arial Unicode MS"/>
          <w:color w:val="000000"/>
          <w:sz w:val="28"/>
          <w:szCs w:val="28"/>
          <w:lang w:eastAsia="ru-RU"/>
        </w:rPr>
        <w:t xml:space="preserve">(далее – постановление) </w:t>
      </w:r>
      <w:r w:rsidRPr="00870079">
        <w:rPr>
          <w:color w:val="auto"/>
          <w:sz w:val="28"/>
          <w:szCs w:val="28"/>
          <w:lang w:eastAsia="ru-RU"/>
        </w:rPr>
        <w:t>следующие изменения:</w:t>
      </w:r>
    </w:p>
    <w:p w14:paraId="70A6F7E1" w14:textId="77777777" w:rsidR="00763984" w:rsidRPr="00870079" w:rsidRDefault="00763984" w:rsidP="00107B51">
      <w:pPr>
        <w:pStyle w:val="afffff6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0079">
        <w:rPr>
          <w:rFonts w:ascii="Times New Roman" w:hAnsi="Times New Roman"/>
          <w:sz w:val="28"/>
          <w:szCs w:val="28"/>
        </w:rPr>
        <w:t xml:space="preserve">Приложения № 1, </w:t>
      </w:r>
      <w:r w:rsidR="00FF1809">
        <w:rPr>
          <w:rFonts w:ascii="Times New Roman" w:hAnsi="Times New Roman"/>
          <w:sz w:val="28"/>
          <w:szCs w:val="28"/>
        </w:rPr>
        <w:t xml:space="preserve">2, </w:t>
      </w:r>
      <w:r w:rsidRPr="00870079">
        <w:rPr>
          <w:rFonts w:ascii="Times New Roman" w:hAnsi="Times New Roman"/>
          <w:sz w:val="28"/>
          <w:szCs w:val="28"/>
        </w:rPr>
        <w:t xml:space="preserve">3, </w:t>
      </w:r>
      <w:r w:rsidR="006466E9" w:rsidRPr="00870079">
        <w:rPr>
          <w:rFonts w:ascii="Times New Roman" w:hAnsi="Times New Roman"/>
          <w:sz w:val="28"/>
          <w:szCs w:val="28"/>
        </w:rPr>
        <w:t>4</w:t>
      </w:r>
      <w:r w:rsidR="00041A63" w:rsidRPr="00870079">
        <w:rPr>
          <w:rFonts w:ascii="Times New Roman" w:hAnsi="Times New Roman"/>
          <w:sz w:val="28"/>
          <w:szCs w:val="28"/>
        </w:rPr>
        <w:t xml:space="preserve"> </w:t>
      </w:r>
      <w:r w:rsidRPr="00870079">
        <w:rPr>
          <w:rFonts w:ascii="Times New Roman" w:hAnsi="Times New Roman"/>
          <w:sz w:val="28"/>
          <w:szCs w:val="28"/>
        </w:rPr>
        <w:t xml:space="preserve">к </w:t>
      </w:r>
      <w:r w:rsidR="002C1CD6">
        <w:rPr>
          <w:rFonts w:ascii="Times New Roman" w:hAnsi="Times New Roman"/>
          <w:sz w:val="28"/>
          <w:szCs w:val="28"/>
          <w:lang w:eastAsia="ru-RU"/>
        </w:rPr>
        <w:t>п</w:t>
      </w:r>
      <w:r w:rsidR="00AA6252" w:rsidRPr="00870079">
        <w:rPr>
          <w:rFonts w:ascii="Times New Roman" w:hAnsi="Times New Roman"/>
          <w:sz w:val="28"/>
          <w:szCs w:val="28"/>
          <w:lang w:eastAsia="ru-RU"/>
        </w:rPr>
        <w:t>оложени</w:t>
      </w:r>
      <w:r w:rsidR="00286647" w:rsidRPr="00870079">
        <w:rPr>
          <w:rFonts w:ascii="Times New Roman" w:hAnsi="Times New Roman"/>
          <w:sz w:val="28"/>
          <w:szCs w:val="28"/>
          <w:lang w:eastAsia="ru-RU"/>
        </w:rPr>
        <w:t>ю</w:t>
      </w:r>
      <w:r w:rsidR="00AA6252" w:rsidRPr="00870079">
        <w:rPr>
          <w:rFonts w:ascii="Times New Roman" w:hAnsi="Times New Roman"/>
          <w:sz w:val="28"/>
          <w:szCs w:val="28"/>
          <w:lang w:eastAsia="ru-RU"/>
        </w:rPr>
        <w:t xml:space="preserve"> об оплате труда работников муниципальных учреждений 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917B99">
        <w:rPr>
          <w:rFonts w:ascii="Times New Roman" w:hAnsi="Times New Roman"/>
          <w:sz w:val="28"/>
          <w:szCs w:val="28"/>
          <w:lang w:eastAsia="ru-RU"/>
        </w:rPr>
        <w:t>,</w:t>
      </w:r>
      <w:r w:rsidR="00286647" w:rsidRPr="008700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утвержденно</w:t>
      </w:r>
      <w:r w:rsidR="00917B9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</w:t>
      </w:r>
      <w:r w:rsidR="00286647" w:rsidRPr="008700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постановлением</w:t>
      </w:r>
      <w:r w:rsidRPr="00870079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</w:t>
      </w:r>
      <w:r w:rsidR="00107B51">
        <w:rPr>
          <w:rFonts w:ascii="Times New Roman" w:hAnsi="Times New Roman"/>
          <w:sz w:val="28"/>
          <w:szCs w:val="28"/>
        </w:rPr>
        <w:t>.</w:t>
      </w:r>
    </w:p>
    <w:p w14:paraId="50807989" w14:textId="77777777" w:rsidR="00987A80" w:rsidRPr="00677F99" w:rsidRDefault="00987A80" w:rsidP="008C4174">
      <w:pPr>
        <w:ind w:right="-1" w:firstLine="851"/>
        <w:jc w:val="both"/>
        <w:rPr>
          <w:sz w:val="28"/>
          <w:szCs w:val="28"/>
        </w:rPr>
      </w:pPr>
      <w:r w:rsidRPr="00677F99">
        <w:rPr>
          <w:sz w:val="28"/>
          <w:szCs w:val="28"/>
        </w:rPr>
        <w:t>2. Рекомендовать учреждениям</w:t>
      </w:r>
      <w:r w:rsidR="00C6377E">
        <w:rPr>
          <w:sz w:val="28"/>
          <w:szCs w:val="28"/>
        </w:rPr>
        <w:t xml:space="preserve"> спорта</w:t>
      </w:r>
      <w:r w:rsidRPr="00677F99">
        <w:rPr>
          <w:sz w:val="28"/>
          <w:szCs w:val="28"/>
        </w:rPr>
        <w:t xml:space="preserve">, подведомственным Управлению культуры, молодежной политики, спорта и туризма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677F99">
        <w:rPr>
          <w:sz w:val="28"/>
          <w:szCs w:val="28"/>
        </w:rPr>
        <w:t xml:space="preserve"> внести соответствующие изменения в </w:t>
      </w:r>
      <w:r w:rsidR="002C1CD6">
        <w:rPr>
          <w:sz w:val="28"/>
          <w:szCs w:val="28"/>
        </w:rPr>
        <w:t>П</w:t>
      </w:r>
      <w:r w:rsidRPr="00677F99">
        <w:rPr>
          <w:sz w:val="28"/>
          <w:szCs w:val="28"/>
        </w:rPr>
        <w:t>оложени</w:t>
      </w:r>
      <w:r w:rsidR="0049388C">
        <w:rPr>
          <w:sz w:val="28"/>
          <w:szCs w:val="28"/>
        </w:rPr>
        <w:t>е</w:t>
      </w:r>
      <w:r w:rsidRPr="00677F99">
        <w:rPr>
          <w:sz w:val="28"/>
          <w:szCs w:val="28"/>
        </w:rPr>
        <w:t xml:space="preserve"> об оплате труда.</w:t>
      </w:r>
    </w:p>
    <w:p w14:paraId="6BC35C4D" w14:textId="77777777" w:rsidR="00987A80" w:rsidRDefault="00987A80" w:rsidP="008C4174">
      <w:pPr>
        <w:tabs>
          <w:tab w:val="left" w:pos="6706"/>
        </w:tabs>
        <w:ind w:right="-1" w:firstLine="851"/>
        <w:jc w:val="both"/>
        <w:rPr>
          <w:sz w:val="28"/>
          <w:szCs w:val="28"/>
        </w:rPr>
      </w:pPr>
      <w:r w:rsidRPr="00677F99">
        <w:rPr>
          <w:sz w:val="28"/>
          <w:szCs w:val="28"/>
        </w:rPr>
        <w:lastRenderedPageBreak/>
        <w:t xml:space="preserve">3. Постановление подлежит </w:t>
      </w:r>
      <w:r w:rsidR="00393A55">
        <w:rPr>
          <w:sz w:val="28"/>
          <w:szCs w:val="28"/>
        </w:rPr>
        <w:t>размещению</w:t>
      </w:r>
      <w:r w:rsidRPr="00677F9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</w:t>
      </w:r>
      <w:r w:rsidRPr="00677F99">
        <w:rPr>
          <w:sz w:val="28"/>
          <w:szCs w:val="28"/>
        </w:rPr>
        <w:t>.</w:t>
      </w:r>
    </w:p>
    <w:p w14:paraId="40B8E684" w14:textId="77777777" w:rsidR="005B28DE" w:rsidRPr="00AB66A6" w:rsidRDefault="00987A80" w:rsidP="008C4174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A9655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081F9D">
        <w:rPr>
          <w:sz w:val="28"/>
          <w:szCs w:val="28"/>
        </w:rPr>
        <w:t>округа</w:t>
      </w:r>
      <w:r w:rsidRPr="00A96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B28DE">
        <w:rPr>
          <w:sz w:val="28"/>
          <w:szCs w:val="28"/>
          <w:lang w:eastAsia="ru-RU"/>
        </w:rPr>
        <w:t xml:space="preserve">начальника </w:t>
      </w:r>
      <w:r w:rsidR="00C531F9">
        <w:rPr>
          <w:sz w:val="28"/>
          <w:szCs w:val="28"/>
          <w:lang w:eastAsia="ru-RU"/>
        </w:rPr>
        <w:t>У</w:t>
      </w:r>
      <w:r w:rsidR="005B28DE">
        <w:rPr>
          <w:sz w:val="28"/>
          <w:szCs w:val="28"/>
          <w:lang w:eastAsia="ru-RU"/>
        </w:rPr>
        <w:t>правления культуры, молодежной политики, спорта и туризма администрации Промышленновского муниципального округа                                         А.А. Мясоедову</w:t>
      </w:r>
      <w:r w:rsidR="005B28DE" w:rsidRPr="00AB66A6">
        <w:rPr>
          <w:sz w:val="28"/>
          <w:szCs w:val="28"/>
          <w:lang w:eastAsia="ru-RU"/>
        </w:rPr>
        <w:t>.</w:t>
      </w:r>
    </w:p>
    <w:p w14:paraId="10702934" w14:textId="77777777" w:rsidR="00987A80" w:rsidRPr="00A96559" w:rsidRDefault="00987A80" w:rsidP="008C4174">
      <w:pPr>
        <w:pStyle w:val="Iauiue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6CAA">
        <w:rPr>
          <w:sz w:val="28"/>
          <w:szCs w:val="28"/>
        </w:rPr>
        <w:t xml:space="preserve">. Настоящее постановление вступает в силу со дня подписания и распространяет свое действие на правоотношения, возникшие с </w:t>
      </w:r>
      <w:r w:rsidR="00AA6252">
        <w:rPr>
          <w:sz w:val="28"/>
          <w:szCs w:val="28"/>
        </w:rPr>
        <w:t>01</w:t>
      </w:r>
      <w:r w:rsidRPr="001A6CAA">
        <w:rPr>
          <w:sz w:val="28"/>
          <w:szCs w:val="28"/>
        </w:rPr>
        <w:t>.</w:t>
      </w:r>
      <w:r w:rsidR="00704546">
        <w:rPr>
          <w:sz w:val="28"/>
          <w:szCs w:val="28"/>
        </w:rPr>
        <w:t>01</w:t>
      </w:r>
      <w:r w:rsidRPr="001A6CAA">
        <w:rPr>
          <w:sz w:val="28"/>
          <w:szCs w:val="28"/>
        </w:rPr>
        <w:t>.20</w:t>
      </w:r>
      <w:r w:rsidR="00927EA0">
        <w:rPr>
          <w:sz w:val="28"/>
          <w:szCs w:val="28"/>
        </w:rPr>
        <w:t>2</w:t>
      </w:r>
      <w:r w:rsidR="00704546">
        <w:rPr>
          <w:sz w:val="28"/>
          <w:szCs w:val="28"/>
        </w:rPr>
        <w:t>3</w:t>
      </w:r>
      <w:r w:rsidRPr="001A6CAA">
        <w:rPr>
          <w:sz w:val="28"/>
          <w:szCs w:val="28"/>
        </w:rPr>
        <w:t>.</w:t>
      </w:r>
    </w:p>
    <w:p w14:paraId="39E95BCD" w14:textId="77777777" w:rsidR="00987A80" w:rsidRDefault="00987A80" w:rsidP="008C4174">
      <w:pPr>
        <w:pStyle w:val="Iauiue"/>
        <w:ind w:firstLine="851"/>
        <w:jc w:val="both"/>
        <w:rPr>
          <w:sz w:val="28"/>
          <w:szCs w:val="28"/>
        </w:rPr>
      </w:pPr>
    </w:p>
    <w:p w14:paraId="48738BE2" w14:textId="77777777" w:rsidR="00C6377E" w:rsidRDefault="00C6377E" w:rsidP="008C4174">
      <w:pPr>
        <w:pStyle w:val="Iauiue"/>
        <w:ind w:firstLine="851"/>
        <w:jc w:val="both"/>
        <w:rPr>
          <w:sz w:val="28"/>
          <w:szCs w:val="28"/>
        </w:rPr>
      </w:pPr>
    </w:p>
    <w:p w14:paraId="13CA30B9" w14:textId="77777777" w:rsidR="00C6377E" w:rsidRDefault="00C6377E" w:rsidP="008C4174">
      <w:pPr>
        <w:pStyle w:val="Iauiue"/>
        <w:ind w:firstLine="851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882"/>
        <w:gridCol w:w="3724"/>
      </w:tblGrid>
      <w:tr w:rsidR="00987A80" w14:paraId="36F1957A" w14:textId="77777777" w:rsidTr="003D5DC7">
        <w:tc>
          <w:tcPr>
            <w:tcW w:w="5882" w:type="dxa"/>
          </w:tcPr>
          <w:p w14:paraId="4EBBF7F5" w14:textId="77777777" w:rsidR="00987A80" w:rsidRDefault="00AA6252" w:rsidP="003D5DC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987A8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14:paraId="1C24482D" w14:textId="77777777" w:rsidR="00987A80" w:rsidRDefault="00987A80" w:rsidP="003D5DC7">
            <w:pPr>
              <w:rPr>
                <w:sz w:val="28"/>
                <w:szCs w:val="28"/>
              </w:rPr>
            </w:pPr>
          </w:p>
        </w:tc>
      </w:tr>
      <w:tr w:rsidR="00987A80" w14:paraId="16B0E90A" w14:textId="77777777" w:rsidTr="003D5DC7">
        <w:tc>
          <w:tcPr>
            <w:tcW w:w="5882" w:type="dxa"/>
          </w:tcPr>
          <w:p w14:paraId="6D004CD3" w14:textId="77777777" w:rsidR="00987A80" w:rsidRDefault="00987A80" w:rsidP="003D5DC7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323D5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14:paraId="3F901CE2" w14:textId="77777777" w:rsidR="00987A80" w:rsidRDefault="00026BB2" w:rsidP="003D5D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14:paraId="1BE8DD6E" w14:textId="77777777" w:rsidR="008C4174" w:rsidRDefault="008C4174" w:rsidP="00987A80"/>
    <w:p w14:paraId="4F8392A9" w14:textId="77777777" w:rsidR="006466E9" w:rsidRDefault="006466E9" w:rsidP="00987A80"/>
    <w:p w14:paraId="059E4519" w14:textId="77777777" w:rsidR="006466E9" w:rsidRDefault="006466E9" w:rsidP="00987A80"/>
    <w:p w14:paraId="23CD928C" w14:textId="77777777" w:rsidR="006466E9" w:rsidRDefault="006466E9" w:rsidP="00987A80"/>
    <w:p w14:paraId="207BBCC2" w14:textId="77777777" w:rsidR="006466E9" w:rsidRDefault="006466E9" w:rsidP="00987A80"/>
    <w:p w14:paraId="46052549" w14:textId="77777777" w:rsidR="006466E9" w:rsidRDefault="006466E9" w:rsidP="00987A80"/>
    <w:p w14:paraId="4E742DF2" w14:textId="77777777" w:rsidR="006466E9" w:rsidRDefault="006466E9" w:rsidP="00987A80"/>
    <w:p w14:paraId="5A13813E" w14:textId="77777777" w:rsidR="006466E9" w:rsidRDefault="006466E9" w:rsidP="00987A80"/>
    <w:p w14:paraId="395209AE" w14:textId="77777777" w:rsidR="006466E9" w:rsidRDefault="006466E9" w:rsidP="00987A80"/>
    <w:p w14:paraId="1B4A301B" w14:textId="77777777" w:rsidR="006466E9" w:rsidRDefault="006466E9" w:rsidP="00987A80"/>
    <w:p w14:paraId="082431C3" w14:textId="77777777" w:rsidR="006466E9" w:rsidRDefault="006466E9" w:rsidP="00987A80"/>
    <w:p w14:paraId="6F95B0EC" w14:textId="77777777" w:rsidR="006466E9" w:rsidRDefault="006466E9" w:rsidP="00987A80"/>
    <w:p w14:paraId="5CB13895" w14:textId="77777777" w:rsidR="006466E9" w:rsidRDefault="006466E9" w:rsidP="00987A80"/>
    <w:p w14:paraId="15D486DF" w14:textId="77777777" w:rsidR="006466E9" w:rsidRDefault="006466E9" w:rsidP="00987A80"/>
    <w:p w14:paraId="1546CB37" w14:textId="77777777" w:rsidR="00097427" w:rsidRDefault="00097427" w:rsidP="00987A80"/>
    <w:p w14:paraId="57EECB48" w14:textId="77777777" w:rsidR="00097427" w:rsidRDefault="00097427" w:rsidP="00987A80"/>
    <w:p w14:paraId="7EF95BE0" w14:textId="77777777" w:rsidR="00097427" w:rsidRDefault="00097427" w:rsidP="00987A80"/>
    <w:p w14:paraId="3F468E98" w14:textId="77777777" w:rsidR="00097427" w:rsidRDefault="00097427" w:rsidP="00987A80"/>
    <w:p w14:paraId="10D93E8E" w14:textId="77777777" w:rsidR="00097427" w:rsidRDefault="00097427" w:rsidP="00987A80"/>
    <w:p w14:paraId="79417F2F" w14:textId="77777777" w:rsidR="00097427" w:rsidRDefault="00097427" w:rsidP="00987A80"/>
    <w:p w14:paraId="60B937B7" w14:textId="77777777" w:rsidR="00870079" w:rsidRDefault="00870079" w:rsidP="00987A80"/>
    <w:p w14:paraId="3C9B5B3F" w14:textId="77777777" w:rsidR="00870079" w:rsidRDefault="00870079" w:rsidP="00987A80"/>
    <w:p w14:paraId="2F084BB7" w14:textId="77777777" w:rsidR="00870079" w:rsidRDefault="00870079" w:rsidP="00987A80"/>
    <w:p w14:paraId="6C4D7E6C" w14:textId="77777777" w:rsidR="00097427" w:rsidRDefault="00097427" w:rsidP="00987A80"/>
    <w:p w14:paraId="73F7F85B" w14:textId="77777777" w:rsidR="00107B51" w:rsidRDefault="00107B51" w:rsidP="00987A80"/>
    <w:p w14:paraId="0AFFB678" w14:textId="77777777" w:rsidR="00107B51" w:rsidRDefault="00107B51" w:rsidP="00987A80"/>
    <w:p w14:paraId="0F07D35E" w14:textId="77777777" w:rsidR="00107B51" w:rsidRDefault="00107B51" w:rsidP="00987A80"/>
    <w:p w14:paraId="3A447259" w14:textId="77777777" w:rsidR="00097427" w:rsidRDefault="00097427" w:rsidP="00987A80"/>
    <w:p w14:paraId="6EE398D2" w14:textId="77777777" w:rsidR="00097427" w:rsidRDefault="00097427" w:rsidP="00987A80"/>
    <w:p w14:paraId="2C6A9DFC" w14:textId="77777777" w:rsidR="00097427" w:rsidRDefault="00097427" w:rsidP="00987A80"/>
    <w:p w14:paraId="113BA364" w14:textId="77777777" w:rsidR="00097427" w:rsidRDefault="00097427" w:rsidP="00987A80"/>
    <w:p w14:paraId="37F7FACF" w14:textId="77777777" w:rsidR="00097427" w:rsidRDefault="00097427" w:rsidP="00987A80"/>
    <w:p w14:paraId="3F5DBBFA" w14:textId="77777777" w:rsidR="006466E9" w:rsidRDefault="006466E9" w:rsidP="00987A80"/>
    <w:p w14:paraId="0A014B6D" w14:textId="77777777" w:rsidR="006466E9" w:rsidRDefault="006466E9" w:rsidP="00987A80"/>
    <w:p w14:paraId="6EB753C2" w14:textId="77777777" w:rsidR="006466E9" w:rsidRDefault="006466E9" w:rsidP="00987A80"/>
    <w:p w14:paraId="0A153E67" w14:textId="77777777" w:rsidR="006466E9" w:rsidRDefault="006466E9" w:rsidP="00987A80"/>
    <w:p w14:paraId="6C07B1E2" w14:textId="77777777" w:rsidR="006466E9" w:rsidRDefault="006466E9" w:rsidP="00987A80"/>
    <w:p w14:paraId="7E401B57" w14:textId="77777777" w:rsidR="00C17F21" w:rsidRDefault="00C17F21" w:rsidP="00C17F21">
      <w:pPr>
        <w:ind w:firstLine="708"/>
      </w:pPr>
    </w:p>
    <w:p w14:paraId="7C65DCB3" w14:textId="77777777" w:rsidR="00C17F21" w:rsidRDefault="00C17F21" w:rsidP="00C17F21">
      <w:pPr>
        <w:ind w:firstLine="708"/>
      </w:pPr>
    </w:p>
    <w:p w14:paraId="6AD0C838" w14:textId="77777777" w:rsidR="00987A80" w:rsidRDefault="00987A80" w:rsidP="00987A80">
      <w:r>
        <w:t xml:space="preserve">исп. </w:t>
      </w:r>
      <w:r w:rsidR="00286647">
        <w:t xml:space="preserve"> А.</w:t>
      </w:r>
      <w:r w:rsidR="00C17F21">
        <w:t>А. Мясоедова</w:t>
      </w:r>
    </w:p>
    <w:p w14:paraId="669DFCA9" w14:textId="77777777" w:rsidR="003D5DC7" w:rsidRDefault="00987A80" w:rsidP="00987A80">
      <w:pPr>
        <w:sectPr w:rsidR="003D5DC7" w:rsidSect="00987A8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 xml:space="preserve">тел. </w:t>
      </w:r>
      <w:r w:rsidR="0049388C">
        <w:t xml:space="preserve">8 (38442) </w:t>
      </w:r>
      <w:r w:rsidR="005A68F7">
        <w:t>7-</w:t>
      </w:r>
      <w:r w:rsidR="00C17F21">
        <w:t>40-90</w:t>
      </w:r>
    </w:p>
    <w:tbl>
      <w:tblPr>
        <w:tblpPr w:leftFromText="180" w:rightFromText="180" w:vertAnchor="text" w:horzAnchor="margin" w:tblpY="-25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43D93" w:rsidRPr="00A979EC" w14:paraId="2F29CADD" w14:textId="77777777" w:rsidTr="007F7643">
        <w:trPr>
          <w:trHeight w:val="338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5F2C406" w14:textId="77777777" w:rsidR="00443D93" w:rsidRPr="00A979EC" w:rsidRDefault="00443D93" w:rsidP="00443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P618"/>
            <w:bookmarkEnd w:id="0"/>
            <w:bookmarkEnd w:id="2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56F1D8" w14:textId="77777777" w:rsidR="00443D93" w:rsidRPr="00A979EC" w:rsidRDefault="00443D93" w:rsidP="00493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14:paraId="6B88D93D" w14:textId="77777777" w:rsidR="00443D93" w:rsidRDefault="00443D93" w:rsidP="00493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>к постановлению</w:t>
            </w:r>
          </w:p>
          <w:p w14:paraId="7C02D6F8" w14:textId="77777777" w:rsidR="00443D93" w:rsidRDefault="00443D93" w:rsidP="00493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14:paraId="13FDD1D2" w14:textId="337DC659" w:rsidR="00107B51" w:rsidRPr="00A979EC" w:rsidRDefault="00107B51" w:rsidP="00493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30A59">
              <w:rPr>
                <w:sz w:val="28"/>
                <w:szCs w:val="28"/>
              </w:rPr>
              <w:t>26.01.2023</w:t>
            </w:r>
            <w:r>
              <w:rPr>
                <w:sz w:val="28"/>
                <w:szCs w:val="28"/>
              </w:rPr>
              <w:t xml:space="preserve"> №</w:t>
            </w:r>
            <w:r w:rsidR="00730A59">
              <w:rPr>
                <w:sz w:val="28"/>
                <w:szCs w:val="28"/>
              </w:rPr>
              <w:t xml:space="preserve"> 49-П</w:t>
            </w:r>
          </w:p>
          <w:p w14:paraId="0B672428" w14:textId="77777777" w:rsidR="00443D93" w:rsidRPr="00A979EC" w:rsidRDefault="00443D93" w:rsidP="0049388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2D539" w14:textId="77777777" w:rsidR="00443D93" w:rsidRPr="00A979EC" w:rsidRDefault="00443D93" w:rsidP="0049388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2F1A9226" w14:textId="77777777" w:rsidR="0049388C" w:rsidRDefault="00443D93" w:rsidP="0049388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</w:p>
          <w:p w14:paraId="29657640" w14:textId="77777777" w:rsidR="00443D93" w:rsidRPr="00A979EC" w:rsidRDefault="00443D93" w:rsidP="0049388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  <w:r w:rsidR="00493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493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93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6E9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47642CD" w14:textId="77777777" w:rsidR="007F7643" w:rsidRDefault="007F7643" w:rsidP="0049388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подведомственное Управлению культуры, молодежной политики, спорта и туризма администрации Промышленновского муниципального округа</w:t>
            </w:r>
          </w:p>
          <w:p w14:paraId="37ED8C3D" w14:textId="77777777" w:rsidR="00443D93" w:rsidRPr="007F7643" w:rsidRDefault="00443D93" w:rsidP="004938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71585DCB" w14:textId="77777777" w:rsidR="0057049D" w:rsidRPr="00423075" w:rsidRDefault="0057049D" w:rsidP="0049388C">
      <w:pPr>
        <w:jc w:val="center"/>
        <w:rPr>
          <w:b/>
          <w:sz w:val="28"/>
          <w:szCs w:val="28"/>
        </w:rPr>
      </w:pPr>
      <w:r w:rsidRPr="00423075">
        <w:rPr>
          <w:b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</w:t>
      </w:r>
    </w:p>
    <w:p w14:paraId="661328F5" w14:textId="77777777" w:rsidR="0057049D" w:rsidRPr="007F7643" w:rsidRDefault="0057049D" w:rsidP="0049388C">
      <w:pPr>
        <w:jc w:val="center"/>
        <w:rPr>
          <w:b/>
          <w:sz w:val="16"/>
          <w:szCs w:val="16"/>
        </w:rPr>
      </w:pPr>
      <w:r w:rsidRPr="00423075">
        <w:rPr>
          <w:b/>
          <w:sz w:val="28"/>
          <w:szCs w:val="28"/>
        </w:rPr>
        <w:t xml:space="preserve">работников </w:t>
      </w:r>
      <w:r w:rsidR="006466E9" w:rsidRPr="00423075">
        <w:rPr>
          <w:b/>
          <w:sz w:val="28"/>
          <w:szCs w:val="28"/>
        </w:rPr>
        <w:t>муниципальных</w:t>
      </w:r>
      <w:r w:rsidRPr="00423075">
        <w:rPr>
          <w:b/>
          <w:sz w:val="28"/>
          <w:szCs w:val="28"/>
        </w:rPr>
        <w:t xml:space="preserve"> учреждений </w:t>
      </w:r>
      <w:r w:rsidR="00423075" w:rsidRPr="00423075">
        <w:rPr>
          <w:b/>
          <w:sz w:val="28"/>
          <w:szCs w:val="28"/>
        </w:rPr>
        <w:t>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Pr="003B7FB2">
        <w:rPr>
          <w:b/>
          <w:sz w:val="28"/>
          <w:szCs w:val="28"/>
        </w:rPr>
        <w:t xml:space="preserve"> </w:t>
      </w:r>
      <w:r w:rsidRPr="003B7FB2">
        <w:rPr>
          <w:b/>
          <w:sz w:val="28"/>
          <w:szCs w:val="28"/>
        </w:rPr>
        <w:br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993"/>
        <w:gridCol w:w="1842"/>
        <w:gridCol w:w="1701"/>
      </w:tblGrid>
      <w:tr w:rsidR="001B6523" w:rsidRPr="0030644B" w14:paraId="2EAC3810" w14:textId="77777777" w:rsidTr="001B6523">
        <w:trPr>
          <w:trHeight w:val="304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81734B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D4E380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CC865C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EF6035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Размер </w:t>
            </w:r>
            <w:proofErr w:type="gramStart"/>
            <w:r w:rsidRPr="0030644B">
              <w:rPr>
                <w:sz w:val="28"/>
                <w:szCs w:val="28"/>
              </w:rPr>
              <w:t>повышаю-</w:t>
            </w:r>
            <w:proofErr w:type="spellStart"/>
            <w:r w:rsidRPr="0030644B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Pr="0030644B">
              <w:rPr>
                <w:sz w:val="28"/>
                <w:szCs w:val="28"/>
              </w:rPr>
              <w:t xml:space="preserve"> </w:t>
            </w:r>
            <w:proofErr w:type="spellStart"/>
            <w:r w:rsidRPr="0030644B">
              <w:rPr>
                <w:sz w:val="28"/>
                <w:szCs w:val="28"/>
              </w:rPr>
              <w:t>коэффициен</w:t>
            </w:r>
            <w:proofErr w:type="spellEnd"/>
            <w:r w:rsidRPr="0030644B">
              <w:rPr>
                <w:sz w:val="28"/>
                <w:szCs w:val="28"/>
              </w:rPr>
              <w:t>-та к окладу (</w:t>
            </w:r>
            <w:proofErr w:type="spellStart"/>
            <w:r w:rsidRPr="0030644B">
              <w:rPr>
                <w:sz w:val="28"/>
                <w:szCs w:val="28"/>
              </w:rPr>
              <w:t>должност</w:t>
            </w:r>
            <w:proofErr w:type="spellEnd"/>
            <w:r w:rsidRPr="0030644B">
              <w:rPr>
                <w:sz w:val="28"/>
                <w:szCs w:val="28"/>
              </w:rPr>
              <w:t>-ному окладу), ставке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EA542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Оклад (</w:t>
            </w:r>
            <w:proofErr w:type="spellStart"/>
            <w:proofErr w:type="gramStart"/>
            <w:r w:rsidRPr="0030644B">
              <w:rPr>
                <w:sz w:val="28"/>
                <w:szCs w:val="28"/>
              </w:rPr>
              <w:t>должност</w:t>
            </w:r>
            <w:proofErr w:type="spellEnd"/>
            <w:r w:rsidRPr="0030644B">
              <w:rPr>
                <w:sz w:val="28"/>
                <w:szCs w:val="28"/>
              </w:rPr>
              <w:t>-ной</w:t>
            </w:r>
            <w:proofErr w:type="gramEnd"/>
            <w:r w:rsidRPr="0030644B">
              <w:rPr>
                <w:sz w:val="28"/>
                <w:szCs w:val="28"/>
              </w:rPr>
              <w:t xml:space="preserve"> оклад), ставка заработной платы по </w:t>
            </w:r>
            <w:proofErr w:type="spellStart"/>
            <w:r w:rsidRPr="0030644B">
              <w:rPr>
                <w:sz w:val="28"/>
                <w:szCs w:val="28"/>
              </w:rPr>
              <w:t>професси-ональной</w:t>
            </w:r>
            <w:proofErr w:type="spellEnd"/>
            <w:r w:rsidRPr="0030644B">
              <w:rPr>
                <w:sz w:val="28"/>
                <w:szCs w:val="28"/>
              </w:rPr>
              <w:t xml:space="preserve"> группе, рублей</w:t>
            </w:r>
          </w:p>
        </w:tc>
      </w:tr>
      <w:tr w:rsidR="001B6523" w:rsidRPr="0030644B" w14:paraId="1906454D" w14:textId="77777777" w:rsidTr="001B6523">
        <w:trPr>
          <w:trHeight w:val="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FEF7F1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1EADDC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A4A3DD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D33E75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3F5E0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6C1E836C" w14:textId="77777777" w:rsidTr="001B6523">
        <w:trPr>
          <w:trHeight w:val="12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09D54E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ECE9854" w14:textId="77777777" w:rsidR="001B6523" w:rsidRPr="0030644B" w:rsidRDefault="001B6523" w:rsidP="001B6523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Профессиональная </w:t>
            </w:r>
            <w:proofErr w:type="spellStart"/>
            <w:r w:rsidRPr="0030644B">
              <w:rPr>
                <w:sz w:val="28"/>
                <w:szCs w:val="28"/>
              </w:rPr>
              <w:t>квалифи-кационная</w:t>
            </w:r>
            <w:proofErr w:type="spellEnd"/>
            <w:r w:rsidRPr="0030644B">
              <w:rPr>
                <w:sz w:val="28"/>
                <w:szCs w:val="28"/>
              </w:rPr>
              <w:t xml:space="preserve"> группа должностей работников физической </w:t>
            </w:r>
            <w:proofErr w:type="gramStart"/>
            <w:r w:rsidRPr="0030644B">
              <w:rPr>
                <w:sz w:val="28"/>
                <w:szCs w:val="28"/>
              </w:rPr>
              <w:t>куль-туры</w:t>
            </w:r>
            <w:proofErr w:type="gramEnd"/>
            <w:r w:rsidRPr="0030644B">
              <w:rPr>
                <w:sz w:val="28"/>
                <w:szCs w:val="28"/>
              </w:rPr>
              <w:t xml:space="preserve"> и спорта первого уровня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6B69EC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3985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6F58D4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39F95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0679977B" w14:textId="77777777" w:rsidTr="001B6523">
        <w:trPr>
          <w:trHeight w:val="132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A4AEC2" w14:textId="77777777" w:rsidR="001B6523" w:rsidRPr="0030644B" w:rsidRDefault="001B6523" w:rsidP="001B6523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DD1314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D5D353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D005C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111F4397" w14:textId="77777777" w:rsidTr="001B6523">
        <w:trPr>
          <w:trHeight w:val="4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1B4FF6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7B71BB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Дежурный по спортивному залу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6ADFFC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C3AB27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1,0469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DE318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4172</w:t>
            </w:r>
          </w:p>
        </w:tc>
      </w:tr>
      <w:tr w:rsidR="001B6523" w:rsidRPr="0030644B" w14:paraId="059C4320" w14:textId="77777777" w:rsidTr="001B6523">
        <w:trPr>
          <w:trHeight w:val="28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70C42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C2122B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E3EBD7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F88F4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B6523" w:rsidRPr="0030644B" w14:paraId="11B43AAF" w14:textId="77777777" w:rsidTr="001B652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C7D0E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AA71E0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Спортивный судья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8384ED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3351C1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1,4833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84837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5911</w:t>
            </w:r>
          </w:p>
        </w:tc>
      </w:tr>
    </w:tbl>
    <w:p w14:paraId="4A3C05DE" w14:textId="77777777" w:rsidR="001B6523" w:rsidRPr="0030644B" w:rsidRDefault="001B6523" w:rsidP="001B6523">
      <w:r w:rsidRPr="0030644B"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4139"/>
        <w:gridCol w:w="1304"/>
        <w:gridCol w:w="1963"/>
        <w:gridCol w:w="1701"/>
      </w:tblGrid>
      <w:tr w:rsidR="001B6523" w:rsidRPr="0030644B" w14:paraId="490ACE92" w14:textId="77777777" w:rsidTr="001B6523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7BB9FB9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28F70B2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872E14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5A3A51E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64688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2648DCE4" w14:textId="77777777" w:rsidTr="001B6523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3947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83D33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Спортсмен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A454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0E1B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07F1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B6523" w:rsidRPr="0030644B" w14:paraId="7592F2EB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EE594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A34E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D8A5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0290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1,3517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1F4A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5387</w:t>
            </w:r>
          </w:p>
        </w:tc>
      </w:tr>
      <w:tr w:rsidR="001B6523" w:rsidRPr="0030644B" w14:paraId="2B1DD7FC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E1C2E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</w:tcBorders>
          </w:tcPr>
          <w:p w14:paraId="7E0BDF7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 кандидата в мастера спорта;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888880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18D796E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1,6379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C55A1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6527</w:t>
            </w:r>
          </w:p>
        </w:tc>
      </w:tr>
      <w:tr w:rsidR="001B6523" w:rsidRPr="0030644B" w14:paraId="74ECAC5A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397CB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</w:tcBorders>
          </w:tcPr>
          <w:p w14:paraId="461317E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5887B2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3FE9E55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1,9811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0FB70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7895</w:t>
            </w:r>
          </w:p>
        </w:tc>
      </w:tr>
      <w:tr w:rsidR="001B6523" w:rsidRPr="0030644B" w14:paraId="1F776463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CF6BA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</w:tcBorders>
          </w:tcPr>
          <w:p w14:paraId="3EB2052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E7B885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742B85F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2,3564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C0472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9391</w:t>
            </w:r>
          </w:p>
        </w:tc>
      </w:tr>
      <w:tr w:rsidR="001B6523" w:rsidRPr="0030644B" w14:paraId="38519A47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2F80A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</w:tcBorders>
          </w:tcPr>
          <w:p w14:paraId="04027BD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E54AEC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41C20EC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2,7549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BE370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10979</w:t>
            </w:r>
          </w:p>
        </w:tc>
      </w:tr>
      <w:tr w:rsidR="001B6523" w:rsidRPr="0030644B" w14:paraId="1EEF583D" w14:textId="77777777" w:rsidTr="001B6523">
        <w:tc>
          <w:tcPr>
            <w:tcW w:w="5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985901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9B529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09BBE21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</w:tcPr>
          <w:p w14:paraId="07DD5C8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3,2193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2338E8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12829</w:t>
            </w:r>
          </w:p>
        </w:tc>
      </w:tr>
      <w:tr w:rsidR="001B6523" w:rsidRPr="0030644B" w14:paraId="7D146DF2" w14:textId="77777777" w:rsidTr="001B6523">
        <w:tc>
          <w:tcPr>
            <w:tcW w:w="599" w:type="dxa"/>
            <w:tcBorders>
              <w:top w:val="nil"/>
              <w:bottom w:val="single" w:sz="4" w:space="0" w:color="auto"/>
            </w:tcBorders>
          </w:tcPr>
          <w:p w14:paraId="5F18E06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586654EB" w14:textId="77777777" w:rsidR="001B6523" w:rsidRPr="0030644B" w:rsidRDefault="001B6523" w:rsidP="001B6523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68D4925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4115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3DFFCF3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BCDA6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13CAE1C4" w14:textId="77777777" w:rsidR="001B6523" w:rsidRPr="0030644B" w:rsidRDefault="001B6523" w:rsidP="001B6523">
      <w:r w:rsidRPr="0030644B"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4139"/>
        <w:gridCol w:w="1304"/>
        <w:gridCol w:w="1963"/>
        <w:gridCol w:w="1701"/>
      </w:tblGrid>
      <w:tr w:rsidR="001B6523" w:rsidRPr="0030644B" w14:paraId="4E4DCCA8" w14:textId="77777777" w:rsidTr="001B6523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6943D1A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14:paraId="69CDD48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185ED3A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08EA5F4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255BD5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141CAD5E" w14:textId="77777777" w:rsidTr="001B6523"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B1344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3E2E78A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17D8879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8D6D0F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2E54EEBA" w14:textId="77777777" w:rsidTr="001B6523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33A3C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14:paraId="771DC3D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Техник по эксплуатации и ремонту спортивной техники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4BEF90D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40951BC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35711D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1D14CF3D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572C31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14:paraId="2A47066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1CC820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1DA4B7E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1,0639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31158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4378</w:t>
            </w:r>
          </w:p>
        </w:tc>
      </w:tr>
      <w:tr w:rsidR="001B6523" w:rsidRPr="0030644B" w14:paraId="739C4532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5F2B28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14:paraId="580768C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II категории со средним профессиональным образованием и стажем работы в должности техника не менее </w:t>
            </w:r>
          </w:p>
          <w:p w14:paraId="2F4AC26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 лет;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210C0C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37C0B0E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1,1775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4FEF4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4846</w:t>
            </w:r>
          </w:p>
        </w:tc>
      </w:tr>
      <w:tr w:rsidR="001B6523" w:rsidRPr="0030644B" w14:paraId="3B477A5C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17827A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14:paraId="19F5712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I категории со средним профессиональным образованием и стажем работы в должности техника II категории не менее 2 лет;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8023E5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091EFF7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1,3086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3AC94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5385</w:t>
            </w:r>
          </w:p>
        </w:tc>
      </w:tr>
      <w:tr w:rsidR="001B6523" w:rsidRPr="0030644B" w14:paraId="1B52094C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2DFAA8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 w:val="restart"/>
            <w:tcBorders>
              <w:top w:val="nil"/>
              <w:bottom w:val="single" w:sz="4" w:space="0" w:color="auto"/>
            </w:tcBorders>
          </w:tcPr>
          <w:p w14:paraId="3EF5D3B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высококвалифицированный техник, занятый эксплуатацией и обслуживанием сложного оборудования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14:paraId="77C75D9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365EEC8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1,4361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A411F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5910</w:t>
            </w:r>
          </w:p>
        </w:tc>
      </w:tr>
      <w:tr w:rsidR="001B6523" w:rsidRPr="0030644B" w14:paraId="39B273B1" w14:textId="77777777" w:rsidTr="001B6523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3B770F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nil"/>
              <w:bottom w:val="single" w:sz="4" w:space="0" w:color="auto"/>
            </w:tcBorders>
          </w:tcPr>
          <w:p w14:paraId="45535B1B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14:paraId="29DB00CA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</w:tcPr>
          <w:p w14:paraId="51BA010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1,5858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7C6337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6526</w:t>
            </w:r>
          </w:p>
        </w:tc>
      </w:tr>
      <w:tr w:rsidR="001B6523" w:rsidRPr="0030644B" w14:paraId="46097E7D" w14:textId="77777777" w:rsidTr="001B6523"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14:paraId="0E0D1E0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14:paraId="2844B18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Спортсмен-инструктор, инструктор по адаптивной физической культуре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6E5B657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4350E69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1AA1C3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126700B2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</w:tcPr>
          <w:p w14:paraId="75465BB2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 w:val="restart"/>
            <w:tcBorders>
              <w:top w:val="nil"/>
              <w:bottom w:val="nil"/>
            </w:tcBorders>
          </w:tcPr>
          <w:p w14:paraId="2738B72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разряда;</w:t>
            </w: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14:paraId="45D6ED7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6160E51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1,3086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409A2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5385</w:t>
            </w:r>
          </w:p>
        </w:tc>
      </w:tr>
      <w:tr w:rsidR="001B6523" w:rsidRPr="0030644B" w14:paraId="65692B81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</w:tcPr>
          <w:p w14:paraId="1492726D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nil"/>
              <w:bottom w:val="nil"/>
            </w:tcBorders>
          </w:tcPr>
          <w:p w14:paraId="513C7732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14:paraId="17B58A77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2A8DADC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1,4361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508E2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5910</w:t>
            </w:r>
          </w:p>
        </w:tc>
      </w:tr>
      <w:tr w:rsidR="001B6523" w:rsidRPr="0030644B" w14:paraId="63F9A5F7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</w:tcPr>
          <w:p w14:paraId="0EB6D174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 w:val="restart"/>
            <w:tcBorders>
              <w:top w:val="nil"/>
            </w:tcBorders>
          </w:tcPr>
          <w:p w14:paraId="168DFD9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 кандидата в мастера спорта;</w:t>
            </w:r>
          </w:p>
        </w:tc>
        <w:tc>
          <w:tcPr>
            <w:tcW w:w="1304" w:type="dxa"/>
            <w:vMerge w:val="restart"/>
            <w:tcBorders>
              <w:top w:val="nil"/>
            </w:tcBorders>
          </w:tcPr>
          <w:p w14:paraId="6046A1B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10B78A4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1,5858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3FBB1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6526</w:t>
            </w:r>
          </w:p>
        </w:tc>
      </w:tr>
      <w:tr w:rsidR="001B6523" w:rsidRPr="0030644B" w14:paraId="2D5C6C61" w14:textId="77777777" w:rsidTr="00F90F64">
        <w:tblPrEx>
          <w:tblBorders>
            <w:insideH w:val="none" w:sz="0" w:space="0" w:color="auto"/>
          </w:tblBorders>
        </w:tblPrEx>
        <w:trPr>
          <w:trHeight w:val="2909"/>
        </w:trPr>
        <w:tc>
          <w:tcPr>
            <w:tcW w:w="599" w:type="dxa"/>
            <w:vMerge/>
          </w:tcPr>
          <w:p w14:paraId="7B60E68B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/>
          </w:tcPr>
          <w:p w14:paraId="4F795F53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</w:tcPr>
          <w:p w14:paraId="7E4AE4AA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</w:tcPr>
          <w:p w14:paraId="1A33551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1,7401</w:t>
            </w:r>
          </w:p>
        </w:tc>
        <w:tc>
          <w:tcPr>
            <w:tcW w:w="1701" w:type="dxa"/>
            <w:tcBorders>
              <w:top w:val="nil"/>
            </w:tcBorders>
          </w:tcPr>
          <w:p w14:paraId="3E53BBE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7161</w:t>
            </w:r>
          </w:p>
        </w:tc>
      </w:tr>
      <w:tr w:rsidR="001B6523" w:rsidRPr="0030644B" w14:paraId="257B66AB" w14:textId="77777777" w:rsidTr="001B6523">
        <w:trPr>
          <w:trHeight w:val="30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4DB6887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6E9D7AF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A844C9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307B59D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32087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7DA08538" w14:textId="77777777" w:rsidTr="001B6523">
        <w:trPr>
          <w:trHeight w:val="308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E72C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53EA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0DBF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36A0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1,9182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7331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7894</w:t>
            </w:r>
          </w:p>
        </w:tc>
      </w:tr>
      <w:tr w:rsidR="001B6523" w:rsidRPr="0030644B" w14:paraId="4493A201" w14:textId="77777777" w:rsidTr="001B6523">
        <w:trPr>
          <w:trHeight w:val="30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3C39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121580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F8D18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4910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2,1037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CD7E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8657</w:t>
            </w:r>
          </w:p>
        </w:tc>
      </w:tr>
      <w:tr w:rsidR="001B6523" w:rsidRPr="0030644B" w14:paraId="1AC22E5B" w14:textId="77777777" w:rsidTr="001B6523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AE3D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49DE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99FA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F68A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2,2815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4FA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9389</w:t>
            </w:r>
          </w:p>
        </w:tc>
      </w:tr>
      <w:tr w:rsidR="001B6523" w:rsidRPr="0030644B" w14:paraId="0BC9BF6D" w14:textId="77777777" w:rsidTr="001B6523">
        <w:tc>
          <w:tcPr>
            <w:tcW w:w="599" w:type="dxa"/>
            <w:vMerge/>
            <w:tcBorders>
              <w:right w:val="single" w:sz="4" w:space="0" w:color="auto"/>
            </w:tcBorders>
          </w:tcPr>
          <w:p w14:paraId="2679227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CEF8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EBB6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84DB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2,4719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00E928A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10172</w:t>
            </w:r>
          </w:p>
        </w:tc>
      </w:tr>
      <w:tr w:rsidR="001B6523" w:rsidRPr="0030644B" w14:paraId="4C0FDB81" w14:textId="77777777" w:rsidTr="001B6523">
        <w:tc>
          <w:tcPr>
            <w:tcW w:w="599" w:type="dxa"/>
            <w:vMerge/>
            <w:tcBorders>
              <w:right w:val="single" w:sz="4" w:space="0" w:color="auto"/>
            </w:tcBorders>
          </w:tcPr>
          <w:p w14:paraId="55C17EE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2D719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6C7D8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8C10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2,6673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3AB1A4E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10976</w:t>
            </w:r>
          </w:p>
        </w:tc>
      </w:tr>
      <w:tr w:rsidR="001B6523" w:rsidRPr="0030644B" w14:paraId="36886AB9" w14:textId="77777777" w:rsidTr="001B6523">
        <w:tc>
          <w:tcPr>
            <w:tcW w:w="599" w:type="dxa"/>
            <w:vMerge/>
            <w:tcBorders>
              <w:right w:val="single" w:sz="4" w:space="0" w:color="auto"/>
            </w:tcBorders>
          </w:tcPr>
          <w:p w14:paraId="1764B67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DB7A09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9943C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B2C7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2,8898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2F74FFD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11892</w:t>
            </w:r>
          </w:p>
        </w:tc>
      </w:tr>
      <w:tr w:rsidR="001B6523" w:rsidRPr="0030644B" w14:paraId="7E774A96" w14:textId="77777777" w:rsidTr="001B6523">
        <w:tc>
          <w:tcPr>
            <w:tcW w:w="599" w:type="dxa"/>
            <w:vMerge/>
            <w:tcBorders>
              <w:right w:val="single" w:sz="4" w:space="0" w:color="auto"/>
            </w:tcBorders>
          </w:tcPr>
          <w:p w14:paraId="2A72FFD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CDC3A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D6E03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55B7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3,1170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09723C1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12827</w:t>
            </w:r>
          </w:p>
        </w:tc>
      </w:tr>
      <w:tr w:rsidR="001B6523" w:rsidRPr="0030644B" w14:paraId="4A060C09" w14:textId="77777777" w:rsidTr="001B6523">
        <w:trPr>
          <w:trHeight w:val="1036"/>
        </w:trPr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756AB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724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7E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84C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3,3571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C68C6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13815</w:t>
            </w:r>
          </w:p>
        </w:tc>
      </w:tr>
      <w:tr w:rsidR="001B6523" w:rsidRPr="0030644B" w14:paraId="598B276B" w14:textId="77777777" w:rsidTr="001B6523">
        <w:trPr>
          <w:trHeight w:val="317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08985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14:paraId="15C886F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Инструктор по спорту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48ED766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58E4701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EACE2F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7B51A86B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7414FA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 w:val="restart"/>
            <w:tcBorders>
              <w:top w:val="nil"/>
              <w:bottom w:val="nil"/>
            </w:tcBorders>
          </w:tcPr>
          <w:p w14:paraId="6255A43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14:paraId="0A8ACE2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0A1413D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1,3086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49551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5385</w:t>
            </w:r>
          </w:p>
        </w:tc>
      </w:tr>
      <w:tr w:rsidR="001B6523" w:rsidRPr="0030644B" w14:paraId="682BAF2B" w14:textId="77777777" w:rsidTr="001B6523">
        <w:tblPrEx>
          <w:tblBorders>
            <w:insideH w:val="none" w:sz="0" w:space="0" w:color="auto"/>
          </w:tblBorders>
        </w:tblPrEx>
        <w:trPr>
          <w:trHeight w:val="375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B70E01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nil"/>
              <w:bottom w:val="nil"/>
            </w:tcBorders>
          </w:tcPr>
          <w:p w14:paraId="37A0FD07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14:paraId="3617C604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4914647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1,4361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5E067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5910</w:t>
            </w:r>
          </w:p>
        </w:tc>
      </w:tr>
      <w:tr w:rsidR="001B6523" w:rsidRPr="0030644B" w14:paraId="0090404F" w14:textId="77777777" w:rsidTr="001B6523">
        <w:tblPrEx>
          <w:tblBorders>
            <w:insideH w:val="none" w:sz="0" w:space="0" w:color="auto"/>
          </w:tblBorders>
        </w:tblPrEx>
        <w:trPr>
          <w:trHeight w:val="2297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EBE294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14:paraId="6A603F6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 5 лет;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96E159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5F3EDEE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1,5858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FB163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6526</w:t>
            </w:r>
          </w:p>
        </w:tc>
      </w:tr>
      <w:tr w:rsidR="001B6523" w:rsidRPr="0030644B" w14:paraId="1D567C7E" w14:textId="77777777" w:rsidTr="001B6523">
        <w:tblPrEx>
          <w:tblBorders>
            <w:insideH w:val="none" w:sz="0" w:space="0" w:color="auto"/>
          </w:tblBorders>
        </w:tblPrEx>
        <w:trPr>
          <w:trHeight w:val="2448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FFC1A2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14:paraId="46B440C4" w14:textId="77777777" w:rsidR="001B6523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высшее профессиональное образование и стаж работы по профилю от 2 до 5 лет или среднее профессиональное образование и стаж работы по профилю от 5 до 10 лет;</w:t>
            </w:r>
          </w:p>
          <w:p w14:paraId="0C256723" w14:textId="77777777" w:rsidR="00D42FB9" w:rsidRPr="0030644B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11F26B9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</w:tcPr>
          <w:p w14:paraId="1C15D9A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1,7401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D4B505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7161</w:t>
            </w:r>
          </w:p>
        </w:tc>
      </w:tr>
      <w:tr w:rsidR="001B6523" w:rsidRPr="0030644B" w14:paraId="0C7F48E2" w14:textId="77777777" w:rsidTr="001B6523">
        <w:trPr>
          <w:trHeight w:val="326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18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56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FB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A2A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116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296626DF" w14:textId="77777777" w:rsidTr="001B6523">
        <w:trPr>
          <w:trHeight w:val="492"/>
        </w:trPr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1BC81E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8DB5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высшее профессиональное образование и стаж работы по профилю от 5 до 10 лет или среднее профессиональное образование и стаж работы по профилю свыше 10 лет;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3C4D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442D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1,9182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4921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7894</w:t>
            </w:r>
          </w:p>
        </w:tc>
      </w:tr>
      <w:tr w:rsidR="001B6523" w:rsidRPr="0030644B" w14:paraId="2979814B" w14:textId="77777777" w:rsidTr="001B6523">
        <w:trPr>
          <w:trHeight w:val="492"/>
        </w:trPr>
        <w:tc>
          <w:tcPr>
            <w:tcW w:w="599" w:type="dxa"/>
            <w:vMerge/>
            <w:tcBorders>
              <w:right w:val="single" w:sz="4" w:space="0" w:color="auto"/>
            </w:tcBorders>
          </w:tcPr>
          <w:p w14:paraId="4EEE05AA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C1DA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высшее профессиональное образование и стаж работы по профилю свыше 10 лет или II квалификационную категорию;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97F4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4C62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2,1037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357B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8657</w:t>
            </w:r>
          </w:p>
        </w:tc>
      </w:tr>
      <w:tr w:rsidR="001B6523" w:rsidRPr="0030644B" w14:paraId="515C3305" w14:textId="77777777" w:rsidTr="001B6523">
        <w:trPr>
          <w:trHeight w:val="492"/>
        </w:trPr>
        <w:tc>
          <w:tcPr>
            <w:tcW w:w="599" w:type="dxa"/>
            <w:vMerge/>
            <w:tcBorders>
              <w:right w:val="single" w:sz="4" w:space="0" w:color="auto"/>
            </w:tcBorders>
          </w:tcPr>
          <w:p w14:paraId="3561E45A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21CD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931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0657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2,2815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4C50C32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9389</w:t>
            </w:r>
          </w:p>
        </w:tc>
      </w:tr>
      <w:tr w:rsidR="001B6523" w:rsidRPr="0030644B" w14:paraId="185091CC" w14:textId="77777777" w:rsidTr="001B6523">
        <w:trPr>
          <w:trHeight w:val="492"/>
        </w:trPr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1E1DF5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235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4B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7A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2,4719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75267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10172</w:t>
            </w:r>
          </w:p>
        </w:tc>
      </w:tr>
      <w:tr w:rsidR="001B6523" w:rsidRPr="0030644B" w14:paraId="46955085" w14:textId="77777777" w:rsidTr="001B6523"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F6034B" w14:textId="77777777" w:rsidR="001B6523" w:rsidRPr="0030644B" w:rsidRDefault="001B6523" w:rsidP="001B6523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9E9395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7349004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9C05B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07A774E3" w14:textId="77777777" w:rsidTr="001B6523">
        <w:trPr>
          <w:trHeight w:val="661"/>
        </w:trPr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14:paraId="693ED9E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14:paraId="2B39653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Инструктор-методист по адаптивной физической культуре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53ED4FC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5219E90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70E38D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05D0976F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right w:val="single" w:sz="4" w:space="0" w:color="auto"/>
            </w:tcBorders>
          </w:tcPr>
          <w:p w14:paraId="3E3BE7B4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4C9E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со средним профессиональным (физкультурным) образованием без предъявления требований к стажу работы;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31AE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CFF2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1,4361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4EA6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5910</w:t>
            </w:r>
          </w:p>
        </w:tc>
      </w:tr>
      <w:tr w:rsidR="001B6523" w:rsidRPr="0030644B" w14:paraId="4D53E043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right w:val="single" w:sz="4" w:space="0" w:color="auto"/>
            </w:tcBorders>
          </w:tcPr>
          <w:p w14:paraId="2E4E2B08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A41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(физкультурным) образованием без предъявления требований к стажу работы или средним профессиональным (физкультурным) образованием и стажем работы в должности тренера-преподавателя по адаптивной физической культуре не менее 1 года;</w:t>
            </w:r>
          </w:p>
          <w:p w14:paraId="2A055D4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2AD737F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1D8BD9A7" w14:textId="77777777" w:rsidR="00D42FB9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19298EFF" w14:textId="77777777" w:rsidR="00D42FB9" w:rsidRPr="0030644B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A5F905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E2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4EE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1,5858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605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6526</w:t>
            </w:r>
          </w:p>
        </w:tc>
      </w:tr>
      <w:tr w:rsidR="001B6523" w:rsidRPr="0030644B" w14:paraId="3C5FC9F0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25CF463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6E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360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F5F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0314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298B5EA4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14:paraId="41D2BEC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EE9B4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(физкультурным) образованием и стажем педагогической (</w:t>
            </w:r>
            <w:proofErr w:type="spellStart"/>
            <w:r w:rsidRPr="0030644B">
              <w:rPr>
                <w:sz w:val="28"/>
                <w:szCs w:val="28"/>
              </w:rPr>
              <w:t>тре-нерской</w:t>
            </w:r>
            <w:proofErr w:type="spellEnd"/>
            <w:r w:rsidRPr="0030644B">
              <w:rPr>
                <w:sz w:val="28"/>
                <w:szCs w:val="28"/>
              </w:rPr>
              <w:t xml:space="preserve">) работы по профилю не менее 2 лет или средним </w:t>
            </w:r>
            <w:proofErr w:type="spellStart"/>
            <w:r w:rsidRPr="0030644B">
              <w:rPr>
                <w:sz w:val="28"/>
                <w:szCs w:val="28"/>
              </w:rPr>
              <w:t>профес-сиональным</w:t>
            </w:r>
            <w:proofErr w:type="spellEnd"/>
            <w:r w:rsidRPr="0030644B">
              <w:rPr>
                <w:sz w:val="28"/>
                <w:szCs w:val="28"/>
              </w:rPr>
              <w:t xml:space="preserve"> (физкультурным) образованием и стажем </w:t>
            </w:r>
            <w:proofErr w:type="spellStart"/>
            <w:r w:rsidRPr="0030644B">
              <w:rPr>
                <w:sz w:val="28"/>
                <w:szCs w:val="28"/>
              </w:rPr>
              <w:t>педаго-гической</w:t>
            </w:r>
            <w:proofErr w:type="spellEnd"/>
            <w:r w:rsidRPr="0030644B">
              <w:rPr>
                <w:sz w:val="28"/>
                <w:szCs w:val="28"/>
              </w:rPr>
              <w:t xml:space="preserve"> (тренерской) работы по профилю не менее 5 лет;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9018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DBF5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B13D5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7161</w:t>
            </w:r>
          </w:p>
        </w:tc>
      </w:tr>
      <w:tr w:rsidR="001B6523" w:rsidRPr="0030644B" w14:paraId="6FA948D1" w14:textId="77777777" w:rsidTr="001B6523">
        <w:tc>
          <w:tcPr>
            <w:tcW w:w="599" w:type="dxa"/>
            <w:vMerge/>
          </w:tcPr>
          <w:p w14:paraId="62BA953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bottom w:val="nil"/>
              <w:right w:val="single" w:sz="4" w:space="0" w:color="auto"/>
            </w:tcBorders>
          </w:tcPr>
          <w:p w14:paraId="2AFB3E7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(физкультурным) образованием и стажем педагогической (</w:t>
            </w:r>
            <w:proofErr w:type="spellStart"/>
            <w:r w:rsidRPr="0030644B">
              <w:rPr>
                <w:sz w:val="28"/>
                <w:szCs w:val="28"/>
              </w:rPr>
              <w:t>тре-нерской</w:t>
            </w:r>
            <w:proofErr w:type="spellEnd"/>
            <w:r w:rsidRPr="0030644B">
              <w:rPr>
                <w:sz w:val="28"/>
                <w:szCs w:val="28"/>
              </w:rPr>
              <w:t xml:space="preserve">) работы по профилю не менее 5 лет или средним </w:t>
            </w:r>
            <w:proofErr w:type="spellStart"/>
            <w:r w:rsidRPr="0030644B">
              <w:rPr>
                <w:sz w:val="28"/>
                <w:szCs w:val="28"/>
              </w:rPr>
              <w:t>профес-сиональным</w:t>
            </w:r>
            <w:proofErr w:type="spellEnd"/>
            <w:r w:rsidRPr="0030644B">
              <w:rPr>
                <w:sz w:val="28"/>
                <w:szCs w:val="28"/>
              </w:rPr>
              <w:t xml:space="preserve"> (физкультурным) образованием и стажем </w:t>
            </w:r>
            <w:proofErr w:type="spellStart"/>
            <w:r w:rsidRPr="0030644B">
              <w:rPr>
                <w:sz w:val="28"/>
                <w:szCs w:val="28"/>
              </w:rPr>
              <w:t>педаго-гической</w:t>
            </w:r>
            <w:proofErr w:type="spellEnd"/>
            <w:r w:rsidRPr="0030644B">
              <w:rPr>
                <w:sz w:val="28"/>
                <w:szCs w:val="28"/>
              </w:rPr>
              <w:t xml:space="preserve"> (тренерской) работы по профилю не менее 10 лет;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7384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398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1,9182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15EAE6E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7894</w:t>
            </w:r>
          </w:p>
        </w:tc>
      </w:tr>
      <w:tr w:rsidR="001B6523" w:rsidRPr="0030644B" w14:paraId="51FBB9AB" w14:textId="77777777" w:rsidTr="001B6523">
        <w:tc>
          <w:tcPr>
            <w:tcW w:w="599" w:type="dxa"/>
            <w:vMerge/>
          </w:tcPr>
          <w:p w14:paraId="4C5B616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bottom w:val="nil"/>
              <w:right w:val="single" w:sz="4" w:space="0" w:color="auto"/>
            </w:tcBorders>
          </w:tcPr>
          <w:p w14:paraId="68B4806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(физкультурным) образованием и стажем педагогической (</w:t>
            </w:r>
            <w:proofErr w:type="spellStart"/>
            <w:r w:rsidRPr="0030644B">
              <w:rPr>
                <w:sz w:val="28"/>
                <w:szCs w:val="28"/>
              </w:rPr>
              <w:t>тре-нерской</w:t>
            </w:r>
            <w:proofErr w:type="spellEnd"/>
            <w:r w:rsidRPr="0030644B">
              <w:rPr>
                <w:sz w:val="28"/>
                <w:szCs w:val="28"/>
              </w:rPr>
              <w:t xml:space="preserve">) работы по профилю не менее 10 лет или высшим </w:t>
            </w:r>
            <w:proofErr w:type="gramStart"/>
            <w:r w:rsidRPr="0030644B">
              <w:rPr>
                <w:sz w:val="28"/>
                <w:szCs w:val="28"/>
              </w:rPr>
              <w:t>про-</w:t>
            </w:r>
            <w:proofErr w:type="spellStart"/>
            <w:r w:rsidRPr="0030644B">
              <w:rPr>
                <w:sz w:val="28"/>
                <w:szCs w:val="28"/>
              </w:rPr>
              <w:t>фессиональным</w:t>
            </w:r>
            <w:proofErr w:type="spellEnd"/>
            <w:proofErr w:type="gramEnd"/>
            <w:r w:rsidRPr="0030644B">
              <w:rPr>
                <w:sz w:val="28"/>
                <w:szCs w:val="28"/>
              </w:rPr>
              <w:t xml:space="preserve"> (физкультур-</w:t>
            </w:r>
            <w:proofErr w:type="spellStart"/>
            <w:r w:rsidRPr="0030644B">
              <w:rPr>
                <w:sz w:val="28"/>
                <w:szCs w:val="28"/>
              </w:rPr>
              <w:t>ным</w:t>
            </w:r>
            <w:proofErr w:type="spellEnd"/>
            <w:r w:rsidRPr="0030644B">
              <w:rPr>
                <w:sz w:val="28"/>
                <w:szCs w:val="28"/>
              </w:rPr>
              <w:t xml:space="preserve">) образованием и стажем </w:t>
            </w:r>
            <w:proofErr w:type="spellStart"/>
            <w:r w:rsidRPr="0030644B">
              <w:rPr>
                <w:sz w:val="28"/>
                <w:szCs w:val="28"/>
              </w:rPr>
              <w:t>ра</w:t>
            </w:r>
            <w:proofErr w:type="spellEnd"/>
            <w:r w:rsidRPr="0030644B">
              <w:rPr>
                <w:sz w:val="28"/>
                <w:szCs w:val="28"/>
              </w:rPr>
              <w:t xml:space="preserve">-боты в должности старшего </w:t>
            </w:r>
            <w:proofErr w:type="spellStart"/>
            <w:r w:rsidRPr="0030644B">
              <w:rPr>
                <w:sz w:val="28"/>
                <w:szCs w:val="28"/>
              </w:rPr>
              <w:t>тре</w:t>
            </w:r>
            <w:proofErr w:type="spellEnd"/>
            <w:r w:rsidRPr="0030644B">
              <w:rPr>
                <w:sz w:val="28"/>
                <w:szCs w:val="28"/>
              </w:rPr>
              <w:t>-</w:t>
            </w:r>
            <w:proofErr w:type="spellStart"/>
            <w:r w:rsidRPr="0030644B">
              <w:rPr>
                <w:sz w:val="28"/>
                <w:szCs w:val="28"/>
              </w:rPr>
              <w:t>нера</w:t>
            </w:r>
            <w:proofErr w:type="spellEnd"/>
            <w:r w:rsidRPr="0030644B">
              <w:rPr>
                <w:sz w:val="28"/>
                <w:szCs w:val="28"/>
              </w:rPr>
              <w:t xml:space="preserve">-преподавателя по </w:t>
            </w:r>
            <w:proofErr w:type="spellStart"/>
            <w:r w:rsidRPr="0030644B">
              <w:rPr>
                <w:sz w:val="28"/>
                <w:szCs w:val="28"/>
              </w:rPr>
              <w:t>адап-тивной</w:t>
            </w:r>
            <w:proofErr w:type="spellEnd"/>
            <w:r w:rsidRPr="0030644B">
              <w:rPr>
                <w:sz w:val="28"/>
                <w:szCs w:val="28"/>
              </w:rPr>
              <w:t xml:space="preserve"> физической культуре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F2DB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6D3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2,1037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29BCFB2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8657</w:t>
            </w:r>
          </w:p>
        </w:tc>
      </w:tr>
      <w:tr w:rsidR="001B6523" w:rsidRPr="0030644B" w14:paraId="1B2EF729" w14:textId="77777777" w:rsidTr="001B6523">
        <w:trPr>
          <w:trHeight w:val="4104"/>
        </w:trPr>
        <w:tc>
          <w:tcPr>
            <w:tcW w:w="599" w:type="dxa"/>
            <w:vMerge/>
          </w:tcPr>
          <w:p w14:paraId="410EBF4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CD88D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(физкультурным) образованием и стажем педагогической (</w:t>
            </w:r>
            <w:proofErr w:type="spellStart"/>
            <w:r w:rsidRPr="0030644B">
              <w:rPr>
                <w:sz w:val="28"/>
                <w:szCs w:val="28"/>
              </w:rPr>
              <w:t>тре-нерской</w:t>
            </w:r>
            <w:proofErr w:type="spellEnd"/>
            <w:r w:rsidRPr="0030644B">
              <w:rPr>
                <w:sz w:val="28"/>
                <w:szCs w:val="28"/>
              </w:rPr>
              <w:t xml:space="preserve">) работы по профилю не менее 15 лет, или высшим </w:t>
            </w:r>
            <w:proofErr w:type="gramStart"/>
            <w:r w:rsidRPr="0030644B">
              <w:rPr>
                <w:sz w:val="28"/>
                <w:szCs w:val="28"/>
              </w:rPr>
              <w:t>про-</w:t>
            </w:r>
            <w:proofErr w:type="spellStart"/>
            <w:r w:rsidRPr="0030644B">
              <w:rPr>
                <w:sz w:val="28"/>
                <w:szCs w:val="28"/>
              </w:rPr>
              <w:t>фессиональным</w:t>
            </w:r>
            <w:proofErr w:type="spellEnd"/>
            <w:proofErr w:type="gramEnd"/>
            <w:r w:rsidRPr="0030644B">
              <w:rPr>
                <w:sz w:val="28"/>
                <w:szCs w:val="28"/>
              </w:rPr>
              <w:t xml:space="preserve"> (физкультур-</w:t>
            </w:r>
            <w:proofErr w:type="spellStart"/>
            <w:r w:rsidRPr="0030644B">
              <w:rPr>
                <w:sz w:val="28"/>
                <w:szCs w:val="28"/>
              </w:rPr>
              <w:t>ным</w:t>
            </w:r>
            <w:proofErr w:type="spellEnd"/>
            <w:r w:rsidRPr="0030644B">
              <w:rPr>
                <w:sz w:val="28"/>
                <w:szCs w:val="28"/>
              </w:rPr>
              <w:t xml:space="preserve">) образованием и стажем работы в должности старшего тренера-преподавателя по адаптивной физической культуре свыше 7 лет, или наличие </w:t>
            </w:r>
          </w:p>
          <w:p w14:paraId="0107B631" w14:textId="77777777" w:rsidR="001B6523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II квалификационной категории;</w:t>
            </w:r>
          </w:p>
          <w:p w14:paraId="1FE522AF" w14:textId="77777777" w:rsidR="00D42FB9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47065D9" w14:textId="77777777" w:rsidR="00D42FB9" w:rsidRPr="0030644B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05B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C4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2,2815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55085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9389</w:t>
            </w:r>
          </w:p>
        </w:tc>
      </w:tr>
      <w:tr w:rsidR="001B6523" w:rsidRPr="0030644B" w14:paraId="3A594069" w14:textId="77777777" w:rsidTr="001B6523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73CCA0C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0C40FE0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45E6FF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25FA48A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C0D93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069CA55A" w14:textId="77777777" w:rsidTr="001B6523"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08CF8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EC15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C092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7581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2,4719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1B0BB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10172</w:t>
            </w:r>
          </w:p>
        </w:tc>
      </w:tr>
      <w:tr w:rsidR="001B6523" w:rsidRPr="0030644B" w14:paraId="7B0CE37C" w14:textId="77777777" w:rsidTr="001B6523"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80209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7B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C54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BFD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2,6673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CA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10976</w:t>
            </w:r>
          </w:p>
        </w:tc>
      </w:tr>
      <w:tr w:rsidR="001B6523" w:rsidRPr="0030644B" w14:paraId="54B24F69" w14:textId="77777777" w:rsidTr="001B6523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44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3212B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Тренер, тренер-преподаватель по адаптивной физической культуре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4729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CAD4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7F321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2D2632E7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9D56EB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C652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1D66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ACE3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1,4787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7E76C31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6085</w:t>
            </w:r>
          </w:p>
        </w:tc>
      </w:tr>
      <w:tr w:rsidR="001B6523" w:rsidRPr="0030644B" w14:paraId="0F8B52AE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7B8596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091C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(тренерской) работы от 2 до 5 лет;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5414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7283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1,6290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0D5EF93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6704</w:t>
            </w:r>
          </w:p>
        </w:tc>
      </w:tr>
      <w:tr w:rsidR="001B6523" w:rsidRPr="0030644B" w14:paraId="6EA4AAFC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EF8A51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A2C9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от 2 до 5 лет или средним профессиональным образованием и стажем педагогической (тренерской) работы от 5 до 10 лет;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EE6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0CDC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1,7836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3E0205C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7340</w:t>
            </w:r>
          </w:p>
        </w:tc>
      </w:tr>
      <w:tr w:rsidR="001B6523" w:rsidRPr="0030644B" w14:paraId="0515EDD6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4083E0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00BC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от 5 до 10 лет или средним профессиональным образованием и стажем педагогической (тренерской) работы свыше 10 лет;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1B91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D71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1,9608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61B558A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8069</w:t>
            </w:r>
          </w:p>
        </w:tc>
      </w:tr>
      <w:tr w:rsidR="001B6523" w:rsidRPr="0030644B" w14:paraId="2D73527C" w14:textId="77777777" w:rsidTr="00F90F64">
        <w:tblPrEx>
          <w:tblBorders>
            <w:insideH w:val="none" w:sz="0" w:space="0" w:color="auto"/>
          </w:tblBorders>
        </w:tblPrEx>
        <w:trPr>
          <w:trHeight w:val="2070"/>
        </w:trPr>
        <w:tc>
          <w:tcPr>
            <w:tcW w:w="5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51D9F3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230364" w14:textId="77777777" w:rsidR="001E6F23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от 10 до 20 лет;</w:t>
            </w:r>
          </w:p>
          <w:p w14:paraId="7A45CB12" w14:textId="77777777" w:rsidR="001E6F23" w:rsidRDefault="001E6F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28C7722" w14:textId="77777777" w:rsidR="00D42FB9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1C34E75" w14:textId="77777777" w:rsidR="00D42FB9" w:rsidRPr="0030644B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A5C90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1EDCC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2,1469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14:paraId="5E097FA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8835</w:t>
            </w:r>
          </w:p>
        </w:tc>
      </w:tr>
      <w:tr w:rsidR="001B6523" w:rsidRPr="0030644B" w14:paraId="38E122BD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B9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40B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12D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0C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D23B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6C8AC21B" w14:textId="77777777" w:rsidTr="001B6523">
        <w:tblPrEx>
          <w:tblBorders>
            <w:insideH w:val="none" w:sz="0" w:space="0" w:color="auto"/>
          </w:tblBorders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E8A06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1C81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свыше 20 лет либо имеющий II квалификационную категорию;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6183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C95A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2,3244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5278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9565</w:t>
            </w:r>
          </w:p>
        </w:tc>
      </w:tr>
      <w:tr w:rsidR="001B6523" w:rsidRPr="0030644B" w14:paraId="4B8C8C30" w14:textId="77777777" w:rsidTr="001B6523"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721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6553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0D53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F459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2,5145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743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10348</w:t>
            </w:r>
          </w:p>
        </w:tc>
      </w:tr>
      <w:tr w:rsidR="001B6523" w:rsidRPr="0030644B" w14:paraId="435315B5" w14:textId="77777777" w:rsidTr="001B6523">
        <w:tc>
          <w:tcPr>
            <w:tcW w:w="599" w:type="dxa"/>
            <w:vMerge/>
            <w:tcBorders>
              <w:top w:val="nil"/>
              <w:bottom w:val="single" w:sz="4" w:space="0" w:color="auto"/>
            </w:tcBorders>
          </w:tcPr>
          <w:p w14:paraId="69EAE81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D6FF0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B6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AA3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2,7099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71F1B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11152</w:t>
            </w:r>
          </w:p>
        </w:tc>
      </w:tr>
      <w:tr w:rsidR="001B6523" w:rsidRPr="0030644B" w14:paraId="2607541B" w14:textId="77777777" w:rsidTr="001B6523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748FE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3C07D6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Инструктор-методист физкультурно-спортивной организации, администратор тренировочного процесса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A96FFD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1DE2339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1,4361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9E15F0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5910</w:t>
            </w:r>
          </w:p>
        </w:tc>
      </w:tr>
      <w:tr w:rsidR="001B6523" w:rsidRPr="0030644B" w14:paraId="7381C361" w14:textId="77777777" w:rsidTr="001B6523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324B02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742BDF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C3E0EF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</w:tcPr>
          <w:p w14:paraId="5A98EFE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2,2815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838BB9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9389</w:t>
            </w:r>
          </w:p>
        </w:tc>
      </w:tr>
      <w:tr w:rsidR="001B6523" w:rsidRPr="0030644B" w14:paraId="61784AE1" w14:textId="77777777" w:rsidTr="001B6523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431688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68412D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Оператор видеозаписи спортивной сборной команды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3D33EA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2A17A59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1,5858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838AE0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6526</w:t>
            </w:r>
          </w:p>
        </w:tc>
      </w:tr>
      <w:tr w:rsidR="001B6523" w:rsidRPr="0030644B" w14:paraId="27FDBE1B" w14:textId="77777777" w:rsidTr="001B6523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DD96DE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F1A986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016294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</w:tcPr>
          <w:p w14:paraId="772FACF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1,7401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B0C755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7161</w:t>
            </w:r>
          </w:p>
        </w:tc>
      </w:tr>
      <w:tr w:rsidR="001B6523" w:rsidRPr="0030644B" w14:paraId="1CF62D7D" w14:textId="77777777" w:rsidTr="001B6523"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72DA44" w14:textId="77777777" w:rsidR="001B6523" w:rsidRPr="0030644B" w:rsidRDefault="001B6523" w:rsidP="001B6523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6D2C2EF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5313299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2ED6E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268B876C" w14:textId="77777777" w:rsidTr="001B6523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3BCD4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3F17D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Специалист по подготовке спортивного инвентаря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F81DD3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341109A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1,7401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CAB669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7161</w:t>
            </w:r>
          </w:p>
        </w:tc>
      </w:tr>
      <w:tr w:rsidR="001B6523" w:rsidRPr="0030644B" w14:paraId="7E9D3F13" w14:textId="77777777" w:rsidTr="001B6523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D70889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6F427E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56A3A1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</w:tcPr>
          <w:p w14:paraId="6AD038B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1,9182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11DC86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7894</w:t>
            </w:r>
          </w:p>
        </w:tc>
      </w:tr>
      <w:tr w:rsidR="001B6523" w:rsidRPr="0030644B" w14:paraId="011AAF9A" w14:textId="77777777" w:rsidTr="001B6523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7189B62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4B1F13B2" w14:textId="77777777" w:rsidR="001B6523" w:rsidRPr="0030644B" w:rsidRDefault="001B6523" w:rsidP="001B6523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2437FC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4860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728A1FF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F9B17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3F7FDA8E" w14:textId="77777777" w:rsidTr="001B6523"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CF5A58" w14:textId="77777777" w:rsidR="001B6523" w:rsidRPr="0030644B" w:rsidRDefault="001B6523" w:rsidP="001B6523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68C9D30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21B1E96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539B7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2D3C8293" w14:textId="77777777" w:rsidTr="001B6523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6F0478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AF442D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Специалист спортивной сборной команды (по виду спорта)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B4C1D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2C7D34A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1,4732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A5941C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7160</w:t>
            </w:r>
          </w:p>
        </w:tc>
      </w:tr>
      <w:tr w:rsidR="001B6523" w:rsidRPr="0030644B" w14:paraId="6417B341" w14:textId="77777777" w:rsidTr="001B6523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6A05BE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6AF050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91FFEF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</w:tcPr>
          <w:p w14:paraId="0014499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1,9315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5590B6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9388</w:t>
            </w:r>
          </w:p>
        </w:tc>
      </w:tr>
      <w:tr w:rsidR="001B6523" w:rsidRPr="0030644B" w14:paraId="7921BE30" w14:textId="77777777" w:rsidTr="001B6523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44B29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284D70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Аналитик (по виду или группе видов спорта)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D39DE9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601E1A5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1,9315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DE5EF7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9388</w:t>
            </w:r>
          </w:p>
        </w:tc>
      </w:tr>
      <w:tr w:rsidR="001B6523" w:rsidRPr="0030644B" w14:paraId="5B7084D7" w14:textId="77777777" w:rsidTr="001B6523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8A3CBD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48D788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815113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</w:tcPr>
          <w:p w14:paraId="4510297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2,6389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8143CE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12826</w:t>
            </w:r>
          </w:p>
        </w:tc>
      </w:tr>
      <w:tr w:rsidR="001B6523" w:rsidRPr="0030644B" w14:paraId="1144DC91" w14:textId="77777777" w:rsidTr="001B6523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06A504A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03B108CA" w14:textId="77777777" w:rsidR="001B6523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Врач по спортивной медицине спортивных сборных команд (по видам спорта)</w:t>
            </w:r>
          </w:p>
          <w:p w14:paraId="39AAD9BE" w14:textId="77777777" w:rsidR="00D42FB9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A7015E1" w14:textId="77777777" w:rsidR="00D42FB9" w:rsidRPr="0030644B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690439F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6231BCA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2,6389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1E7A4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12826</w:t>
            </w:r>
          </w:p>
        </w:tc>
      </w:tr>
      <w:tr w:rsidR="001B6523" w:rsidRPr="0030644B" w14:paraId="608EFA01" w14:textId="77777777" w:rsidTr="001B6523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19CE6F0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1F8757C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63E87F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47F3DEE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BC517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5C59F269" w14:textId="77777777" w:rsidTr="001B6523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6819F13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4647F10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Тренер спортивной сборной команды, тренер-консультант (по виду спорта)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0F63A7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112CAA9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2,6389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9821E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12826</w:t>
            </w:r>
          </w:p>
        </w:tc>
      </w:tr>
      <w:tr w:rsidR="001B6523" w:rsidRPr="0030644B" w14:paraId="751E4714" w14:textId="77777777" w:rsidTr="001B6523"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B58F46" w14:textId="77777777" w:rsidR="001B6523" w:rsidRPr="0030644B" w:rsidRDefault="001B6523" w:rsidP="001B6523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D461DD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75F3776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399BE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433EB8BC" w14:textId="77777777" w:rsidTr="001B6523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2599AE8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13C8FFA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Старший тренер спортивной сборной команды (по виду спорта)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104939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479FE81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2,8422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97B66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13814</w:t>
            </w:r>
          </w:p>
        </w:tc>
      </w:tr>
      <w:tr w:rsidR="001B6523" w:rsidRPr="0030644B" w14:paraId="5316755D" w14:textId="77777777" w:rsidTr="001B6523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5841DA2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715B5D3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Начальник спортивной сборной команды (по виду спорта)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914E12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110E4F8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2,8422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0E27B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13814</w:t>
            </w:r>
          </w:p>
        </w:tc>
      </w:tr>
      <w:tr w:rsidR="001B6523" w:rsidRPr="0030644B" w14:paraId="7B77847F" w14:textId="77777777" w:rsidTr="001B6523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1FA1618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0D28463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D1AD70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5610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69B88EC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4A0A3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206306EE" w14:textId="77777777" w:rsidTr="001B6523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3323012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60EF5F1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Главный тренер спортивной сборной команды (по виду спорта)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A1F410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7C0F982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3,1227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4D7A8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17519</w:t>
            </w:r>
          </w:p>
        </w:tc>
      </w:tr>
    </w:tbl>
    <w:p w14:paraId="120DA99D" w14:textId="77777777" w:rsidR="0057049D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13094A6" w14:textId="77777777" w:rsidR="00A36BDB" w:rsidRDefault="00A36BDB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FC36904" w14:textId="77777777" w:rsidR="00C17F21" w:rsidRPr="00866757" w:rsidRDefault="00C17F21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6A08795" w14:textId="77777777" w:rsidR="00D82E4E" w:rsidRPr="006C31C9" w:rsidRDefault="00C17F21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D82E4E">
        <w:rPr>
          <w:rFonts w:ascii="Times New Roman" w:hAnsi="Times New Roman"/>
          <w:sz w:val="28"/>
          <w:szCs w:val="28"/>
          <w:lang w:eastAsia="ru-RU"/>
        </w:rPr>
        <w:t>З</w:t>
      </w:r>
      <w:r w:rsidR="00D82E4E"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14:paraId="077E43C3" w14:textId="77777777"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1FA4139" w14:textId="77777777" w:rsidR="00D82E4E" w:rsidRPr="006C31C9" w:rsidRDefault="00D82E4E" w:rsidP="00D82E4E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14:paraId="48A4CFB8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5C19F88" w14:textId="77777777" w:rsidR="0057049D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0120E82" w14:textId="77777777" w:rsidR="001B6523" w:rsidRDefault="001B6523" w:rsidP="001B6523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6FC34C7E" w14:textId="77777777" w:rsidR="001B6523" w:rsidRDefault="001B6523" w:rsidP="001B6523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325A719D" w14:textId="77777777" w:rsidR="001B6523" w:rsidRDefault="001B6523" w:rsidP="001B6523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52C566FB" w14:textId="77777777" w:rsidR="001B6523" w:rsidRDefault="001B6523" w:rsidP="001B6523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7A0C87F1" w14:textId="77777777" w:rsidR="001B6523" w:rsidRDefault="001B6523" w:rsidP="001B6523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4DC823CF" w14:textId="77777777" w:rsidR="001B6523" w:rsidRDefault="001B6523" w:rsidP="001B6523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12128E66" w14:textId="77777777" w:rsidR="001B6523" w:rsidRDefault="001B6523" w:rsidP="001B6523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6CED9C7E" w14:textId="77777777" w:rsidR="001B6523" w:rsidRDefault="001B6523" w:rsidP="001B6523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72998BE0" w14:textId="77777777" w:rsidR="001B6523" w:rsidRDefault="001B6523" w:rsidP="001B6523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07980531" w14:textId="77777777" w:rsidR="001B6523" w:rsidRDefault="001B6523" w:rsidP="001B6523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6E0BE32B" w14:textId="77777777" w:rsidR="001B6523" w:rsidRDefault="001B6523" w:rsidP="001B6523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5916D591" w14:textId="77777777" w:rsidR="001B6523" w:rsidRDefault="001B6523" w:rsidP="001B6523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5C0BF9B6" w14:textId="77777777" w:rsidR="001B6523" w:rsidRDefault="001B6523" w:rsidP="001B6523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52779362" w14:textId="77777777" w:rsidR="001B6523" w:rsidRDefault="001B6523" w:rsidP="001B6523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505DEF64" w14:textId="77777777" w:rsidR="001B6523" w:rsidRDefault="001B6523" w:rsidP="001B6523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3EB5B289" w14:textId="77777777" w:rsidR="001B6523" w:rsidRDefault="001B6523" w:rsidP="001B6523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5B8EF820" w14:textId="77777777" w:rsidR="001B6523" w:rsidRDefault="001B6523" w:rsidP="001B6523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16D1D2F9" w14:textId="77777777" w:rsidR="001B6523" w:rsidRPr="00866757" w:rsidRDefault="001B6523" w:rsidP="001B6523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  <w:r w:rsidRPr="0086675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0A974ACA" w14:textId="77777777" w:rsidR="001B6523" w:rsidRPr="00866757" w:rsidRDefault="001B6523" w:rsidP="001B6523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66757">
        <w:rPr>
          <w:sz w:val="28"/>
          <w:szCs w:val="28"/>
        </w:rPr>
        <w:t>оложению</w:t>
      </w:r>
    </w:p>
    <w:p w14:paraId="691CE0ED" w14:textId="77777777" w:rsidR="001B6523" w:rsidRDefault="001B6523" w:rsidP="001B6523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об оплате труда работников</w:t>
      </w:r>
    </w:p>
    <w:p w14:paraId="13EDD11F" w14:textId="77777777" w:rsidR="001B6523" w:rsidRDefault="001B6523" w:rsidP="001B6523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14:paraId="257C50C1" w14:textId="77777777" w:rsidR="001B6523" w:rsidRDefault="001B6523" w:rsidP="001B6523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</w:p>
    <w:p w14:paraId="2D32C253" w14:textId="77777777" w:rsidR="001B6523" w:rsidRPr="0030644B" w:rsidRDefault="001B6523" w:rsidP="0049388C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30644B">
        <w:rPr>
          <w:b/>
          <w:sz w:val="28"/>
          <w:szCs w:val="28"/>
        </w:rPr>
        <w:t>Рекомендуемые размеры окладов</w:t>
      </w:r>
    </w:p>
    <w:p w14:paraId="0F55A533" w14:textId="77777777" w:rsidR="001B6523" w:rsidRPr="0030644B" w:rsidRDefault="001B6523" w:rsidP="0049388C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30644B">
        <w:rPr>
          <w:b/>
          <w:sz w:val="28"/>
          <w:szCs w:val="28"/>
        </w:rPr>
        <w:t>(должностных окладов), ставок заработной платы</w:t>
      </w:r>
    </w:p>
    <w:p w14:paraId="63AF4E19" w14:textId="77777777" w:rsidR="001B6523" w:rsidRDefault="001B6523" w:rsidP="0049388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0644B">
        <w:rPr>
          <w:b/>
          <w:sz w:val="28"/>
          <w:szCs w:val="28"/>
        </w:rPr>
        <w:t xml:space="preserve">с учетом повышающих коэффициентов </w:t>
      </w:r>
      <w:r w:rsidRPr="00423075">
        <w:rPr>
          <w:b/>
          <w:sz w:val="28"/>
          <w:szCs w:val="28"/>
        </w:rPr>
        <w:t>работников муниципальных учреждений 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</w:p>
    <w:p w14:paraId="5753F43D" w14:textId="77777777" w:rsidR="0049388C" w:rsidRPr="0030644B" w:rsidRDefault="0049388C" w:rsidP="0049388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49"/>
        <w:gridCol w:w="1020"/>
        <w:gridCol w:w="1486"/>
        <w:gridCol w:w="1559"/>
      </w:tblGrid>
      <w:tr w:rsidR="001B6523" w:rsidRPr="0030644B" w14:paraId="7F814C61" w14:textId="77777777" w:rsidTr="001B652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CDBC3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№ п/п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51BABE6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427849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7B170C9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Размер </w:t>
            </w:r>
            <w:proofErr w:type="gramStart"/>
            <w:r w:rsidRPr="0030644B">
              <w:rPr>
                <w:sz w:val="28"/>
                <w:szCs w:val="28"/>
              </w:rPr>
              <w:t>повышаю-</w:t>
            </w:r>
            <w:proofErr w:type="spellStart"/>
            <w:r w:rsidRPr="0030644B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Pr="0030644B">
              <w:rPr>
                <w:sz w:val="28"/>
                <w:szCs w:val="28"/>
              </w:rPr>
              <w:t xml:space="preserve"> </w:t>
            </w:r>
            <w:proofErr w:type="spellStart"/>
            <w:r w:rsidRPr="0030644B">
              <w:rPr>
                <w:sz w:val="28"/>
                <w:szCs w:val="28"/>
              </w:rPr>
              <w:t>коэффици</w:t>
            </w:r>
            <w:proofErr w:type="spellEnd"/>
            <w:r w:rsidRPr="0030644B">
              <w:rPr>
                <w:sz w:val="28"/>
                <w:szCs w:val="28"/>
              </w:rPr>
              <w:t>-</w:t>
            </w:r>
          </w:p>
          <w:p w14:paraId="3E4A03D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30644B">
              <w:rPr>
                <w:sz w:val="28"/>
                <w:szCs w:val="28"/>
              </w:rPr>
              <w:t>ента</w:t>
            </w:r>
            <w:proofErr w:type="spellEnd"/>
            <w:r w:rsidRPr="0030644B">
              <w:rPr>
                <w:sz w:val="28"/>
                <w:szCs w:val="28"/>
              </w:rPr>
              <w:t xml:space="preserve"> к окладу (</w:t>
            </w:r>
            <w:proofErr w:type="spellStart"/>
            <w:proofErr w:type="gramStart"/>
            <w:r w:rsidRPr="0030644B">
              <w:rPr>
                <w:sz w:val="28"/>
                <w:szCs w:val="28"/>
              </w:rPr>
              <w:t>должност</w:t>
            </w:r>
            <w:proofErr w:type="spellEnd"/>
            <w:r w:rsidRPr="0030644B">
              <w:rPr>
                <w:sz w:val="28"/>
                <w:szCs w:val="28"/>
              </w:rPr>
              <w:t>-ному</w:t>
            </w:r>
            <w:proofErr w:type="gramEnd"/>
            <w:r w:rsidRPr="0030644B">
              <w:rPr>
                <w:sz w:val="28"/>
                <w:szCs w:val="28"/>
              </w:rPr>
              <w:t xml:space="preserve"> окладу), ставке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82685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Оклад (</w:t>
            </w:r>
            <w:proofErr w:type="spellStart"/>
            <w:proofErr w:type="gramStart"/>
            <w:r w:rsidRPr="0030644B">
              <w:rPr>
                <w:sz w:val="28"/>
                <w:szCs w:val="28"/>
              </w:rPr>
              <w:t>должност</w:t>
            </w:r>
            <w:proofErr w:type="spellEnd"/>
            <w:r w:rsidRPr="0030644B">
              <w:rPr>
                <w:sz w:val="28"/>
                <w:szCs w:val="28"/>
              </w:rPr>
              <w:t>-ной</w:t>
            </w:r>
            <w:proofErr w:type="gramEnd"/>
            <w:r w:rsidRPr="0030644B">
              <w:rPr>
                <w:sz w:val="28"/>
                <w:szCs w:val="28"/>
              </w:rPr>
              <w:t xml:space="preserve"> оклад), ставка </w:t>
            </w:r>
            <w:proofErr w:type="spellStart"/>
            <w:r w:rsidRPr="0030644B">
              <w:rPr>
                <w:sz w:val="28"/>
                <w:szCs w:val="28"/>
              </w:rPr>
              <w:t>заработ</w:t>
            </w:r>
            <w:proofErr w:type="spellEnd"/>
            <w:r w:rsidRPr="0030644B">
              <w:rPr>
                <w:sz w:val="28"/>
                <w:szCs w:val="28"/>
              </w:rPr>
              <w:t>-</w:t>
            </w:r>
          </w:p>
          <w:p w14:paraId="7DE9702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ной платы по </w:t>
            </w:r>
            <w:proofErr w:type="spellStart"/>
            <w:r w:rsidRPr="0030644B">
              <w:rPr>
                <w:sz w:val="28"/>
                <w:szCs w:val="28"/>
              </w:rPr>
              <w:t>професси-ональной</w:t>
            </w:r>
            <w:proofErr w:type="spellEnd"/>
            <w:r w:rsidRPr="0030644B">
              <w:rPr>
                <w:sz w:val="28"/>
                <w:szCs w:val="28"/>
              </w:rPr>
              <w:t xml:space="preserve"> группе, рублей</w:t>
            </w:r>
          </w:p>
        </w:tc>
      </w:tr>
      <w:tr w:rsidR="001B6523" w:rsidRPr="0030644B" w14:paraId="269B37DC" w14:textId="77777777" w:rsidTr="001B652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5C23F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4FDBB46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AA3F9A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3FAD64A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FAD3C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6FA9AB51" w14:textId="77777777" w:rsidTr="001B652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BAC02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366B3C3D" w14:textId="77777777" w:rsidR="001B6523" w:rsidRPr="0030644B" w:rsidRDefault="001B6523" w:rsidP="001B6523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  <w:p w14:paraId="4AF2CB59" w14:textId="77777777" w:rsidR="001B6523" w:rsidRPr="0030644B" w:rsidRDefault="001B6523" w:rsidP="001B6523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  <w:p w14:paraId="5F6FF158" w14:textId="77777777" w:rsidR="001B6523" w:rsidRPr="0030644B" w:rsidRDefault="001B6523" w:rsidP="001B6523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48A98E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3985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18D14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05D5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2F25146F" w14:textId="77777777" w:rsidTr="001B652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B1E450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4AE81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Секретарь учебной части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B6D6A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55C12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4DEB72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6A019CA4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8DA1D1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85B14F" w14:textId="77777777" w:rsidR="001B6523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со средним (полным) общим образованием без предъявления требований к стажу работы;</w:t>
            </w:r>
          </w:p>
          <w:p w14:paraId="43EFEA22" w14:textId="77777777" w:rsidR="00D42FB9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5F5EA4C" w14:textId="77777777" w:rsidR="00D42FB9" w:rsidRPr="0030644B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E8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DAC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1,0988</w:t>
            </w:r>
          </w:p>
          <w:p w14:paraId="57CAEDC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1F1154F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4379</w:t>
            </w:r>
          </w:p>
          <w:p w14:paraId="76F682B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5AE32AA6" w14:textId="77777777" w:rsidR="001B6523" w:rsidRPr="0030644B" w:rsidRDefault="001B6523" w:rsidP="001B6523"/>
    <w:p w14:paraId="57E811CC" w14:textId="77777777" w:rsidR="001B6523" w:rsidRPr="0030644B" w:rsidRDefault="001B6523" w:rsidP="001B6523"/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49"/>
        <w:gridCol w:w="1020"/>
        <w:gridCol w:w="1486"/>
        <w:gridCol w:w="1559"/>
      </w:tblGrid>
      <w:tr w:rsidR="001B6523" w:rsidRPr="0030644B" w14:paraId="20DDAECC" w14:textId="77777777" w:rsidTr="001B652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FFA3B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7639615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2579B1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45E4ED5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72CAD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1F4946D1" w14:textId="77777777" w:rsidTr="001B6523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3877D3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DC385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стажем работы не менее 3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96D3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90B9F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1,2161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43C104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4847</w:t>
            </w:r>
          </w:p>
        </w:tc>
      </w:tr>
      <w:tr w:rsidR="001B6523" w:rsidRPr="0030644B" w14:paraId="75D8EF02" w14:textId="77777777" w:rsidTr="001B6523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92E7D4A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89770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не менее 3 лет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CD5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C4F6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1,3516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2FE037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5387</w:t>
            </w:r>
          </w:p>
        </w:tc>
      </w:tr>
      <w:tr w:rsidR="001B6523" w:rsidRPr="0030644B" w14:paraId="1F097B7D" w14:textId="77777777" w:rsidTr="001B652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5611B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66F197C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D589D6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5038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AAE9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99A1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31550AC3" w14:textId="77777777" w:rsidTr="001B6523">
        <w:tc>
          <w:tcPr>
            <w:tcW w:w="5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D32C0C" w14:textId="77777777" w:rsidR="001B6523" w:rsidRPr="0030644B" w:rsidRDefault="001B6523" w:rsidP="001B6523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54DA6B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00C87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65F5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7E49BC19" w14:textId="77777777" w:rsidTr="001B652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68AB97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32FA409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58D587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5A88BFF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4B39AA5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67F27660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C2171F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49FDECD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D7388D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445645D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1,2077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3CC18AB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6085</w:t>
            </w:r>
          </w:p>
        </w:tc>
      </w:tr>
      <w:tr w:rsidR="001B6523" w:rsidRPr="0030644B" w14:paraId="0460E970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B4250E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28FE5E4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</w:t>
            </w:r>
          </w:p>
          <w:p w14:paraId="4174B67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588F52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6231D80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D39258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6704</w:t>
            </w:r>
          </w:p>
        </w:tc>
      </w:tr>
      <w:tr w:rsidR="001B6523" w:rsidRPr="0030644B" w14:paraId="39667F82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E80ECF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258CD99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</w:t>
            </w:r>
          </w:p>
          <w:p w14:paraId="278541A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E33EFB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69812A9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B4B78D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7340</w:t>
            </w:r>
          </w:p>
        </w:tc>
      </w:tr>
      <w:tr w:rsidR="001B6523" w:rsidRPr="0030644B" w14:paraId="43ADEAC2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365DB1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3CB5235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</w:t>
            </w:r>
          </w:p>
          <w:p w14:paraId="0C1AC5B6" w14:textId="77777777" w:rsidR="00D42FB9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 лет;</w:t>
            </w:r>
          </w:p>
          <w:p w14:paraId="7A1F948E" w14:textId="77777777" w:rsidR="00D42FB9" w:rsidRPr="0030644B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289309B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2BE799C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6F023B6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8069</w:t>
            </w:r>
          </w:p>
        </w:tc>
      </w:tr>
    </w:tbl>
    <w:p w14:paraId="0213F690" w14:textId="77777777" w:rsidR="00D42FB9" w:rsidRPr="0030644B" w:rsidRDefault="00D42FB9" w:rsidP="001B6523"/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49"/>
        <w:gridCol w:w="1020"/>
        <w:gridCol w:w="1486"/>
        <w:gridCol w:w="1559"/>
      </w:tblGrid>
      <w:tr w:rsidR="001B6523" w:rsidRPr="0030644B" w14:paraId="33314749" w14:textId="77777777" w:rsidTr="001B6523">
        <w:trPr>
          <w:trHeight w:val="1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E69CDF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180" w:lineRule="auto"/>
              <w:jc w:val="center"/>
              <w:rPr>
                <w:sz w:val="28"/>
                <w:szCs w:val="28"/>
              </w:rPr>
            </w:pPr>
            <w:r w:rsidRPr="0030644B">
              <w:br w:type="page"/>
            </w:r>
            <w:r w:rsidRPr="0030644B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741CF772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180" w:lineRule="auto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64DB87E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180" w:lineRule="auto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3EAB78CA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180" w:lineRule="auto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45AE01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180" w:lineRule="auto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5F2AB68A" w14:textId="77777777" w:rsidTr="001B6523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4889D1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ECEC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F58D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104B4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C24E9D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8835</w:t>
            </w:r>
          </w:p>
        </w:tc>
      </w:tr>
      <w:tr w:rsidR="001B6523" w:rsidRPr="0030644B" w14:paraId="03D26EC2" w14:textId="77777777" w:rsidTr="001B652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04A9AE3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D44E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свыше 20 лет либо имеющий </w:t>
            </w:r>
          </w:p>
          <w:p w14:paraId="5299325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D77D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5B687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6C2A21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9565</w:t>
            </w:r>
          </w:p>
        </w:tc>
      </w:tr>
      <w:tr w:rsidR="001B6523" w:rsidRPr="0030644B" w14:paraId="68B1C87F" w14:textId="77777777" w:rsidTr="001B6523">
        <w:trPr>
          <w:trHeight w:val="651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3AEFC6B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83EB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9D3B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BBA49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5A5120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10347</w:t>
            </w:r>
          </w:p>
        </w:tc>
      </w:tr>
      <w:tr w:rsidR="001B6523" w:rsidRPr="0030644B" w14:paraId="72B35774" w14:textId="77777777" w:rsidTr="001B6523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65993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933D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6BF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5D6A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28851B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11151</w:t>
            </w:r>
          </w:p>
        </w:tc>
      </w:tr>
      <w:tr w:rsidR="001B6523" w:rsidRPr="0030644B" w14:paraId="4053082A" w14:textId="77777777" w:rsidTr="001B6523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652F011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5749A440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180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3F2EFD5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08BB025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0955EC3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2DEA13D0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14:paraId="4C6D1078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0F1DA3F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со средним музыкальным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26E79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128F1E3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1,2077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786EAC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6085</w:t>
            </w:r>
          </w:p>
        </w:tc>
      </w:tr>
      <w:tr w:rsidR="001B6523" w:rsidRPr="0030644B" w14:paraId="01C93B2B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14:paraId="0806D088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087AAD3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музыкальным образованием без предъявления требований к стажу работы или средним музыкальным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53556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4900C62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3DBFCA8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6704</w:t>
            </w:r>
          </w:p>
        </w:tc>
      </w:tr>
      <w:tr w:rsidR="001B6523" w:rsidRPr="0030644B" w14:paraId="113BAD85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14:paraId="1FEF94D9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452E137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музыкальным образованием и стажем педагогической работы от 2 до </w:t>
            </w:r>
          </w:p>
          <w:p w14:paraId="13AD836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 лет или со средним музыкальным образованием и стажем педагогической работы от 5 до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97426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7FDBAC3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96B377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7340</w:t>
            </w:r>
          </w:p>
        </w:tc>
      </w:tr>
      <w:tr w:rsidR="001B6523" w:rsidRPr="0030644B" w14:paraId="1BBA61C1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14:paraId="397C8043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785165F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музыкальным образованием и стажем педагогической работы от 5 до </w:t>
            </w:r>
          </w:p>
          <w:p w14:paraId="65C2074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 лет или со средним музыкальным образованием и стажем педагогической работы свыше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9E188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4F1F651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02769EE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8069</w:t>
            </w:r>
          </w:p>
        </w:tc>
      </w:tr>
      <w:tr w:rsidR="001B6523" w:rsidRPr="0030644B" w14:paraId="08D0D316" w14:textId="77777777" w:rsidTr="00F90F64">
        <w:tblPrEx>
          <w:tblBorders>
            <w:insideH w:val="none" w:sz="0" w:space="0" w:color="auto"/>
          </w:tblBorders>
        </w:tblPrEx>
        <w:trPr>
          <w:trHeight w:val="1598"/>
        </w:trPr>
        <w:tc>
          <w:tcPr>
            <w:tcW w:w="567" w:type="dxa"/>
            <w:vMerge/>
          </w:tcPr>
          <w:p w14:paraId="5844E32F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CC6A2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музыкальным образованием и стажем педагогической работы от 10 до 20 лет;</w:t>
            </w:r>
          </w:p>
          <w:p w14:paraId="6E11191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20FD10D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277B5DC6" w14:textId="77777777" w:rsidR="00D42FB9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2C936B8" w14:textId="77777777" w:rsidR="00D42FB9" w:rsidRPr="0030644B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F6C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0FA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F541C5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8835</w:t>
            </w:r>
          </w:p>
        </w:tc>
      </w:tr>
      <w:tr w:rsidR="001B6523" w:rsidRPr="0030644B" w14:paraId="585B837B" w14:textId="77777777" w:rsidTr="001B652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3EA89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54D597A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1276E0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00B501A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0C0D0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18635A55" w14:textId="77777777" w:rsidTr="001B6523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9CFD9C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45E1934F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музыкальным образованием и стажем педагогической работы свыше </w:t>
            </w:r>
          </w:p>
          <w:p w14:paraId="79DD218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20 лет или имеющий II </w:t>
            </w:r>
            <w:proofErr w:type="spellStart"/>
            <w:r w:rsidRPr="0030644B">
              <w:rPr>
                <w:sz w:val="28"/>
                <w:szCs w:val="28"/>
              </w:rPr>
              <w:t>квалификацион-ную</w:t>
            </w:r>
            <w:proofErr w:type="spellEnd"/>
            <w:r w:rsidRPr="0030644B">
              <w:rPr>
                <w:sz w:val="28"/>
                <w:szCs w:val="28"/>
              </w:rPr>
              <w:t xml:space="preserve"> категорию;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335B299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4B57EDC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07490C2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9565</w:t>
            </w:r>
          </w:p>
        </w:tc>
      </w:tr>
      <w:tr w:rsidR="001B6523" w:rsidRPr="0030644B" w14:paraId="4BA4140D" w14:textId="77777777" w:rsidTr="001B6523">
        <w:tc>
          <w:tcPr>
            <w:tcW w:w="567" w:type="dxa"/>
            <w:vMerge/>
          </w:tcPr>
          <w:p w14:paraId="368D2A8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14:paraId="60A520A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CB6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45257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5BBAB3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10347</w:t>
            </w:r>
          </w:p>
        </w:tc>
      </w:tr>
      <w:tr w:rsidR="001B6523" w:rsidRPr="0030644B" w14:paraId="3C310B4A" w14:textId="77777777" w:rsidTr="001B6523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0A223F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4AB47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FFB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012C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64E12B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11151</w:t>
            </w:r>
          </w:p>
        </w:tc>
      </w:tr>
      <w:tr w:rsidR="001B6523" w:rsidRPr="0030644B" w14:paraId="293EB9D0" w14:textId="77777777" w:rsidTr="001B6523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08AE5A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2B9A2F3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5511ECC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2BB5770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6BA4B84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3D069393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14:paraId="666B2C9D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389B6AE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6056D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33F1324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1,2077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4723A1E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6085</w:t>
            </w:r>
          </w:p>
        </w:tc>
      </w:tr>
      <w:tr w:rsidR="001B6523" w:rsidRPr="0030644B" w14:paraId="299F060E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14:paraId="40584FE2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6FD770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</w:t>
            </w:r>
          </w:p>
          <w:p w14:paraId="14CB3C6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3D9097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484E0AF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50706D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6704</w:t>
            </w:r>
          </w:p>
        </w:tc>
      </w:tr>
      <w:tr w:rsidR="001B6523" w:rsidRPr="0030644B" w14:paraId="0DA1D31A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14:paraId="54B822B9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3718F2A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</w:t>
            </w:r>
          </w:p>
          <w:p w14:paraId="53224D5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FD8D1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4B1ABC0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BACC22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7340</w:t>
            </w:r>
          </w:p>
        </w:tc>
      </w:tr>
      <w:tr w:rsidR="001B6523" w:rsidRPr="0030644B" w14:paraId="6CAAA0A9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14:paraId="142C3A01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7FB9FC9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5 до 10 лет или средним </w:t>
            </w:r>
            <w:proofErr w:type="gramStart"/>
            <w:r w:rsidRPr="0030644B">
              <w:rPr>
                <w:sz w:val="28"/>
                <w:szCs w:val="28"/>
              </w:rPr>
              <w:t>про-</w:t>
            </w:r>
            <w:proofErr w:type="spellStart"/>
            <w:r w:rsidRPr="0030644B">
              <w:rPr>
                <w:sz w:val="28"/>
                <w:szCs w:val="28"/>
              </w:rPr>
              <w:t>фессиональным</w:t>
            </w:r>
            <w:proofErr w:type="spellEnd"/>
            <w:proofErr w:type="gramEnd"/>
            <w:r w:rsidRPr="0030644B">
              <w:rPr>
                <w:sz w:val="28"/>
                <w:szCs w:val="28"/>
              </w:rPr>
              <w:t xml:space="preserve"> образованием и стажем педагогической работы свыше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1D4BD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07F21B5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6E0FBBF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8069</w:t>
            </w:r>
          </w:p>
        </w:tc>
      </w:tr>
      <w:tr w:rsidR="001B6523" w:rsidRPr="0030644B" w14:paraId="4018E244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14:paraId="68E25A92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4EB9718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свыше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44FD6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60B9CBC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2CA909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8835</w:t>
            </w:r>
          </w:p>
        </w:tc>
      </w:tr>
      <w:tr w:rsidR="001B6523" w:rsidRPr="0030644B" w14:paraId="5182ED81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14:paraId="15AD3182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305103C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0B6C1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643EBD6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1,8984</w:t>
            </w:r>
          </w:p>
          <w:p w14:paraId="55F49C0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412148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9565</w:t>
            </w:r>
          </w:p>
          <w:p w14:paraId="64A9648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B6523" w:rsidRPr="0030644B" w14:paraId="006C40B8" w14:textId="77777777" w:rsidTr="001B6523">
        <w:tblPrEx>
          <w:tblBorders>
            <w:insideH w:val="none" w:sz="0" w:space="0" w:color="auto"/>
          </w:tblBorders>
        </w:tblPrEx>
        <w:trPr>
          <w:trHeight w:val="636"/>
        </w:trPr>
        <w:tc>
          <w:tcPr>
            <w:tcW w:w="567" w:type="dxa"/>
            <w:vMerge/>
          </w:tcPr>
          <w:p w14:paraId="26DE52DE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3A1DE2CB" w14:textId="77777777" w:rsidR="001E6F23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  <w:p w14:paraId="27925EEA" w14:textId="77777777" w:rsidR="00D42FB9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54FF054" w14:textId="77777777" w:rsidR="001E6F23" w:rsidRPr="0030644B" w:rsidRDefault="001E6F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56C39EA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29A977B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65621FD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10347</w:t>
            </w:r>
          </w:p>
        </w:tc>
      </w:tr>
      <w:tr w:rsidR="001B6523" w:rsidRPr="0030644B" w14:paraId="4C25A317" w14:textId="77777777" w:rsidTr="001B652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FB7C8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71E43A6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5BA1690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5A47ACE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AC1E97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27C7D10C" w14:textId="77777777" w:rsidTr="001B652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EE79A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09BED74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имеющий высшую квалификационную категорию 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954F10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4AAF11D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394BB0B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11151</w:t>
            </w:r>
          </w:p>
        </w:tc>
      </w:tr>
      <w:tr w:rsidR="001B6523" w:rsidRPr="0030644B" w14:paraId="4D65F535" w14:textId="77777777" w:rsidTr="001B652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AB8E6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4B82E57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7AA4DE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5B7BE69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3B4B28B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02181E29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7CCE57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5E04C28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со средним профессиональным образованием в области, соответствующей профилю работы,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A6EC6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59C95E2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1,2077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D2DD38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6085</w:t>
            </w:r>
          </w:p>
        </w:tc>
      </w:tr>
      <w:tr w:rsidR="001B6523" w:rsidRPr="0030644B" w14:paraId="177F7AA3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49CF00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497377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в области, соответствующей профилю работы, и стажем работы по профилю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38134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6A4810A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69B31D7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6704</w:t>
            </w:r>
          </w:p>
        </w:tc>
      </w:tr>
      <w:tr w:rsidR="001B6523" w:rsidRPr="0030644B" w14:paraId="46027AF1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908F77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4DC905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и стажем работы по профилю от 2 до 5 лет или средним </w:t>
            </w:r>
            <w:proofErr w:type="gramStart"/>
            <w:r w:rsidRPr="0030644B">
              <w:rPr>
                <w:sz w:val="28"/>
                <w:szCs w:val="28"/>
              </w:rPr>
              <w:t>про-</w:t>
            </w:r>
            <w:proofErr w:type="spellStart"/>
            <w:r w:rsidRPr="0030644B">
              <w:rPr>
                <w:sz w:val="28"/>
                <w:szCs w:val="28"/>
              </w:rPr>
              <w:t>фессиональным</w:t>
            </w:r>
            <w:proofErr w:type="spellEnd"/>
            <w:proofErr w:type="gramEnd"/>
            <w:r w:rsidRPr="0030644B">
              <w:rPr>
                <w:sz w:val="28"/>
                <w:szCs w:val="28"/>
              </w:rPr>
              <w:t xml:space="preserve"> образованием и стажем педагогической работы от 5 до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991CD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48F50EE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C4A35E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7340</w:t>
            </w:r>
          </w:p>
        </w:tc>
      </w:tr>
      <w:tr w:rsidR="001B6523" w:rsidRPr="0030644B" w14:paraId="37EBF994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3346FD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237572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5 до 10 лет или средним </w:t>
            </w:r>
            <w:proofErr w:type="gramStart"/>
            <w:r w:rsidRPr="0030644B">
              <w:rPr>
                <w:sz w:val="28"/>
                <w:szCs w:val="28"/>
              </w:rPr>
              <w:t>про-</w:t>
            </w:r>
            <w:proofErr w:type="spellStart"/>
            <w:r w:rsidRPr="0030644B">
              <w:rPr>
                <w:sz w:val="28"/>
                <w:szCs w:val="28"/>
              </w:rPr>
              <w:t>фессиональным</w:t>
            </w:r>
            <w:proofErr w:type="spellEnd"/>
            <w:proofErr w:type="gramEnd"/>
            <w:r w:rsidRPr="0030644B">
              <w:rPr>
                <w:sz w:val="28"/>
                <w:szCs w:val="28"/>
              </w:rPr>
              <w:t xml:space="preserve"> образованием и стажем педагогической работы свыше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16C3E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3465C41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3F1F898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8069</w:t>
            </w:r>
          </w:p>
        </w:tc>
      </w:tr>
      <w:tr w:rsidR="001B6523" w:rsidRPr="0030644B" w14:paraId="6C9670B9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D26E11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0DD5711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5F92C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7D8EFB4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14B30A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8835</w:t>
            </w:r>
          </w:p>
        </w:tc>
      </w:tr>
      <w:tr w:rsidR="001B6523" w:rsidRPr="0030644B" w14:paraId="5F5661A2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6F655D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669079D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II квалификационную категорию или высшее профессиональное образование и стаж педагогической работы свыше 20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A05F1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566CD19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7B17EB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9565</w:t>
            </w:r>
          </w:p>
        </w:tc>
      </w:tr>
      <w:tr w:rsidR="001B6523" w:rsidRPr="0030644B" w14:paraId="4F4DA248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EC5E12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79E1805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04DB4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645DE93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2,0537</w:t>
            </w:r>
          </w:p>
          <w:p w14:paraId="01C8F7C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5D6D02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10347</w:t>
            </w:r>
          </w:p>
          <w:p w14:paraId="6CFD5FB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B6523" w:rsidRPr="0030644B" w14:paraId="67F6413E" w14:textId="77777777" w:rsidTr="001B652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5783FD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686F66F6" w14:textId="77777777" w:rsidR="00D42FB9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</w:t>
            </w:r>
          </w:p>
          <w:p w14:paraId="14CDD47F" w14:textId="77777777" w:rsidR="00D42FB9" w:rsidRPr="0030644B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375DB98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21A3E62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27C2670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11151</w:t>
            </w:r>
          </w:p>
        </w:tc>
      </w:tr>
      <w:tr w:rsidR="001B6523" w:rsidRPr="0030644B" w14:paraId="71E9BA07" w14:textId="77777777" w:rsidTr="001B652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31C3F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293879E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6AA822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064F816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323726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3A615EBE" w14:textId="77777777" w:rsidTr="001B652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E92971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48BBA45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Инструктор-методист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19BE2D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345B028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227D423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70CE4861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7C6C0D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7449FE1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A4E01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3135AD6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349C9C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6704</w:t>
            </w:r>
          </w:p>
        </w:tc>
      </w:tr>
      <w:tr w:rsidR="001B6523" w:rsidRPr="0030644B" w14:paraId="6A4DB6E8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BBABE6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EBE575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2A8F9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06D235B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4962B1D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7340</w:t>
            </w:r>
          </w:p>
        </w:tc>
      </w:tr>
      <w:tr w:rsidR="001B6523" w:rsidRPr="0030644B" w14:paraId="07692337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6EE3C2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33245E8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4AF46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778DDB7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829673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8069</w:t>
            </w:r>
          </w:p>
        </w:tc>
      </w:tr>
      <w:tr w:rsidR="001B6523" w:rsidRPr="0030644B" w14:paraId="7317A9AA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78A8FB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AF7814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2716F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0AA91F4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522CCC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8835</w:t>
            </w:r>
          </w:p>
        </w:tc>
      </w:tr>
      <w:tr w:rsidR="001B6523" w:rsidRPr="0030644B" w14:paraId="2A99D4C3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D4CCC0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7BFD47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546B6A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74DA850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E2D4AC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9565</w:t>
            </w:r>
          </w:p>
        </w:tc>
      </w:tr>
      <w:tr w:rsidR="001B6523" w:rsidRPr="0030644B" w14:paraId="29EDCE59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84000C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6502C9F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709E68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11DCFFC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664CC35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10347</w:t>
            </w:r>
          </w:p>
        </w:tc>
      </w:tr>
      <w:tr w:rsidR="001B6523" w:rsidRPr="0030644B" w14:paraId="7FE32EFA" w14:textId="77777777" w:rsidTr="001B652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11F098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0247BCE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1526C0E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0AC3801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0914D95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11151</w:t>
            </w:r>
          </w:p>
        </w:tc>
      </w:tr>
      <w:tr w:rsidR="001B6523" w:rsidRPr="0030644B" w14:paraId="7927A445" w14:textId="77777777" w:rsidTr="001B6523">
        <w:tc>
          <w:tcPr>
            <w:tcW w:w="5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8E327E" w14:textId="77777777" w:rsidR="001B6523" w:rsidRPr="0030644B" w:rsidRDefault="001B6523" w:rsidP="001B6523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F33E76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1869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5ABA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6BDD8537" w14:textId="77777777" w:rsidTr="001B65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38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B99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3B96E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7918A7A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E43BF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29094603" w14:textId="77777777" w:rsidTr="001B65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C6CF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0AFC2B0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070A637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349766A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1,2077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4945D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6085</w:t>
            </w:r>
          </w:p>
        </w:tc>
      </w:tr>
      <w:tr w:rsidR="001B6523" w:rsidRPr="0030644B" w14:paraId="61CEC218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FB30F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32153BB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A0993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7322ECF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1,3305</w:t>
            </w:r>
          </w:p>
          <w:p w14:paraId="1DE9575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BC83A1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6704</w:t>
            </w:r>
          </w:p>
          <w:p w14:paraId="6B6A230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B6523" w:rsidRPr="0030644B" w14:paraId="6F9F36FB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90AFA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27071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</w:t>
            </w:r>
          </w:p>
          <w:p w14:paraId="3848CBC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 лет;</w:t>
            </w:r>
          </w:p>
          <w:p w14:paraId="5BBDC4B7" w14:textId="77777777" w:rsidR="00D42FB9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1A308842" w14:textId="77777777" w:rsidR="001E6F23" w:rsidRPr="0030644B" w:rsidRDefault="001E6F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156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A10E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1,4568</w:t>
            </w:r>
          </w:p>
          <w:p w14:paraId="47B7F4E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BA44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7340</w:t>
            </w:r>
          </w:p>
          <w:p w14:paraId="461A078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B6523" w:rsidRPr="0030644B" w14:paraId="3D0EEF99" w14:textId="77777777" w:rsidTr="001B652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0D27D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75BDD88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F290EE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352CCB8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896C5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752AF332" w14:textId="77777777" w:rsidTr="001B6523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0A82D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97BA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</w:t>
            </w:r>
          </w:p>
          <w:p w14:paraId="1D193C1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3FB5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6E0FC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86065B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8069</w:t>
            </w:r>
          </w:p>
        </w:tc>
      </w:tr>
      <w:tr w:rsidR="001B6523" w:rsidRPr="0030644B" w14:paraId="4D4A31E8" w14:textId="77777777" w:rsidTr="001B652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0BC0BD9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5865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FC4E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E25B6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4D8D40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8835</w:t>
            </w:r>
          </w:p>
        </w:tc>
      </w:tr>
      <w:tr w:rsidR="001B6523" w:rsidRPr="0030644B" w14:paraId="3FEF06A8" w14:textId="77777777" w:rsidTr="001B652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326981A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08F0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свыше 20 лет или имеющий </w:t>
            </w:r>
          </w:p>
          <w:p w14:paraId="6E9B0C4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3D83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FB762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1F06F6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9565</w:t>
            </w:r>
          </w:p>
        </w:tc>
      </w:tr>
      <w:tr w:rsidR="001B6523" w:rsidRPr="0030644B" w14:paraId="4679C62B" w14:textId="77777777" w:rsidTr="001B6523">
        <w:tc>
          <w:tcPr>
            <w:tcW w:w="567" w:type="dxa"/>
            <w:tcBorders>
              <w:top w:val="nil"/>
              <w:bottom w:val="nil"/>
            </w:tcBorders>
          </w:tcPr>
          <w:p w14:paraId="4FDF2A0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14:paraId="3F5B537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B8D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6B0E8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61A354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10347</w:t>
            </w:r>
          </w:p>
        </w:tc>
      </w:tr>
      <w:tr w:rsidR="001B6523" w:rsidRPr="0030644B" w14:paraId="221445E3" w14:textId="77777777" w:rsidTr="001B6523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8B44B5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BC36A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A46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76B5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287EC33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11151</w:t>
            </w:r>
          </w:p>
        </w:tc>
      </w:tr>
      <w:tr w:rsidR="001B6523" w:rsidRPr="0030644B" w14:paraId="4C667E70" w14:textId="77777777" w:rsidTr="001B652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EC9E9A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2316BEB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3A9F016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010538C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4060609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60370249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0D5E1D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02E046B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со средним профессиональным образованием, соответствующим профилю обучения, и дополнительным профессиональным образованием по направлению подготовки «Образование и педагогика»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04CB1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5FEF320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6601C9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6704</w:t>
            </w:r>
          </w:p>
        </w:tc>
      </w:tr>
      <w:tr w:rsidR="001B6523" w:rsidRPr="0030644B" w14:paraId="4EFFD698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5F948B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14:paraId="22D2732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</w:t>
            </w:r>
          </w:p>
          <w:p w14:paraId="7E98BD7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A5D3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C6198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8CD81F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7340</w:t>
            </w:r>
          </w:p>
        </w:tc>
      </w:tr>
      <w:tr w:rsidR="001B6523" w:rsidRPr="0030644B" w14:paraId="13642AB3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D85458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28869D" w14:textId="77777777" w:rsidR="00D42FB9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работы по специальности от 2 до 5 лет или средним профессиональным образованием и стажем работы по специальности свыше 5 лет;</w:t>
            </w:r>
          </w:p>
          <w:p w14:paraId="1AC11C4A" w14:textId="77777777" w:rsidR="00D42FB9" w:rsidRPr="0030644B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1E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A52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08D9A4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8069</w:t>
            </w:r>
          </w:p>
        </w:tc>
      </w:tr>
      <w:tr w:rsidR="001B6523" w:rsidRPr="0030644B" w14:paraId="6FEFE0D6" w14:textId="77777777" w:rsidTr="001B652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C6E28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5CEC41A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E9FBF3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0177A47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EDD42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52078261" w14:textId="77777777" w:rsidTr="001B6523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9157C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1EFDF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работы по специальности от 5 до 10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BC11C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03025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07DB7F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8835</w:t>
            </w:r>
          </w:p>
        </w:tc>
      </w:tr>
      <w:tr w:rsidR="001B6523" w:rsidRPr="0030644B" w14:paraId="2622F879" w14:textId="77777777" w:rsidTr="001B652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0521A28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5B07E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работы по специальности свыше 10 лет или 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0D79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CBCBF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75BC1B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9565</w:t>
            </w:r>
          </w:p>
        </w:tc>
      </w:tr>
      <w:tr w:rsidR="001B6523" w:rsidRPr="0030644B" w14:paraId="7DFDFEFE" w14:textId="77777777" w:rsidTr="001B652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26A30AE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53A2B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57B0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7EB67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32A6F5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10347</w:t>
            </w:r>
          </w:p>
        </w:tc>
      </w:tr>
      <w:tr w:rsidR="001B6523" w:rsidRPr="0030644B" w14:paraId="6C6335D1" w14:textId="77777777" w:rsidTr="001B6523">
        <w:trPr>
          <w:trHeight w:val="62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2C64C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F72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458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4E67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42B4E2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11151</w:t>
            </w:r>
          </w:p>
        </w:tc>
      </w:tr>
      <w:tr w:rsidR="001B6523" w:rsidRPr="0030644B" w14:paraId="2D3F611D" w14:textId="77777777" w:rsidTr="001B652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5147D7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6E1E702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0C2A42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661F2C9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54FDF22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0870FAFD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7D700C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2E40666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со средним психологическим или средним педагогическим образованием с дополнительной специальностью «Психология»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A4985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00751A2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1,2077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779D87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6085</w:t>
            </w:r>
          </w:p>
        </w:tc>
      </w:tr>
      <w:tr w:rsidR="001B6523" w:rsidRPr="0030644B" w14:paraId="026694A6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5960A9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0CDE240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психологическим или высшим педагогическим образованием с </w:t>
            </w:r>
            <w:proofErr w:type="gramStart"/>
            <w:r w:rsidRPr="0030644B">
              <w:rPr>
                <w:sz w:val="28"/>
                <w:szCs w:val="28"/>
              </w:rPr>
              <w:t>дополни-тельной</w:t>
            </w:r>
            <w:proofErr w:type="gramEnd"/>
            <w:r w:rsidRPr="0030644B">
              <w:rPr>
                <w:sz w:val="28"/>
                <w:szCs w:val="28"/>
              </w:rPr>
              <w:t xml:space="preserve"> специальностью «Психология» без предъявления требований к стажу работы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2 до 4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19D12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1678A0A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CB6F87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6704</w:t>
            </w:r>
          </w:p>
        </w:tc>
      </w:tr>
      <w:tr w:rsidR="001B6523" w:rsidRPr="0030644B" w14:paraId="559D9549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614640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12D0C39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</w:t>
            </w:r>
          </w:p>
          <w:p w14:paraId="6DEC6D7E" w14:textId="77777777" w:rsidR="00D42FB9" w:rsidRDefault="001B6523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 до 4 лет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4 до 6 лет;</w:t>
            </w:r>
          </w:p>
          <w:p w14:paraId="22315B5C" w14:textId="77777777" w:rsidR="001E6F23" w:rsidRPr="0030644B" w:rsidRDefault="001E6F23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5A8A912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10EEFF2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3BC026C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7340</w:t>
            </w:r>
          </w:p>
        </w:tc>
      </w:tr>
      <w:tr w:rsidR="001B6523" w:rsidRPr="0030644B" w14:paraId="1A511D43" w14:textId="77777777" w:rsidTr="001B652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74F34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36A6AC6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3301C8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57C2E9E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93A5E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1C61BEF3" w14:textId="77777777" w:rsidTr="001B6523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DC549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A679CE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</w:t>
            </w:r>
          </w:p>
          <w:p w14:paraId="249B8FDB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 до 6 лет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свыше 6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A8AF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3023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DD9175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8069</w:t>
            </w:r>
          </w:p>
        </w:tc>
      </w:tr>
      <w:tr w:rsidR="001B6523" w:rsidRPr="0030644B" w14:paraId="087F3E29" w14:textId="77777777" w:rsidTr="001B652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6CE72F4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E20DE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</w:t>
            </w:r>
          </w:p>
          <w:p w14:paraId="450FCF92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 до 10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AF5A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CF94F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792742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8835</w:t>
            </w:r>
          </w:p>
        </w:tc>
      </w:tr>
      <w:tr w:rsidR="001B6523" w:rsidRPr="0030644B" w14:paraId="00C5AE94" w14:textId="77777777" w:rsidTr="001B652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148068A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B027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свыше 10 лет или имеющий </w:t>
            </w:r>
          </w:p>
          <w:p w14:paraId="7BDA737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D373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CD4E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FCFC50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9565</w:t>
            </w:r>
          </w:p>
        </w:tc>
      </w:tr>
      <w:tr w:rsidR="001B6523" w:rsidRPr="0030644B" w14:paraId="18F11A32" w14:textId="77777777" w:rsidTr="001B652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3AC716D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517D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08C9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8D5B0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4E965B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10347</w:t>
            </w:r>
          </w:p>
        </w:tc>
      </w:tr>
      <w:tr w:rsidR="001B6523" w:rsidRPr="0030644B" w14:paraId="440E40D2" w14:textId="77777777" w:rsidTr="001B6523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86A06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01C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36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F50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5DC008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11151</w:t>
            </w:r>
          </w:p>
        </w:tc>
      </w:tr>
      <w:tr w:rsidR="001B6523" w:rsidRPr="0030644B" w14:paraId="78F45C9B" w14:textId="77777777" w:rsidTr="001B652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1D98E1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422C94A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Методист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34F4FB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54B0F34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237274B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3179855C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919520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5912DF5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40EE9F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0B328F0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DA5173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6704</w:t>
            </w:r>
          </w:p>
        </w:tc>
      </w:tr>
      <w:tr w:rsidR="001B6523" w:rsidRPr="0030644B" w14:paraId="75F914AE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A1D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54D2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D70A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27022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8A129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7340</w:t>
            </w:r>
          </w:p>
        </w:tc>
      </w:tr>
      <w:tr w:rsidR="001B6523" w:rsidRPr="0030644B" w14:paraId="4AA2543E" w14:textId="77777777" w:rsidTr="001B6523">
        <w:tblPrEx>
          <w:tblBorders>
            <w:insideH w:val="none" w:sz="0" w:space="0" w:color="auto"/>
          </w:tblBorders>
        </w:tblPrEx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5CE1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4725BD" w14:textId="77777777" w:rsidR="00D42FB9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от 8 до 12 лет;</w:t>
            </w:r>
          </w:p>
          <w:p w14:paraId="627FA331" w14:textId="77777777" w:rsidR="00D42FB9" w:rsidRPr="0030644B" w:rsidRDefault="00D42FB9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A47F5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2B6261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F1E8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8069</w:t>
            </w:r>
          </w:p>
        </w:tc>
      </w:tr>
      <w:tr w:rsidR="001B6523" w:rsidRPr="0030644B" w14:paraId="0CB9D0CF" w14:textId="77777777" w:rsidTr="001B652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86A16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57EA757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8A9EF0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0A450A9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B2F04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1916754A" w14:textId="77777777" w:rsidTr="001B6523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8C3AF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EDE2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EA3B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BB79E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A3F4A6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8835</w:t>
            </w:r>
          </w:p>
        </w:tc>
      </w:tr>
      <w:tr w:rsidR="001B6523" w:rsidRPr="0030644B" w14:paraId="37827A4C" w14:textId="77777777" w:rsidTr="001B652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0D9E54E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AE9A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II квалификационную категорию или с высшим профессиональным образованием и стажем педагогической работы не менее 5 лет (для методистов методических, учебно-методических кабинетов (центров);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32C3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D45E2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22CB0A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9565</w:t>
            </w:r>
          </w:p>
        </w:tc>
      </w:tr>
      <w:tr w:rsidR="001B6523" w:rsidRPr="0030644B" w14:paraId="28CD8FBD" w14:textId="77777777" w:rsidTr="001B652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239A77E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690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имеющий I квалификационную категорию или высшее </w:t>
            </w:r>
            <w:proofErr w:type="spellStart"/>
            <w:r w:rsidRPr="0030644B">
              <w:rPr>
                <w:sz w:val="28"/>
                <w:szCs w:val="28"/>
              </w:rPr>
              <w:t>професси-ональное</w:t>
            </w:r>
            <w:proofErr w:type="spellEnd"/>
            <w:r w:rsidRPr="0030644B">
              <w:rPr>
                <w:sz w:val="28"/>
                <w:szCs w:val="28"/>
              </w:rPr>
              <w:t xml:space="preserve"> образование и стаж работы в должности методиста не менее 3 лет (для методистов методических, учебно-методических кабинетов (центров);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6337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72814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FD5669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10347</w:t>
            </w:r>
          </w:p>
        </w:tc>
      </w:tr>
      <w:tr w:rsidR="001B6523" w:rsidRPr="0030644B" w14:paraId="3860A018" w14:textId="77777777" w:rsidTr="001B6523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101A2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2C5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A3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27A9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2D5350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11151</w:t>
            </w:r>
          </w:p>
        </w:tc>
      </w:tr>
      <w:tr w:rsidR="001B6523" w:rsidRPr="0030644B" w14:paraId="66B5B9A5" w14:textId="77777777" w:rsidTr="001B652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DEA7BE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57A130A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5DD5472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5A18332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6D6F6D0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76264CAA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9FD990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636A555B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работы в должности тренера-преподавателя не менее 1 года;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59816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61C694E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A4C24A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7340</w:t>
            </w:r>
          </w:p>
        </w:tc>
      </w:tr>
      <w:tr w:rsidR="001B6523" w:rsidRPr="0030644B" w14:paraId="7011B179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581297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6BCDF602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638BA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20F2943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52CBB1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8069</w:t>
            </w:r>
          </w:p>
        </w:tc>
      </w:tr>
      <w:tr w:rsidR="001B6523" w:rsidRPr="0030644B" w14:paraId="5AFE2470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D26C89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14:paraId="309AAE1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от 5 до 10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9EF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80582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FC3862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8835</w:t>
            </w:r>
          </w:p>
        </w:tc>
      </w:tr>
      <w:tr w:rsidR="001B6523" w:rsidRPr="0030644B" w14:paraId="3F3B347C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C8C536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42915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свыше 10 лет либо имеющий </w:t>
            </w:r>
          </w:p>
          <w:p w14:paraId="53CF9A70" w14:textId="77777777" w:rsidR="00D42FB9" w:rsidRDefault="001B6523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II квалификационную категорию;</w:t>
            </w:r>
            <w:r w:rsidR="001E6F23" w:rsidRPr="0030644B">
              <w:rPr>
                <w:sz w:val="28"/>
                <w:szCs w:val="28"/>
              </w:rPr>
              <w:t xml:space="preserve"> </w:t>
            </w:r>
          </w:p>
          <w:p w14:paraId="5E64ABFA" w14:textId="77777777" w:rsidR="00D42FB9" w:rsidRPr="0030644B" w:rsidRDefault="00D42FB9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883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54DA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9C0A9B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9565</w:t>
            </w:r>
          </w:p>
        </w:tc>
      </w:tr>
      <w:tr w:rsidR="001B6523" w:rsidRPr="0030644B" w14:paraId="26E4EE49" w14:textId="77777777" w:rsidTr="001B652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59479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451B93A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DFCC29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74C2E36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9B464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1EE8033C" w14:textId="77777777" w:rsidTr="001B6523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96392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BE78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D4B9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9A49E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3131A6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10347</w:t>
            </w:r>
          </w:p>
        </w:tc>
      </w:tr>
      <w:tr w:rsidR="001B6523" w:rsidRPr="0030644B" w14:paraId="5AE97658" w14:textId="77777777" w:rsidTr="001B6523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D0E24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6A3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1E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A8B5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81FE6E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11151</w:t>
            </w:r>
          </w:p>
        </w:tc>
      </w:tr>
      <w:tr w:rsidR="001B6523" w:rsidRPr="0030644B" w14:paraId="0E009090" w14:textId="77777777" w:rsidTr="001B652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96DECA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191D997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1F95444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3C69D7D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438986A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2244A6E5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B6A580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67F7FA63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работы в должности инструктора-методиста не менее 1 года;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4D8E7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4D5F57A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DB2752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8069</w:t>
            </w:r>
          </w:p>
        </w:tc>
      </w:tr>
      <w:tr w:rsidR="001B6523" w:rsidRPr="0030644B" w14:paraId="447D029B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C3573D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66F693E7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работы в должности старшего инструктора-методиста не менее 3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94EF7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18B38D5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3B40EAD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8835</w:t>
            </w:r>
          </w:p>
        </w:tc>
      </w:tr>
      <w:tr w:rsidR="001B6523" w:rsidRPr="0030644B" w14:paraId="1962475E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D9D45F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61B4EEB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II квалификационную категорию или высшее профессиональное образование и стаж педагогической работы не менее 5 лет (для методистов методических, учебно-методических кабинетов (центров);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537CBA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788BF32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BFCB96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9565</w:t>
            </w:r>
          </w:p>
        </w:tc>
      </w:tr>
      <w:tr w:rsidR="001B6523" w:rsidRPr="0030644B" w14:paraId="7AC69B40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58A089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65139B3B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 или высшее профессиональное образование и стаж работы в должности методиста не менее 3 лет (для методистов методических, учебно-методических кабинетов (центров);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C37231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2A4AF2F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857C8F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10347</w:t>
            </w:r>
          </w:p>
        </w:tc>
      </w:tr>
      <w:tr w:rsidR="001B6523" w:rsidRPr="0030644B" w14:paraId="097043DB" w14:textId="77777777" w:rsidTr="001B652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3EE46E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77CE254D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имеющий высшую квалификационную категорию или высшее </w:t>
            </w:r>
            <w:proofErr w:type="spellStart"/>
            <w:r w:rsidRPr="0030644B">
              <w:rPr>
                <w:sz w:val="28"/>
                <w:szCs w:val="28"/>
              </w:rPr>
              <w:t>професси-ональное</w:t>
            </w:r>
            <w:proofErr w:type="spellEnd"/>
            <w:r w:rsidRPr="0030644B">
              <w:rPr>
                <w:sz w:val="28"/>
                <w:szCs w:val="28"/>
              </w:rPr>
              <w:t xml:space="preserve"> образование и стаж работы в должности методиста не менее 6 лет (для методистов методических, учебно-методических кабинетов (центров)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3A79F6E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7401E68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07F6282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11151</w:t>
            </w:r>
          </w:p>
        </w:tc>
      </w:tr>
      <w:tr w:rsidR="001B6523" w:rsidRPr="0030644B" w14:paraId="209168E9" w14:textId="77777777" w:rsidTr="001B6523">
        <w:tc>
          <w:tcPr>
            <w:tcW w:w="5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7E58D" w14:textId="77777777" w:rsidR="001B6523" w:rsidRPr="0030644B" w:rsidRDefault="001B6523" w:rsidP="001B6523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55E268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F87D0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2598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5A6A3D4F" w14:textId="77777777" w:rsidTr="001B6523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0572767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728B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Преподаватель, учитель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2CA6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BABE6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A278D7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74C65921" w14:textId="77777777" w:rsidTr="001B6523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BED2F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030" w14:textId="77777777" w:rsidR="00D42FB9" w:rsidRDefault="001B6523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  <w:r w:rsidR="001E6F23" w:rsidRPr="0030644B">
              <w:rPr>
                <w:sz w:val="28"/>
                <w:szCs w:val="28"/>
              </w:rPr>
              <w:t xml:space="preserve"> </w:t>
            </w:r>
          </w:p>
          <w:p w14:paraId="6209D5D8" w14:textId="77777777" w:rsidR="00D42FB9" w:rsidRPr="0030644B" w:rsidRDefault="00D42FB9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B97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065E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1,2077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B20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6085</w:t>
            </w:r>
          </w:p>
        </w:tc>
      </w:tr>
      <w:tr w:rsidR="001B6523" w:rsidRPr="0030644B" w14:paraId="28201068" w14:textId="77777777" w:rsidTr="001B652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8562A7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1CA9060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B58334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21B4C9C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AD584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596EED52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122283D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466EB0C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</w:t>
            </w:r>
          </w:p>
          <w:p w14:paraId="1F80D5F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 лет;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C9DB22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38C9912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27D2B4C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6704</w:t>
            </w:r>
          </w:p>
        </w:tc>
      </w:tr>
      <w:tr w:rsidR="001B6523" w:rsidRPr="0030644B" w14:paraId="24FA6D3D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933C42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E7B5EC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</w:t>
            </w:r>
          </w:p>
          <w:p w14:paraId="7DF0F2D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FA0A1B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7069605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5A2E36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7340</w:t>
            </w:r>
          </w:p>
        </w:tc>
      </w:tr>
      <w:tr w:rsidR="001B6523" w:rsidRPr="0030644B" w14:paraId="16FDE206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3D84F1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7121EBD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</w:t>
            </w:r>
          </w:p>
          <w:p w14:paraId="3D616C3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81ADB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52F2D5C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48FFC38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8069</w:t>
            </w:r>
          </w:p>
        </w:tc>
      </w:tr>
      <w:tr w:rsidR="001B6523" w:rsidRPr="0030644B" w14:paraId="6FDD6CB4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D4C5F1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1BA662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ED911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52E46F5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090D8E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8835</w:t>
            </w:r>
          </w:p>
        </w:tc>
      </w:tr>
      <w:tr w:rsidR="001B6523" w:rsidRPr="0030644B" w14:paraId="6D754E76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A03958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49C4938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свыше 20 лет либо имеющий </w:t>
            </w:r>
          </w:p>
          <w:p w14:paraId="155B67A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A31B9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0266987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34F31B9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9565</w:t>
            </w:r>
          </w:p>
        </w:tc>
      </w:tr>
      <w:tr w:rsidR="001B6523" w:rsidRPr="0030644B" w14:paraId="2B8DDCA5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4FEBF8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3D1C608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B040A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78AC710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2,0537</w:t>
            </w:r>
          </w:p>
          <w:p w14:paraId="0A78DBC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994510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10347</w:t>
            </w:r>
          </w:p>
          <w:p w14:paraId="29F4B34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B6523" w:rsidRPr="0030644B" w14:paraId="503D11FA" w14:textId="77777777" w:rsidTr="001B652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566E78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1AD8EB3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0EC3FC3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0FB07B8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00802CA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11151</w:t>
            </w:r>
          </w:p>
        </w:tc>
      </w:tr>
      <w:tr w:rsidR="001B6523" w:rsidRPr="0030644B" w14:paraId="529906E6" w14:textId="77777777" w:rsidTr="001B6523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1E7767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B8A5F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3124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A0EDB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FCC104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49C79314" w14:textId="77777777" w:rsidTr="00F90F64">
        <w:trPr>
          <w:trHeight w:val="209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AA8BA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8227" w14:textId="77777777" w:rsidR="001E6F23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со средним профессиональным образованием и специальной подготовкой по ГО или средним военным образованием без предъявления требований к стажу работы;</w:t>
            </w:r>
          </w:p>
          <w:p w14:paraId="1136FA3F" w14:textId="77777777" w:rsidR="001E6F23" w:rsidRDefault="001E6F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52B01D5" w14:textId="77777777" w:rsidR="00D42FB9" w:rsidRPr="0030644B" w:rsidRDefault="00D42FB9" w:rsidP="00D4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BA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AEE2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FA27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6704</w:t>
            </w:r>
          </w:p>
        </w:tc>
      </w:tr>
      <w:tr w:rsidR="001B6523" w:rsidRPr="0030644B" w14:paraId="7304CFEB" w14:textId="77777777" w:rsidTr="001B652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6251C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3EE87EF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85B6F4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66C883F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7C0CD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541736A5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A95F56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6EBB2E8C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специальной подготовкой по ГО или средним военным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1DF5959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717793F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1373949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7340</w:t>
            </w:r>
          </w:p>
        </w:tc>
      </w:tr>
      <w:tr w:rsidR="001B6523" w:rsidRPr="0030644B" w14:paraId="3968C3A5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984C15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02AB89F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от 2 до 5 лет либо средним военным образованием и стажем работы (службы) по специальности свыше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9D77A8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2A846BA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3523CC7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8069</w:t>
            </w:r>
          </w:p>
        </w:tc>
      </w:tr>
      <w:tr w:rsidR="001B6523" w:rsidRPr="0030644B" w14:paraId="30D72E2A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26662D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732A843E" w14:textId="77777777" w:rsidR="001B6523" w:rsidRPr="0030644B" w:rsidRDefault="001B6523" w:rsidP="001B6523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свыше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202BB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0A392F1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4ED086F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8835</w:t>
            </w:r>
          </w:p>
        </w:tc>
      </w:tr>
      <w:tr w:rsidR="001B6523" w:rsidRPr="0030644B" w14:paraId="6AEC18AC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12D913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501E833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9DDD7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6C45959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4489862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9565</w:t>
            </w:r>
          </w:p>
        </w:tc>
      </w:tr>
      <w:tr w:rsidR="001B6523" w:rsidRPr="0030644B" w14:paraId="7F577469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7B7983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61F1A0A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AE2A6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6D9E4AB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6CA48A3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10347</w:t>
            </w:r>
          </w:p>
        </w:tc>
      </w:tr>
      <w:tr w:rsidR="001B6523" w:rsidRPr="0030644B" w14:paraId="24D940B0" w14:textId="77777777" w:rsidTr="001B652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19D9E7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4FC9533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7989B50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32F29DC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209C3CE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11151</w:t>
            </w:r>
          </w:p>
        </w:tc>
      </w:tr>
      <w:tr w:rsidR="001B6523" w:rsidRPr="0030644B" w14:paraId="618F7FDB" w14:textId="77777777" w:rsidTr="001B6523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D93607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E804A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8461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752FF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FBD707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7A0CE4DF" w14:textId="77777777" w:rsidTr="00D42FB9">
        <w:trPr>
          <w:trHeight w:val="878"/>
        </w:trPr>
        <w:tc>
          <w:tcPr>
            <w:tcW w:w="567" w:type="dxa"/>
            <w:vMerge/>
          </w:tcPr>
          <w:p w14:paraId="5928E87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14:paraId="116B43B9" w14:textId="77777777" w:rsidR="001B6523" w:rsidRPr="0030644B" w:rsidRDefault="001B6523" w:rsidP="00F90F6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со средним профессиональным образованием и стажем работы в области физкультуры и спорта не менее 2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1DAE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07FA2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8149E6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6704</w:t>
            </w:r>
          </w:p>
        </w:tc>
      </w:tr>
      <w:tr w:rsidR="001B6523" w:rsidRPr="0030644B" w14:paraId="478A3C05" w14:textId="77777777" w:rsidTr="00F90F64">
        <w:trPr>
          <w:trHeight w:val="363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BB545F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49A716" w14:textId="77777777" w:rsidR="00D42FB9" w:rsidRPr="00D42FB9" w:rsidRDefault="001B6523" w:rsidP="00D42FB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в области физкультуры и спорта либо высшим профессиональным образованием и дополнительным профессиональным образованием в области физкультуры и спорта без предъявления требований к стажу работы или средним профессиональным образованием и стажем работы в области физкультуры и спорта от 3 до 5 лет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41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A0BCF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DF4130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7340</w:t>
            </w:r>
          </w:p>
        </w:tc>
      </w:tr>
      <w:tr w:rsidR="001B6523" w:rsidRPr="0030644B" w14:paraId="389A17D6" w14:textId="77777777" w:rsidTr="001B652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2D753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73F794C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C146F0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36F4A22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FCC18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357E2158" w14:textId="77777777" w:rsidTr="00F90F64">
        <w:tblPrEx>
          <w:tblBorders>
            <w:insideH w:val="none" w:sz="0" w:space="0" w:color="auto"/>
          </w:tblBorders>
        </w:tblPrEx>
        <w:trPr>
          <w:trHeight w:val="311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A914FE0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03B203C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в области физкультуры и спорта либо высшим профессиональным образованием и дополнительным профессиональным образованием в области физкультуры и спорта и стажем работы по специальности от 2 до 5 лет или средним профессиональным образованием и стажем работы по специальности свыше 5 лет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5F47434E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4BEDDDA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7F5D331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8069</w:t>
            </w:r>
          </w:p>
        </w:tc>
      </w:tr>
      <w:tr w:rsidR="001B6523" w:rsidRPr="0030644B" w14:paraId="3806AF0A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D21019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0FC074D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работы по специальности свыше 5 лет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4F02D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232CEEC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0DD1787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8835</w:t>
            </w:r>
          </w:p>
        </w:tc>
      </w:tr>
      <w:tr w:rsidR="001B6523" w:rsidRPr="0030644B" w14:paraId="4F2A9F9C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75F59C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0F5C5FDB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D6038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5E529AB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205AF8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9565</w:t>
            </w:r>
          </w:p>
        </w:tc>
      </w:tr>
      <w:tr w:rsidR="001B6523" w:rsidRPr="0030644B" w14:paraId="7504AC8B" w14:textId="77777777" w:rsidTr="001B652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3A02E8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98E52F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1117DC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1ECD15C3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3CC88E3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10347</w:t>
            </w:r>
          </w:p>
        </w:tc>
      </w:tr>
      <w:tr w:rsidR="001B6523" w:rsidRPr="0030644B" w14:paraId="66DCB67F" w14:textId="77777777" w:rsidTr="001B652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5C4529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21D608B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2B183D20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5BEDD1C2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4D94F73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11151</w:t>
            </w:r>
          </w:p>
        </w:tc>
      </w:tr>
      <w:tr w:rsidR="001B6523" w:rsidRPr="0030644B" w14:paraId="4524845E" w14:textId="77777777" w:rsidTr="001B652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5204D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0C31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8FD0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30E8A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85A8EC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21D0E904" w14:textId="77777777" w:rsidTr="001B6523">
        <w:tblPrEx>
          <w:tblBorders>
            <w:insideH w:val="none" w:sz="0" w:space="0" w:color="auto"/>
          </w:tblBorders>
        </w:tblPrEx>
        <w:trPr>
          <w:trHeight w:val="69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F6F1C7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14:paraId="30A61AC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не менее 1 года;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E736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7DFCD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D5A072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7340</w:t>
            </w:r>
          </w:p>
        </w:tc>
      </w:tr>
      <w:tr w:rsidR="001B6523" w:rsidRPr="0030644B" w14:paraId="4F00304B" w14:textId="77777777" w:rsidTr="001B6523">
        <w:tblPrEx>
          <w:tblBorders>
            <w:insideH w:val="none" w:sz="0" w:space="0" w:color="auto"/>
          </w:tblBorders>
        </w:tblPrEx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87F85F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14:paraId="09503E0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7C95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A3D6B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66FEDB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8069</w:t>
            </w:r>
          </w:p>
        </w:tc>
      </w:tr>
      <w:tr w:rsidR="001B6523" w:rsidRPr="0030644B" w14:paraId="2A53DE55" w14:textId="77777777" w:rsidTr="001B6523">
        <w:tblPrEx>
          <w:tblBorders>
            <w:insideH w:val="none" w:sz="0" w:space="0" w:color="auto"/>
          </w:tblBorders>
        </w:tblPrEx>
        <w:trPr>
          <w:trHeight w:val="88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4995C5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14:paraId="03038F5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педагогической работы от 5 до 10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DEDB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B576C6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79A6CF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8835</w:t>
            </w:r>
          </w:p>
        </w:tc>
      </w:tr>
      <w:tr w:rsidR="001B6523" w:rsidRPr="0030644B" w14:paraId="2011FBD3" w14:textId="77777777" w:rsidTr="001B6523">
        <w:tblPrEx>
          <w:tblBorders>
            <w:insideH w:val="none" w:sz="0" w:space="0" w:color="auto"/>
          </w:tblBorders>
        </w:tblPrEx>
        <w:trPr>
          <w:trHeight w:val="113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853419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14:paraId="072C9F6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свыше 10 лет либо имеющий </w:t>
            </w:r>
          </w:p>
          <w:p w14:paraId="55EB7FF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A03B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8E936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1B88D5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9565</w:t>
            </w:r>
          </w:p>
        </w:tc>
      </w:tr>
      <w:tr w:rsidR="001B6523" w:rsidRPr="0030644B" w14:paraId="6AAE62C4" w14:textId="77777777" w:rsidTr="001B6523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F68540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62D08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51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8C0D4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13A752E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10347</w:t>
            </w:r>
          </w:p>
        </w:tc>
      </w:tr>
    </w:tbl>
    <w:p w14:paraId="3F0FD930" w14:textId="77777777" w:rsidR="00F90F64" w:rsidRDefault="00F90F64" w:rsidP="001B6523"/>
    <w:p w14:paraId="5E0BD410" w14:textId="77777777" w:rsidR="001B6523" w:rsidRPr="0030644B" w:rsidRDefault="001B6523" w:rsidP="001B6523">
      <w:r w:rsidRPr="0030644B">
        <w:br w:type="page"/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1B6523" w:rsidRPr="0030644B" w14:paraId="2A28AFE5" w14:textId="77777777" w:rsidTr="001B6523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06D34A8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72DFA370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088E03F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4B39D89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53700D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1B6523" w:rsidRPr="0030644B" w14:paraId="0535FEAE" w14:textId="77777777" w:rsidTr="001B6523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5F0B1F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2DE83F6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1D510D5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25F3A0FC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0E73A2B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11151</w:t>
            </w:r>
          </w:p>
        </w:tc>
      </w:tr>
      <w:tr w:rsidR="001B6523" w:rsidRPr="0030644B" w14:paraId="6B998AB7" w14:textId="77777777" w:rsidTr="001B6523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3781588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30DEBE5A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Старший методист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C39422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6BABF2F6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3E94C014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B6523" w:rsidRPr="0030644B" w14:paraId="4A438CE9" w14:textId="77777777" w:rsidTr="001B6523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6B8B4F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44CC4737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работы в должности методиста не менее 1 года;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BD4EA0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6222578B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A85636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8069</w:t>
            </w:r>
          </w:p>
        </w:tc>
      </w:tr>
      <w:tr w:rsidR="001B6523" w:rsidRPr="0030644B" w14:paraId="62CFCCB3" w14:textId="77777777" w:rsidTr="001B6523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81915A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31B1E0D8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 высшим профессиональным образованием и стажем работы в должности методиста не менее 3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0B8C5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2612F51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4050476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8835</w:t>
            </w:r>
          </w:p>
        </w:tc>
      </w:tr>
      <w:tr w:rsidR="001B6523" w:rsidRPr="0030644B" w14:paraId="5A7BCF2F" w14:textId="77777777" w:rsidTr="001B6523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ECD527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0BA291D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C7FF3F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2397F931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83F9675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9565</w:t>
            </w:r>
          </w:p>
        </w:tc>
      </w:tr>
      <w:tr w:rsidR="001B6523" w:rsidRPr="0030644B" w14:paraId="3C614D36" w14:textId="77777777" w:rsidTr="001B6523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C81F41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4A63F101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219EE2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5FD9370A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B216D0D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10347</w:t>
            </w:r>
          </w:p>
        </w:tc>
      </w:tr>
      <w:tr w:rsidR="001B6523" w:rsidRPr="0030644B" w14:paraId="7653011B" w14:textId="77777777" w:rsidTr="001B6523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DBE103" w14:textId="77777777" w:rsidR="001B6523" w:rsidRPr="0030644B" w:rsidRDefault="001B6523" w:rsidP="001B65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3D542C79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613AE583" w14:textId="77777777" w:rsidR="001B6523" w:rsidRPr="0030644B" w:rsidRDefault="001B6523" w:rsidP="001B6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2B83BE57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7829CAB9" w14:textId="77777777" w:rsidR="001B6523" w:rsidRPr="0030644B" w:rsidRDefault="001B6523" w:rsidP="001B65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11151</w:t>
            </w:r>
          </w:p>
        </w:tc>
      </w:tr>
    </w:tbl>
    <w:p w14:paraId="695E6A35" w14:textId="77777777" w:rsidR="00FE4E36" w:rsidRDefault="00FE4E36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61D67C4" w14:textId="77777777" w:rsidR="00CC5C11" w:rsidRDefault="00CC5C11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122B55B" w14:textId="77777777" w:rsidR="00CC5C11" w:rsidRDefault="00CC5C11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B940DCA" w14:textId="77777777" w:rsidR="00CC5C11" w:rsidRPr="006C31C9" w:rsidRDefault="00CC5C11" w:rsidP="00CC5C1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14:paraId="79E20540" w14:textId="77777777" w:rsidR="00CC5C11" w:rsidRPr="006C31C9" w:rsidRDefault="00CC5C11" w:rsidP="00CC5C1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EF066A7" w14:textId="77777777" w:rsidR="00CC5C11" w:rsidRPr="006C31C9" w:rsidRDefault="00CC5C11" w:rsidP="00CC5C11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14:paraId="179EFEFE" w14:textId="77777777" w:rsidR="00CC5C11" w:rsidRPr="00866757" w:rsidRDefault="00CC5C11" w:rsidP="00CC5C1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9A92685" w14:textId="77777777" w:rsidR="00CC5C11" w:rsidRPr="00866757" w:rsidRDefault="00CC5C11" w:rsidP="00CC5C1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937AAC2" w14:textId="77777777" w:rsidR="00CC5C11" w:rsidRPr="00866757" w:rsidRDefault="00CC5C11" w:rsidP="00CC5C1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79ECAA3" w14:textId="77777777" w:rsidR="00CC5C11" w:rsidRDefault="00CC5C11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1D0BA49" w14:textId="77777777" w:rsidR="00CC5C11" w:rsidRDefault="00CC5C11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F877203" w14:textId="77777777" w:rsidR="00CC5C11" w:rsidRDefault="00CC5C11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A2DC1B9" w14:textId="77777777" w:rsidR="00CC5C11" w:rsidRDefault="00CC5C11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86D8782" w14:textId="77777777" w:rsidR="00CC5C11" w:rsidRDefault="00CC5C11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CF473FF" w14:textId="77777777" w:rsidR="00CC5C11" w:rsidRDefault="00CC5C11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912DB72" w14:textId="77777777" w:rsidR="00CC5C11" w:rsidRDefault="00CC5C11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3798E23" w14:textId="77777777" w:rsidR="00CC5C11" w:rsidRDefault="00CC5C11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94EB9DF" w14:textId="77777777" w:rsidR="00CC5C11" w:rsidRDefault="00CC5C11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C3D5BBB" w14:textId="77777777" w:rsidR="00CC5C11" w:rsidRDefault="00CC5C11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8F4E5DB" w14:textId="77777777" w:rsidR="00CC5C11" w:rsidRDefault="00CC5C11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622E2FF" w14:textId="77777777" w:rsidR="00CC5C11" w:rsidRDefault="00CC5C11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36AFB58" w14:textId="77777777" w:rsidR="00CC5C11" w:rsidRDefault="00CC5C11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A394D56" w14:textId="77777777" w:rsidR="00D82E4E" w:rsidRDefault="00423075" w:rsidP="00A44260">
      <w:pPr>
        <w:widowControl w:val="0"/>
        <w:autoSpaceDE w:val="0"/>
        <w:autoSpaceDN w:val="0"/>
        <w:ind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6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358CB70" w14:textId="77777777" w:rsidR="00A44260" w:rsidRDefault="00A44260" w:rsidP="00A44260">
      <w:pPr>
        <w:widowControl w:val="0"/>
        <w:autoSpaceDE w:val="0"/>
        <w:autoSpaceDN w:val="0"/>
        <w:ind w:firstLine="5245"/>
        <w:outlineLvl w:val="0"/>
        <w:rPr>
          <w:color w:val="FF0000"/>
          <w:sz w:val="28"/>
          <w:szCs w:val="28"/>
        </w:rPr>
      </w:pPr>
    </w:p>
    <w:p w14:paraId="50815071" w14:textId="77777777" w:rsidR="00F90F64" w:rsidRPr="006C31C9" w:rsidRDefault="00F90F64" w:rsidP="00A44260">
      <w:pPr>
        <w:widowControl w:val="0"/>
        <w:autoSpaceDE w:val="0"/>
        <w:autoSpaceDN w:val="0"/>
        <w:ind w:firstLine="5245"/>
        <w:outlineLvl w:val="0"/>
        <w:rPr>
          <w:color w:val="FF0000"/>
          <w:sz w:val="28"/>
          <w:szCs w:val="28"/>
        </w:rPr>
      </w:pPr>
    </w:p>
    <w:p w14:paraId="0BF7E734" w14:textId="77777777" w:rsidR="0057049D" w:rsidRPr="00866757" w:rsidRDefault="0057049D" w:rsidP="00BC6D18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  <w:r w:rsidRPr="00866757">
        <w:rPr>
          <w:sz w:val="28"/>
          <w:szCs w:val="28"/>
        </w:rPr>
        <w:lastRenderedPageBreak/>
        <w:t>Приложение № 3</w:t>
      </w:r>
    </w:p>
    <w:p w14:paraId="406D7BCD" w14:textId="77777777" w:rsidR="00BC6D18" w:rsidRPr="00866757" w:rsidRDefault="00BC6D18" w:rsidP="00BC6D18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66757">
        <w:rPr>
          <w:sz w:val="28"/>
          <w:szCs w:val="28"/>
        </w:rPr>
        <w:t>оложению</w:t>
      </w:r>
    </w:p>
    <w:p w14:paraId="43332D02" w14:textId="77777777" w:rsidR="00BC6D18" w:rsidRDefault="00BC6D18" w:rsidP="00BC6D18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об оплате труда работников</w:t>
      </w:r>
    </w:p>
    <w:p w14:paraId="1D526EC9" w14:textId="77777777" w:rsidR="00BC6D18" w:rsidRDefault="00BC6D18" w:rsidP="00BC6D18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bookmarkStart w:id="3" w:name="_Hlk90567493"/>
      <w:r>
        <w:rPr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bookmarkEnd w:id="3"/>
    <w:p w14:paraId="7E70CC50" w14:textId="77777777" w:rsidR="0057049D" w:rsidRPr="00866757" w:rsidRDefault="0057049D" w:rsidP="0057049D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485B1B36" w14:textId="77777777" w:rsidR="0057049D" w:rsidRPr="00866757" w:rsidRDefault="0057049D" w:rsidP="0057049D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66757">
        <w:rPr>
          <w:b/>
          <w:sz w:val="28"/>
          <w:szCs w:val="28"/>
        </w:rPr>
        <w:t>Рекомендуемые размеры</w:t>
      </w:r>
    </w:p>
    <w:p w14:paraId="6A2FD416" w14:textId="77777777" w:rsidR="0057049D" w:rsidRPr="00BC6D18" w:rsidRDefault="0057049D" w:rsidP="0057049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окладов (должностных окладов), ставок заработной платы</w:t>
      </w:r>
    </w:p>
    <w:p w14:paraId="47E8384B" w14:textId="77777777" w:rsidR="0057049D" w:rsidRPr="00BC6D18" w:rsidRDefault="0057049D" w:rsidP="0057049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с учетом повышающих коэффициентов медицинских работников</w:t>
      </w:r>
    </w:p>
    <w:p w14:paraId="32C46918" w14:textId="77777777" w:rsidR="00BC6D18" w:rsidRDefault="00BC6D18" w:rsidP="00BC6D1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14:paraId="34007B03" w14:textId="77777777" w:rsidR="00CC5C11" w:rsidRPr="00BC6D18" w:rsidRDefault="00CC5C11" w:rsidP="00BC6D1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148"/>
        <w:gridCol w:w="1020"/>
        <w:gridCol w:w="1488"/>
        <w:gridCol w:w="1559"/>
      </w:tblGrid>
      <w:tr w:rsidR="00CC5C11" w:rsidRPr="0030644B" w14:paraId="61BFD363" w14:textId="77777777" w:rsidTr="001E6F23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17BEBE6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№ п/п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5A1586CF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6E18C25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15CA0BDC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Размер </w:t>
            </w:r>
            <w:proofErr w:type="gramStart"/>
            <w:r w:rsidRPr="0030644B">
              <w:rPr>
                <w:sz w:val="28"/>
                <w:szCs w:val="28"/>
              </w:rPr>
              <w:t>повышаю-</w:t>
            </w:r>
            <w:proofErr w:type="spellStart"/>
            <w:r w:rsidRPr="0030644B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Pr="0030644B">
              <w:rPr>
                <w:sz w:val="28"/>
                <w:szCs w:val="28"/>
              </w:rPr>
              <w:t xml:space="preserve"> </w:t>
            </w:r>
            <w:proofErr w:type="spellStart"/>
            <w:r w:rsidRPr="0030644B">
              <w:rPr>
                <w:sz w:val="28"/>
                <w:szCs w:val="28"/>
              </w:rPr>
              <w:t>коэффици</w:t>
            </w:r>
            <w:proofErr w:type="spellEnd"/>
            <w:r w:rsidRPr="0030644B">
              <w:rPr>
                <w:sz w:val="28"/>
                <w:szCs w:val="28"/>
              </w:rPr>
              <w:t>-</w:t>
            </w:r>
          </w:p>
          <w:p w14:paraId="0335B50B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30644B">
              <w:rPr>
                <w:sz w:val="28"/>
                <w:szCs w:val="28"/>
              </w:rPr>
              <w:t>ента</w:t>
            </w:r>
            <w:proofErr w:type="spellEnd"/>
            <w:r w:rsidRPr="0030644B">
              <w:rPr>
                <w:sz w:val="28"/>
                <w:szCs w:val="28"/>
              </w:rPr>
              <w:t xml:space="preserve"> к окладу (</w:t>
            </w:r>
            <w:proofErr w:type="spellStart"/>
            <w:proofErr w:type="gramStart"/>
            <w:r w:rsidRPr="0030644B">
              <w:rPr>
                <w:sz w:val="28"/>
                <w:szCs w:val="28"/>
              </w:rPr>
              <w:t>должност</w:t>
            </w:r>
            <w:proofErr w:type="spellEnd"/>
            <w:r w:rsidRPr="0030644B">
              <w:rPr>
                <w:sz w:val="28"/>
                <w:szCs w:val="28"/>
              </w:rPr>
              <w:t>-ному</w:t>
            </w:r>
            <w:proofErr w:type="gramEnd"/>
            <w:r w:rsidRPr="0030644B">
              <w:rPr>
                <w:sz w:val="28"/>
                <w:szCs w:val="28"/>
              </w:rPr>
              <w:t xml:space="preserve"> окладу), ставке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6F0A5D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Оклад (</w:t>
            </w:r>
            <w:proofErr w:type="spellStart"/>
            <w:proofErr w:type="gramStart"/>
            <w:r w:rsidRPr="0030644B">
              <w:rPr>
                <w:sz w:val="28"/>
                <w:szCs w:val="28"/>
              </w:rPr>
              <w:t>должност</w:t>
            </w:r>
            <w:proofErr w:type="spellEnd"/>
            <w:r w:rsidRPr="0030644B">
              <w:rPr>
                <w:sz w:val="28"/>
                <w:szCs w:val="28"/>
              </w:rPr>
              <w:t>-ной</w:t>
            </w:r>
            <w:proofErr w:type="gramEnd"/>
            <w:r w:rsidRPr="0030644B">
              <w:rPr>
                <w:sz w:val="28"/>
                <w:szCs w:val="28"/>
              </w:rPr>
              <w:t xml:space="preserve"> оклад), ставка </w:t>
            </w:r>
            <w:proofErr w:type="spellStart"/>
            <w:r w:rsidRPr="0030644B">
              <w:rPr>
                <w:sz w:val="28"/>
                <w:szCs w:val="28"/>
              </w:rPr>
              <w:t>заработ</w:t>
            </w:r>
            <w:proofErr w:type="spellEnd"/>
            <w:r w:rsidRPr="0030644B">
              <w:rPr>
                <w:sz w:val="28"/>
                <w:szCs w:val="28"/>
              </w:rPr>
              <w:t>-</w:t>
            </w:r>
          </w:p>
          <w:p w14:paraId="44ED6170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ной платы по </w:t>
            </w:r>
            <w:proofErr w:type="spellStart"/>
            <w:r w:rsidRPr="0030644B">
              <w:rPr>
                <w:sz w:val="28"/>
                <w:szCs w:val="28"/>
              </w:rPr>
              <w:t>професси-ональной</w:t>
            </w:r>
            <w:proofErr w:type="spellEnd"/>
            <w:r w:rsidRPr="0030644B">
              <w:rPr>
                <w:sz w:val="28"/>
                <w:szCs w:val="28"/>
              </w:rPr>
              <w:t xml:space="preserve"> группе, рублей</w:t>
            </w:r>
          </w:p>
        </w:tc>
      </w:tr>
      <w:tr w:rsidR="00CC5C11" w:rsidRPr="0030644B" w14:paraId="6F2EF368" w14:textId="77777777" w:rsidTr="001E6F23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71D64AB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5DABB695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F885064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4B80D323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30B225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CC5C11" w:rsidRPr="0030644B" w14:paraId="38EE1586" w14:textId="77777777" w:rsidTr="001E6F23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773CBEEF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7075D53A" w14:textId="77777777" w:rsidR="00CC5C11" w:rsidRPr="0030644B" w:rsidRDefault="00CC5C11" w:rsidP="001E6F23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Профессиональная квалификационная группа «Медицинский персонал первого уровня»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381FC64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3741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C7EF0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EABB5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C5C11" w:rsidRPr="0030644B" w14:paraId="22CA826F" w14:textId="77777777" w:rsidTr="001E6F23">
        <w:tc>
          <w:tcPr>
            <w:tcW w:w="5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C7632" w14:textId="77777777" w:rsidR="00CC5C11" w:rsidRPr="0030644B" w:rsidRDefault="00CC5C11" w:rsidP="001E6F23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90F1EB2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99E41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90CBC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C5C11" w:rsidRPr="0030644B" w14:paraId="07D14126" w14:textId="77777777" w:rsidTr="001E6F23">
        <w:trPr>
          <w:trHeight w:val="42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4DFA92CC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20DE77F9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Санитарка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1AD5976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424DBAB7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1,0601</w:t>
            </w:r>
          </w:p>
          <w:p w14:paraId="3B00D6D2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1,1147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2A3E160D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3966</w:t>
            </w:r>
          </w:p>
          <w:p w14:paraId="2AE0A972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4171</w:t>
            </w:r>
          </w:p>
        </w:tc>
      </w:tr>
      <w:tr w:rsidR="00CC5C11" w:rsidRPr="0030644B" w14:paraId="3A43A7A4" w14:textId="77777777" w:rsidTr="001E6F23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01BD1444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4DBF36CA" w14:textId="77777777" w:rsidR="00CC5C11" w:rsidRPr="0030644B" w:rsidRDefault="00CC5C11" w:rsidP="001E6F23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Профессиональная квалификационная группа «Средний медицинский персонал»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BA5C52B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4115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89CEAC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A8455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508314AC" w14:textId="77777777" w:rsidR="00CC5C11" w:rsidRPr="0030644B" w:rsidRDefault="00CC5C11" w:rsidP="00CC5C11">
      <w:r w:rsidRPr="0030644B">
        <w:br w:type="page"/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148"/>
        <w:gridCol w:w="1020"/>
        <w:gridCol w:w="1279"/>
        <w:gridCol w:w="1276"/>
      </w:tblGrid>
      <w:tr w:rsidR="00CC5C11" w:rsidRPr="0030644B" w14:paraId="7600D2F8" w14:textId="77777777" w:rsidTr="005A2B2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4FBCD902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14:paraId="1ADE095B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5319A38D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</w:tcPr>
          <w:p w14:paraId="19A43A9B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C6912BE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CC5C11" w:rsidRPr="0030644B" w14:paraId="2B6EDA5C" w14:textId="77777777" w:rsidTr="005A2B2D">
        <w:tc>
          <w:tcPr>
            <w:tcW w:w="5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A6D08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5D2585F9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039198E6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A35134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CC5C11" w:rsidRPr="0030644B" w14:paraId="039A6B42" w14:textId="77777777" w:rsidTr="005A2B2D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6BBC42D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14:paraId="7C61DA7F" w14:textId="77777777" w:rsidR="00CC5C11" w:rsidRPr="0030644B" w:rsidRDefault="00CC5C11" w:rsidP="001E6F23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082668" w14:textId="77777777" w:rsidR="00CC5C11" w:rsidRPr="0030644B" w:rsidRDefault="00CC5C11" w:rsidP="001E6F23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B64FC1" w14:textId="77777777" w:rsidR="00CC5C11" w:rsidRPr="0030644B" w:rsidRDefault="00CC5C11" w:rsidP="001E6F23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1E6F23" w14:textId="77777777" w:rsidR="00CC5C11" w:rsidRPr="0030644B" w:rsidRDefault="00CC5C11" w:rsidP="001E6F23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</w:p>
        </w:tc>
      </w:tr>
      <w:tr w:rsidR="00CC5C11" w:rsidRPr="0030644B" w14:paraId="29475372" w14:textId="77777777" w:rsidTr="005A2B2D">
        <w:tblPrEx>
          <w:tblBorders>
            <w:insideH w:val="none" w:sz="0" w:space="0" w:color="auto"/>
          </w:tblBorders>
        </w:tblPrEx>
        <w:trPr>
          <w:trHeight w:val="2576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1178C6" w14:textId="77777777" w:rsidR="00CC5C11" w:rsidRPr="0030644B" w:rsidRDefault="00CC5C11" w:rsidP="001E6F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</w:tcBorders>
          </w:tcPr>
          <w:p w14:paraId="77532DCD" w14:textId="77777777" w:rsidR="00CC5C11" w:rsidRPr="0030644B" w:rsidRDefault="00CC5C11" w:rsidP="001E6F23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не имеющая квалификационной категории;</w:t>
            </w:r>
          </w:p>
          <w:p w14:paraId="4D110490" w14:textId="77777777" w:rsidR="00CC5C11" w:rsidRPr="0030644B" w:rsidRDefault="00CC5C11" w:rsidP="001E6F23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имеющая II квалификационную категорию;</w:t>
            </w:r>
          </w:p>
          <w:p w14:paraId="20E8E227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имеющая I квалификационную категорию;</w:t>
            </w:r>
          </w:p>
          <w:p w14:paraId="2138C3D8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right w:val="single" w:sz="4" w:space="0" w:color="auto"/>
            </w:tcBorders>
          </w:tcPr>
          <w:p w14:paraId="19BDE87F" w14:textId="77777777" w:rsidR="00CC5C11" w:rsidRPr="0030644B" w:rsidRDefault="00CC5C11" w:rsidP="001E6F23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58D1E5D" w14:textId="77777777" w:rsidR="00CC5C11" w:rsidRPr="0030644B" w:rsidRDefault="00CC5C11" w:rsidP="001E6F23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1,3086</w:t>
            </w:r>
          </w:p>
          <w:p w14:paraId="31D2A18A" w14:textId="77777777" w:rsidR="00CC5C11" w:rsidRPr="0030644B" w:rsidRDefault="00CC5C11" w:rsidP="001E6F23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1,4361</w:t>
            </w:r>
          </w:p>
          <w:p w14:paraId="788BF71B" w14:textId="77777777" w:rsidR="00CC5C11" w:rsidRPr="0030644B" w:rsidRDefault="00CC5C11" w:rsidP="001E6F23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1,4361</w:t>
            </w:r>
          </w:p>
          <w:p w14:paraId="2C93CE0E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1,5858</w:t>
            </w:r>
          </w:p>
          <w:p w14:paraId="3D54C3AE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1,5858</w:t>
            </w:r>
          </w:p>
          <w:p w14:paraId="77E3C6D2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1,7401</w:t>
            </w:r>
          </w:p>
          <w:p w14:paraId="784F539B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1,9182</w:t>
            </w:r>
          </w:p>
          <w:p w14:paraId="1647621D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2,1037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B8BAF4D" w14:textId="77777777" w:rsidR="00CC5C11" w:rsidRPr="0030644B" w:rsidRDefault="00CC5C11" w:rsidP="001E6F23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5385</w:t>
            </w:r>
          </w:p>
          <w:p w14:paraId="48D102BA" w14:textId="77777777" w:rsidR="00CC5C11" w:rsidRPr="0030644B" w:rsidRDefault="00CC5C11" w:rsidP="001E6F23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5910</w:t>
            </w:r>
          </w:p>
          <w:p w14:paraId="156266AD" w14:textId="77777777" w:rsidR="00CC5C11" w:rsidRPr="0030644B" w:rsidRDefault="00CC5C11" w:rsidP="001E6F23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5910</w:t>
            </w:r>
          </w:p>
          <w:p w14:paraId="7B09AACC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6526</w:t>
            </w:r>
          </w:p>
          <w:p w14:paraId="3CEA5DE7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6526</w:t>
            </w:r>
          </w:p>
          <w:p w14:paraId="06214242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7161</w:t>
            </w:r>
          </w:p>
          <w:p w14:paraId="44F7A190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7894</w:t>
            </w:r>
          </w:p>
          <w:p w14:paraId="6AFDE501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8657</w:t>
            </w:r>
          </w:p>
        </w:tc>
      </w:tr>
      <w:tr w:rsidR="00CC5C11" w:rsidRPr="0030644B" w14:paraId="404C2264" w14:textId="77777777" w:rsidTr="005A2B2D">
        <w:tc>
          <w:tcPr>
            <w:tcW w:w="5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90E76" w14:textId="77777777" w:rsidR="00CC5C11" w:rsidRPr="0030644B" w:rsidRDefault="00CC5C11" w:rsidP="001E6F23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38C9ABC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8FE48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FDDC8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C5C11" w:rsidRPr="0030644B" w14:paraId="4A6F38C4" w14:textId="77777777" w:rsidTr="005A2B2D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3D01CFC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14:paraId="21F4D467" w14:textId="77777777" w:rsidR="00CC5C11" w:rsidRPr="0030644B" w:rsidRDefault="00CC5C11" w:rsidP="001E6F23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Медицинская сестра, медицинская сестра по массажу, медицинская сестра по физиотерапии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88539A0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bottom"/>
          </w:tcPr>
          <w:p w14:paraId="3A009088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14:paraId="42B59057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C5C11" w:rsidRPr="0030644B" w14:paraId="46DD84F3" w14:textId="77777777" w:rsidTr="005A2B2D">
        <w:tblPrEx>
          <w:tblBorders>
            <w:insideH w:val="none" w:sz="0" w:space="0" w:color="auto"/>
          </w:tblBorders>
        </w:tblPrEx>
        <w:trPr>
          <w:trHeight w:val="2576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E184E8" w14:textId="77777777" w:rsidR="00CC5C11" w:rsidRPr="0030644B" w:rsidRDefault="00CC5C11" w:rsidP="001E6F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</w:tcBorders>
          </w:tcPr>
          <w:p w14:paraId="11B4799F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не имеющая квалификационной категории;</w:t>
            </w:r>
          </w:p>
          <w:p w14:paraId="53AA8B39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имеющая II квалификационную категорию;</w:t>
            </w:r>
          </w:p>
          <w:p w14:paraId="50ABE7F7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имеющая I квалификационную категорию;</w:t>
            </w:r>
          </w:p>
          <w:p w14:paraId="6DEEDBE6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020" w:type="dxa"/>
            <w:tcBorders>
              <w:top w:val="nil"/>
            </w:tcBorders>
          </w:tcPr>
          <w:p w14:paraId="7F76F957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</w:tcBorders>
            <w:vAlign w:val="bottom"/>
          </w:tcPr>
          <w:p w14:paraId="1248894D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1,3086</w:t>
            </w:r>
          </w:p>
          <w:p w14:paraId="03C80AD8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1,4361</w:t>
            </w:r>
          </w:p>
          <w:p w14:paraId="2C54B8F7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1,4361</w:t>
            </w:r>
          </w:p>
          <w:p w14:paraId="4948B3EC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1,5858</w:t>
            </w:r>
          </w:p>
          <w:p w14:paraId="052B368F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1,5858</w:t>
            </w:r>
          </w:p>
          <w:p w14:paraId="65D8CCE9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1,7401</w:t>
            </w:r>
          </w:p>
          <w:p w14:paraId="4939F2FE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1,9182</w:t>
            </w:r>
          </w:p>
          <w:p w14:paraId="4F2BC6C6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2,1037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5D75853A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5385</w:t>
            </w:r>
          </w:p>
          <w:p w14:paraId="0084E01C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5910</w:t>
            </w:r>
          </w:p>
          <w:p w14:paraId="04964414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5910</w:t>
            </w:r>
          </w:p>
          <w:p w14:paraId="13BE65B2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6526</w:t>
            </w:r>
          </w:p>
          <w:p w14:paraId="0A502602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6526</w:t>
            </w:r>
          </w:p>
          <w:p w14:paraId="3FCEC1BF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7161</w:t>
            </w:r>
          </w:p>
          <w:p w14:paraId="79EB900F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7894</w:t>
            </w:r>
          </w:p>
          <w:p w14:paraId="5D029366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8657</w:t>
            </w:r>
          </w:p>
        </w:tc>
      </w:tr>
      <w:tr w:rsidR="00CC5C11" w:rsidRPr="0030644B" w14:paraId="5E0749EC" w14:textId="77777777" w:rsidTr="005A2B2D">
        <w:tc>
          <w:tcPr>
            <w:tcW w:w="5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23066" w14:textId="77777777" w:rsidR="00CC5C11" w:rsidRPr="0030644B" w:rsidRDefault="00CC5C11" w:rsidP="001E6F23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54795E3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E27B0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557F74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C5C11" w:rsidRPr="0030644B" w14:paraId="1A57536F" w14:textId="77777777" w:rsidTr="005A2B2D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ABD932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833AC" w14:textId="77777777" w:rsidR="00CC5C11" w:rsidRPr="0030644B" w:rsidRDefault="00CC5C11" w:rsidP="001E6F23">
            <w:pPr>
              <w:widowControl w:val="0"/>
              <w:autoSpaceDE w:val="0"/>
              <w:autoSpaceDN w:val="0"/>
              <w:spacing w:line="228" w:lineRule="auto"/>
              <w:outlineLvl w:val="2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CA32586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E36FED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549C6AB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C5C11" w:rsidRPr="0030644B" w14:paraId="48C12890" w14:textId="77777777" w:rsidTr="005A2B2D">
        <w:trPr>
          <w:trHeight w:val="2544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23287D7A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6274FB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не имеющая квалификационной категории;</w:t>
            </w:r>
          </w:p>
          <w:p w14:paraId="532E9BD9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имеющая II квалификационную категорию;</w:t>
            </w:r>
          </w:p>
          <w:p w14:paraId="3E1DA56E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имеющая I квалификационную категорию;</w:t>
            </w:r>
          </w:p>
          <w:p w14:paraId="12603F63" w14:textId="77777777" w:rsidR="00CC5C11" w:rsidRPr="0030644B" w:rsidRDefault="00CC5C11" w:rsidP="001E6F23">
            <w:pPr>
              <w:widowControl w:val="0"/>
              <w:autoSpaceDE w:val="0"/>
              <w:autoSpaceDN w:val="0"/>
              <w:spacing w:line="228" w:lineRule="auto"/>
              <w:outlineLvl w:val="2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14:paraId="116C64F3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right w:val="single" w:sz="4" w:space="0" w:color="auto"/>
            </w:tcBorders>
          </w:tcPr>
          <w:p w14:paraId="066989A9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9D2C188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1,4361</w:t>
            </w:r>
          </w:p>
          <w:p w14:paraId="45574D88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1462D0D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1,5858</w:t>
            </w:r>
          </w:p>
          <w:p w14:paraId="3C3B32F9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61F5FD6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1,7401</w:t>
            </w:r>
          </w:p>
          <w:p w14:paraId="3CAC655E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CB98BB5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2,1037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14:paraId="35318050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7144392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5910</w:t>
            </w:r>
          </w:p>
          <w:p w14:paraId="6F710EF4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F579B74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6526</w:t>
            </w:r>
          </w:p>
          <w:p w14:paraId="3EF391E0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13004F6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7161</w:t>
            </w:r>
          </w:p>
          <w:p w14:paraId="4A3B08E4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5D0DD28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8657</w:t>
            </w:r>
          </w:p>
        </w:tc>
      </w:tr>
      <w:tr w:rsidR="00CC5C11" w:rsidRPr="0030644B" w14:paraId="688D4024" w14:textId="77777777" w:rsidTr="00F90F64">
        <w:trPr>
          <w:trHeight w:val="149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353DFEC5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266398F8" w14:textId="77777777" w:rsidR="00CC5C11" w:rsidRPr="0030644B" w:rsidRDefault="00CC5C11" w:rsidP="001E6F23">
            <w:pPr>
              <w:widowControl w:val="0"/>
              <w:autoSpaceDE w:val="0"/>
              <w:autoSpaceDN w:val="0"/>
              <w:spacing w:line="228" w:lineRule="auto"/>
              <w:outlineLvl w:val="2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Профессиональная квалификационная группа «Врачи»</w:t>
            </w:r>
          </w:p>
          <w:p w14:paraId="55F02DEC" w14:textId="77777777" w:rsidR="00CC5C11" w:rsidRDefault="00CC5C11" w:rsidP="001E6F23">
            <w:pPr>
              <w:widowControl w:val="0"/>
              <w:autoSpaceDE w:val="0"/>
              <w:autoSpaceDN w:val="0"/>
              <w:spacing w:line="228" w:lineRule="auto"/>
              <w:outlineLvl w:val="2"/>
              <w:rPr>
                <w:sz w:val="28"/>
                <w:szCs w:val="28"/>
              </w:rPr>
            </w:pPr>
          </w:p>
          <w:p w14:paraId="7A1E89AD" w14:textId="77777777" w:rsidR="00D42FB9" w:rsidRDefault="00D42FB9" w:rsidP="001E6F23">
            <w:pPr>
              <w:widowControl w:val="0"/>
              <w:autoSpaceDE w:val="0"/>
              <w:autoSpaceDN w:val="0"/>
              <w:spacing w:line="228" w:lineRule="auto"/>
              <w:outlineLvl w:val="2"/>
              <w:rPr>
                <w:sz w:val="28"/>
                <w:szCs w:val="28"/>
              </w:rPr>
            </w:pPr>
          </w:p>
          <w:p w14:paraId="0094B4FA" w14:textId="77777777" w:rsidR="00D42FB9" w:rsidRDefault="00D42FB9" w:rsidP="001E6F23">
            <w:pPr>
              <w:widowControl w:val="0"/>
              <w:autoSpaceDE w:val="0"/>
              <w:autoSpaceDN w:val="0"/>
              <w:spacing w:line="228" w:lineRule="auto"/>
              <w:outlineLvl w:val="2"/>
              <w:rPr>
                <w:sz w:val="28"/>
                <w:szCs w:val="28"/>
              </w:rPr>
            </w:pPr>
          </w:p>
          <w:p w14:paraId="63EF8980" w14:textId="77777777" w:rsidR="00D42FB9" w:rsidRPr="0030644B" w:rsidRDefault="00D42FB9" w:rsidP="001E6F23">
            <w:pPr>
              <w:widowControl w:val="0"/>
              <w:autoSpaceDE w:val="0"/>
              <w:autoSpaceDN w:val="0"/>
              <w:spacing w:line="228" w:lineRule="auto"/>
              <w:outlineLvl w:val="2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77AD38E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4860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2F502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E2278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C5C11" w:rsidRPr="0030644B" w14:paraId="78B1C257" w14:textId="77777777" w:rsidTr="005A2B2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0DE28A4F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46E0BB63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68191C4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23C1ED03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AE59A4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CC5C11" w:rsidRPr="0030644B" w14:paraId="2F53935C" w14:textId="77777777" w:rsidTr="005A2B2D">
        <w:tc>
          <w:tcPr>
            <w:tcW w:w="5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974AC" w14:textId="77777777" w:rsidR="00CC5C11" w:rsidRPr="0030644B" w:rsidRDefault="00CC5C11" w:rsidP="001E6F23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C7DC813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12F5B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32A794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C5C11" w:rsidRPr="0030644B" w14:paraId="2D0D65A3" w14:textId="77777777" w:rsidTr="005A2B2D">
        <w:trPr>
          <w:trHeight w:val="3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90BE9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ABB2A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Врач-специалист, врач по медицинской реабилитации, врач по физической и реабилитационной медицине</w:t>
            </w:r>
          </w:p>
          <w:p w14:paraId="40CB2C13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D66AB72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не имеющий квалификационной категории;</w:t>
            </w:r>
          </w:p>
          <w:p w14:paraId="76CC0662" w14:textId="77777777" w:rsidR="00CC5C11" w:rsidRPr="0030644B" w:rsidRDefault="00CC5C11" w:rsidP="001E6F23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II квалификационную категорию;</w:t>
            </w:r>
          </w:p>
          <w:p w14:paraId="0C1DD2DE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  <w:p w14:paraId="6F2F4C76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14:paraId="04954574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6D962CE8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545C235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03843E5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9917D76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D86E677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B4451D3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1,7810</w:t>
            </w:r>
          </w:p>
          <w:p w14:paraId="4703E963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C1D5DB8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1,9315</w:t>
            </w:r>
          </w:p>
          <w:p w14:paraId="0DA1451F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EE571AD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2,0928</w:t>
            </w:r>
          </w:p>
          <w:p w14:paraId="4346FBA0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52FF3AE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2,2582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A429C8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3E3DA1D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7335923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7EF5BF1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4A730A6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D023323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8656</w:t>
            </w:r>
          </w:p>
          <w:p w14:paraId="28708F99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14197CF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9388</w:t>
            </w:r>
          </w:p>
          <w:p w14:paraId="4C698EA8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8928E30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10171</w:t>
            </w:r>
          </w:p>
          <w:p w14:paraId="79658D7E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7F2149B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10975</w:t>
            </w:r>
          </w:p>
        </w:tc>
      </w:tr>
      <w:tr w:rsidR="00CC5C11" w:rsidRPr="0030644B" w14:paraId="0B60EFF7" w14:textId="77777777" w:rsidTr="005A2B2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7600E432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1B3F4508" w14:textId="77777777" w:rsidR="00CC5C11" w:rsidRPr="0030644B" w:rsidRDefault="00CC5C11" w:rsidP="001E6F23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Профессиональная квалификационная группа «Руководители структурных подразделений учреждений с высшим медицинским образованием»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54808EA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5610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ADE04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73ED3C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C5C11" w:rsidRPr="0030644B" w14:paraId="20C336C7" w14:textId="77777777" w:rsidTr="005A2B2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20E2900E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2EBD1AD7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7BB74F6" w14:textId="77777777" w:rsidR="00CC5C11" w:rsidRPr="0030644B" w:rsidRDefault="00CC5C11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82C673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1,9565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0415BF" w14:textId="77777777" w:rsidR="00CC5C11" w:rsidRPr="0030644B" w:rsidRDefault="00CC5C11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10976</w:t>
            </w:r>
          </w:p>
        </w:tc>
      </w:tr>
    </w:tbl>
    <w:p w14:paraId="7C192377" w14:textId="77777777" w:rsidR="0057049D" w:rsidRPr="00866757" w:rsidRDefault="0057049D" w:rsidP="003703C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66757">
        <w:rPr>
          <w:sz w:val="28"/>
          <w:szCs w:val="28"/>
        </w:rPr>
        <w:t xml:space="preserve">Примечание. При установлении должностного оклада медицинских работников </w:t>
      </w:r>
      <w:r w:rsidR="003703C2">
        <w:rPr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  <w:r w:rsidRPr="00866757">
        <w:rPr>
          <w:sz w:val="28"/>
          <w:szCs w:val="28"/>
        </w:rPr>
        <w:t xml:space="preserve"> принимается квалификационная категория согласно приказу органа (учреждения) здравоохранения, при котором создана аттестационная комиссия по присвоению квалификационных категорий медицинским работникам.</w:t>
      </w:r>
    </w:p>
    <w:p w14:paraId="6B728EC1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B6C24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0D05575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36B1BB5" w14:textId="77777777"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bookmarkStart w:id="4" w:name="_Hlk124774779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14:paraId="5F12BD0D" w14:textId="77777777"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CEB94CE" w14:textId="77777777" w:rsidR="00D82E4E" w:rsidRPr="006C31C9" w:rsidRDefault="00D82E4E" w:rsidP="00D82E4E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14:paraId="24B8910F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7A1A76B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FA08BD6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bookmarkEnd w:id="4"/>
    <w:p w14:paraId="7D217405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76CD796" w14:textId="77777777" w:rsidR="0057049D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5973B07" w14:textId="77777777" w:rsidR="00891144" w:rsidRPr="00866757" w:rsidRDefault="00891144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5C07BD2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45AFFEF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21922BB" w14:textId="77777777" w:rsidR="00A44260" w:rsidRDefault="00A44260" w:rsidP="003703C2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09562E89" w14:textId="77777777" w:rsidR="00A44260" w:rsidRDefault="00A44260" w:rsidP="003703C2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4A440600" w14:textId="77777777" w:rsidR="00A44260" w:rsidRDefault="00A44260" w:rsidP="003703C2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14:paraId="2EA70BBD" w14:textId="77777777" w:rsidR="0057049D" w:rsidRPr="00866757" w:rsidRDefault="0057049D" w:rsidP="003703C2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  <w:r w:rsidRPr="00866757">
        <w:rPr>
          <w:sz w:val="28"/>
          <w:szCs w:val="28"/>
        </w:rPr>
        <w:t>Приложение № 4</w:t>
      </w:r>
    </w:p>
    <w:p w14:paraId="597A0E0D" w14:textId="77777777" w:rsidR="0057049D" w:rsidRPr="00866757" w:rsidRDefault="0057049D" w:rsidP="003703C2">
      <w:pPr>
        <w:widowControl w:val="0"/>
        <w:autoSpaceDE w:val="0"/>
        <w:autoSpaceDN w:val="0"/>
        <w:ind w:firstLine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к Примерному положению</w:t>
      </w:r>
    </w:p>
    <w:p w14:paraId="3A79F1FF" w14:textId="77777777" w:rsidR="0057049D" w:rsidRPr="00866757" w:rsidRDefault="0057049D" w:rsidP="003703C2">
      <w:pPr>
        <w:widowControl w:val="0"/>
        <w:autoSpaceDE w:val="0"/>
        <w:autoSpaceDN w:val="0"/>
        <w:ind w:firstLine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об оплате труда работников</w:t>
      </w:r>
    </w:p>
    <w:p w14:paraId="7345A557" w14:textId="77777777" w:rsidR="003703C2" w:rsidRDefault="003703C2" w:rsidP="003703C2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спорта, подведомственн</w:t>
      </w:r>
      <w:r w:rsidR="00CC5C11">
        <w:rPr>
          <w:sz w:val="28"/>
          <w:szCs w:val="28"/>
        </w:rPr>
        <w:t>ых</w:t>
      </w:r>
      <w:r>
        <w:rPr>
          <w:sz w:val="28"/>
          <w:szCs w:val="28"/>
        </w:rPr>
        <w:t xml:space="preserve"> Управлению культуры, молодежной политики, спорта и туризма администрации Промышленновского муниципального округа</w:t>
      </w:r>
    </w:p>
    <w:p w14:paraId="51E4F56A" w14:textId="77777777" w:rsidR="0057049D" w:rsidRPr="00866757" w:rsidRDefault="0057049D" w:rsidP="0057049D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57A7B242" w14:textId="77777777" w:rsidR="0057049D" w:rsidRPr="003703C2" w:rsidRDefault="0057049D" w:rsidP="003703C2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Рекомендуемые размеры</w:t>
      </w:r>
    </w:p>
    <w:p w14:paraId="576E6425" w14:textId="77777777" w:rsidR="0057049D" w:rsidRPr="003703C2" w:rsidRDefault="0057049D" w:rsidP="003703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окладов (должностных окладов), ставок заработной платы</w:t>
      </w:r>
    </w:p>
    <w:p w14:paraId="4104B4EF" w14:textId="77777777" w:rsidR="0057049D" w:rsidRPr="003703C2" w:rsidRDefault="0057049D" w:rsidP="003703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с учетом повышающих коэффициентов руководителей,</w:t>
      </w:r>
    </w:p>
    <w:p w14:paraId="6C9E1854" w14:textId="77777777" w:rsidR="003703C2" w:rsidRPr="003703C2" w:rsidRDefault="0057049D" w:rsidP="003703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 xml:space="preserve">специалистов и служащих </w:t>
      </w:r>
      <w:r w:rsidR="003703C2" w:rsidRPr="003703C2">
        <w:rPr>
          <w:b/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14:paraId="081830C0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148"/>
        <w:gridCol w:w="1020"/>
        <w:gridCol w:w="1279"/>
        <w:gridCol w:w="1276"/>
      </w:tblGrid>
      <w:tr w:rsidR="005A2B2D" w:rsidRPr="0030644B" w14:paraId="67A023EF" w14:textId="77777777" w:rsidTr="005A2B2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2312EE53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№ п/п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284D9EF3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4D79DFA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1ED46786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Размер </w:t>
            </w:r>
            <w:proofErr w:type="gramStart"/>
            <w:r w:rsidRPr="0030644B">
              <w:rPr>
                <w:sz w:val="28"/>
                <w:szCs w:val="28"/>
              </w:rPr>
              <w:t>повышаю-</w:t>
            </w:r>
            <w:proofErr w:type="spellStart"/>
            <w:r w:rsidRPr="0030644B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Pr="0030644B">
              <w:rPr>
                <w:sz w:val="28"/>
                <w:szCs w:val="28"/>
              </w:rPr>
              <w:t xml:space="preserve"> </w:t>
            </w:r>
            <w:proofErr w:type="spellStart"/>
            <w:r w:rsidRPr="0030644B">
              <w:rPr>
                <w:sz w:val="28"/>
                <w:szCs w:val="28"/>
              </w:rPr>
              <w:t>коэффици</w:t>
            </w:r>
            <w:proofErr w:type="spellEnd"/>
            <w:r w:rsidRPr="0030644B">
              <w:rPr>
                <w:sz w:val="28"/>
                <w:szCs w:val="28"/>
              </w:rPr>
              <w:t>-</w:t>
            </w:r>
          </w:p>
          <w:p w14:paraId="55944224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30644B">
              <w:rPr>
                <w:sz w:val="28"/>
                <w:szCs w:val="28"/>
              </w:rPr>
              <w:t>ента</w:t>
            </w:r>
            <w:proofErr w:type="spellEnd"/>
            <w:r w:rsidRPr="0030644B">
              <w:rPr>
                <w:sz w:val="28"/>
                <w:szCs w:val="28"/>
              </w:rPr>
              <w:t xml:space="preserve"> к окладу (</w:t>
            </w:r>
            <w:proofErr w:type="spellStart"/>
            <w:proofErr w:type="gramStart"/>
            <w:r w:rsidRPr="0030644B">
              <w:rPr>
                <w:sz w:val="28"/>
                <w:szCs w:val="28"/>
              </w:rPr>
              <w:t>должност</w:t>
            </w:r>
            <w:proofErr w:type="spellEnd"/>
            <w:r w:rsidRPr="0030644B">
              <w:rPr>
                <w:sz w:val="28"/>
                <w:szCs w:val="28"/>
              </w:rPr>
              <w:t>-ному</w:t>
            </w:r>
            <w:proofErr w:type="gramEnd"/>
            <w:r w:rsidRPr="0030644B">
              <w:rPr>
                <w:sz w:val="28"/>
                <w:szCs w:val="28"/>
              </w:rPr>
              <w:t xml:space="preserve"> окладу), ставке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BA3D57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Оклад (</w:t>
            </w:r>
            <w:proofErr w:type="spellStart"/>
            <w:proofErr w:type="gramStart"/>
            <w:r w:rsidRPr="0030644B">
              <w:rPr>
                <w:sz w:val="28"/>
                <w:szCs w:val="28"/>
              </w:rPr>
              <w:t>должност</w:t>
            </w:r>
            <w:proofErr w:type="spellEnd"/>
            <w:r w:rsidRPr="0030644B">
              <w:rPr>
                <w:sz w:val="28"/>
                <w:szCs w:val="28"/>
              </w:rPr>
              <w:t>-ной</w:t>
            </w:r>
            <w:proofErr w:type="gramEnd"/>
            <w:r w:rsidRPr="0030644B">
              <w:rPr>
                <w:sz w:val="28"/>
                <w:szCs w:val="28"/>
              </w:rPr>
              <w:t xml:space="preserve"> оклад), ставка </w:t>
            </w:r>
            <w:proofErr w:type="spellStart"/>
            <w:r w:rsidRPr="0030644B">
              <w:rPr>
                <w:sz w:val="28"/>
                <w:szCs w:val="28"/>
              </w:rPr>
              <w:t>заработ</w:t>
            </w:r>
            <w:proofErr w:type="spellEnd"/>
            <w:r w:rsidRPr="0030644B">
              <w:rPr>
                <w:sz w:val="28"/>
                <w:szCs w:val="28"/>
              </w:rPr>
              <w:t>-</w:t>
            </w:r>
          </w:p>
          <w:p w14:paraId="0ACFF96B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 xml:space="preserve">ной платы по </w:t>
            </w:r>
            <w:proofErr w:type="spellStart"/>
            <w:r w:rsidRPr="0030644B">
              <w:rPr>
                <w:sz w:val="28"/>
                <w:szCs w:val="28"/>
              </w:rPr>
              <w:t>професси-ональной</w:t>
            </w:r>
            <w:proofErr w:type="spellEnd"/>
            <w:r w:rsidRPr="0030644B">
              <w:rPr>
                <w:sz w:val="28"/>
                <w:szCs w:val="28"/>
              </w:rPr>
              <w:t xml:space="preserve"> группе, рублей</w:t>
            </w:r>
          </w:p>
        </w:tc>
      </w:tr>
      <w:tr w:rsidR="005A2B2D" w:rsidRPr="0030644B" w14:paraId="724ACE49" w14:textId="77777777" w:rsidTr="005A2B2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058F6C28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6A34F652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CDAA60C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3B20D04F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E43825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5A2B2D" w:rsidRPr="0030644B" w14:paraId="0025C486" w14:textId="77777777" w:rsidTr="005A2B2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3AD8C79F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296EF767" w14:textId="77777777" w:rsidR="005A2B2D" w:rsidRPr="0030644B" w:rsidRDefault="005A2B2D" w:rsidP="001E6F23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Профессиональная квалификационная группа «Медицинский персонал первого уровня»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115FFB0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3741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ED189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9635D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A2B2D" w:rsidRPr="0030644B" w14:paraId="3019CB46" w14:textId="77777777" w:rsidTr="005A2B2D">
        <w:tc>
          <w:tcPr>
            <w:tcW w:w="5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F10512" w14:textId="77777777" w:rsidR="005A2B2D" w:rsidRPr="0030644B" w:rsidRDefault="005A2B2D" w:rsidP="001E6F23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05C6CD1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757A8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A97AE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A2B2D" w:rsidRPr="0030644B" w14:paraId="2CC4C650" w14:textId="77777777" w:rsidTr="005A2B2D">
        <w:trPr>
          <w:trHeight w:val="42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89806D5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2B4B0162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Санитарка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780C492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bottom"/>
          </w:tcPr>
          <w:p w14:paraId="2202092E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1,0601</w:t>
            </w:r>
          </w:p>
          <w:p w14:paraId="4326F22B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1,1147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482527E6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3966</w:t>
            </w:r>
          </w:p>
          <w:p w14:paraId="547878F2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4171</w:t>
            </w:r>
          </w:p>
        </w:tc>
      </w:tr>
      <w:tr w:rsidR="005A2B2D" w:rsidRPr="0030644B" w14:paraId="58E47A3A" w14:textId="77777777" w:rsidTr="005A2B2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3F8C235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493F283F" w14:textId="77777777" w:rsidR="005A2B2D" w:rsidRPr="0030644B" w:rsidRDefault="005A2B2D" w:rsidP="001E6F23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Профессиональная квалификационная группа «Средний медицинский персонал»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6F7CD2F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4115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744D0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7B701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5031ED3E" w14:textId="77777777" w:rsidR="005A2B2D" w:rsidRPr="0030644B" w:rsidRDefault="005A2B2D" w:rsidP="005A2B2D">
      <w:r w:rsidRPr="0030644B">
        <w:br w:type="page"/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148"/>
        <w:gridCol w:w="1020"/>
        <w:gridCol w:w="1279"/>
        <w:gridCol w:w="1276"/>
      </w:tblGrid>
      <w:tr w:rsidR="005A2B2D" w:rsidRPr="0030644B" w14:paraId="44E78CAC" w14:textId="77777777" w:rsidTr="005A2B2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26674C20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14:paraId="63E030FA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AC3E05B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</w:tcPr>
          <w:p w14:paraId="3782CE5D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0338E51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5A2B2D" w:rsidRPr="0030644B" w14:paraId="3468B37D" w14:textId="77777777" w:rsidTr="005A2B2D">
        <w:tc>
          <w:tcPr>
            <w:tcW w:w="5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0C74C2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32E7FAE3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0890AA17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D9F3BF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A2B2D" w:rsidRPr="0030644B" w14:paraId="409753A7" w14:textId="77777777" w:rsidTr="005A2B2D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BA98BB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14:paraId="2481FB01" w14:textId="77777777" w:rsidR="005A2B2D" w:rsidRPr="0030644B" w:rsidRDefault="005A2B2D" w:rsidP="001E6F23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870A44" w14:textId="77777777" w:rsidR="005A2B2D" w:rsidRPr="0030644B" w:rsidRDefault="005A2B2D" w:rsidP="001E6F23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A18F52" w14:textId="77777777" w:rsidR="005A2B2D" w:rsidRPr="0030644B" w:rsidRDefault="005A2B2D" w:rsidP="001E6F23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04149C" w14:textId="77777777" w:rsidR="005A2B2D" w:rsidRPr="0030644B" w:rsidRDefault="005A2B2D" w:rsidP="001E6F23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</w:p>
        </w:tc>
      </w:tr>
      <w:tr w:rsidR="005A2B2D" w:rsidRPr="0030644B" w14:paraId="2C710B07" w14:textId="77777777" w:rsidTr="005A2B2D">
        <w:tblPrEx>
          <w:tblBorders>
            <w:insideH w:val="none" w:sz="0" w:space="0" w:color="auto"/>
          </w:tblBorders>
        </w:tblPrEx>
        <w:trPr>
          <w:trHeight w:val="2576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71033D" w14:textId="77777777" w:rsidR="005A2B2D" w:rsidRPr="0030644B" w:rsidRDefault="005A2B2D" w:rsidP="001E6F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</w:tcBorders>
          </w:tcPr>
          <w:p w14:paraId="7295FF44" w14:textId="77777777" w:rsidR="005A2B2D" w:rsidRPr="0030644B" w:rsidRDefault="005A2B2D" w:rsidP="001E6F23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не имеющая квалификационной категории;</w:t>
            </w:r>
          </w:p>
          <w:p w14:paraId="7F6ED82C" w14:textId="77777777" w:rsidR="005A2B2D" w:rsidRPr="0030644B" w:rsidRDefault="005A2B2D" w:rsidP="001E6F23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имеющая II квалификационную категорию;</w:t>
            </w:r>
          </w:p>
          <w:p w14:paraId="5A681595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имеющая I квалификационную категорию;</w:t>
            </w:r>
          </w:p>
          <w:p w14:paraId="6610C9DF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right w:val="single" w:sz="4" w:space="0" w:color="auto"/>
            </w:tcBorders>
          </w:tcPr>
          <w:p w14:paraId="2D1D5A90" w14:textId="77777777" w:rsidR="005A2B2D" w:rsidRPr="0030644B" w:rsidRDefault="005A2B2D" w:rsidP="001E6F23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A280507" w14:textId="77777777" w:rsidR="005A2B2D" w:rsidRPr="0030644B" w:rsidRDefault="005A2B2D" w:rsidP="001E6F23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1,3086</w:t>
            </w:r>
          </w:p>
          <w:p w14:paraId="4C55B8A8" w14:textId="77777777" w:rsidR="005A2B2D" w:rsidRPr="0030644B" w:rsidRDefault="005A2B2D" w:rsidP="001E6F23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1,4361</w:t>
            </w:r>
          </w:p>
          <w:p w14:paraId="0F99DA14" w14:textId="77777777" w:rsidR="005A2B2D" w:rsidRPr="0030644B" w:rsidRDefault="005A2B2D" w:rsidP="001E6F23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1,4361</w:t>
            </w:r>
          </w:p>
          <w:p w14:paraId="1C4FEAF7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1,5858</w:t>
            </w:r>
          </w:p>
          <w:p w14:paraId="40F5B3F6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1,5858</w:t>
            </w:r>
          </w:p>
          <w:p w14:paraId="2D05C0FB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1,7401</w:t>
            </w:r>
          </w:p>
          <w:p w14:paraId="50C92424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1,9182</w:t>
            </w:r>
          </w:p>
          <w:p w14:paraId="4F7C5371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2,1037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F99F223" w14:textId="77777777" w:rsidR="005A2B2D" w:rsidRPr="0030644B" w:rsidRDefault="005A2B2D" w:rsidP="001E6F23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5385</w:t>
            </w:r>
          </w:p>
          <w:p w14:paraId="7FEB0B9E" w14:textId="77777777" w:rsidR="005A2B2D" w:rsidRPr="0030644B" w:rsidRDefault="005A2B2D" w:rsidP="001E6F23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5910</w:t>
            </w:r>
          </w:p>
          <w:p w14:paraId="7729A39B" w14:textId="77777777" w:rsidR="005A2B2D" w:rsidRPr="0030644B" w:rsidRDefault="005A2B2D" w:rsidP="001E6F23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5910</w:t>
            </w:r>
          </w:p>
          <w:p w14:paraId="13767137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6526</w:t>
            </w:r>
          </w:p>
          <w:p w14:paraId="41E200DB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6526</w:t>
            </w:r>
          </w:p>
          <w:p w14:paraId="16479C0A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7161</w:t>
            </w:r>
          </w:p>
          <w:p w14:paraId="5439F43D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7894</w:t>
            </w:r>
          </w:p>
          <w:p w14:paraId="4E5BA260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8657</w:t>
            </w:r>
          </w:p>
        </w:tc>
      </w:tr>
      <w:tr w:rsidR="005A2B2D" w:rsidRPr="0030644B" w14:paraId="57CD9B04" w14:textId="77777777" w:rsidTr="005A2B2D">
        <w:tc>
          <w:tcPr>
            <w:tcW w:w="5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0D055" w14:textId="77777777" w:rsidR="005A2B2D" w:rsidRPr="0030644B" w:rsidRDefault="005A2B2D" w:rsidP="001E6F23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B04F69E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75C58B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283D8A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A2B2D" w:rsidRPr="0030644B" w14:paraId="5D50CA4F" w14:textId="77777777" w:rsidTr="005A2B2D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5C0D806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14:paraId="522C236A" w14:textId="77777777" w:rsidR="005A2B2D" w:rsidRPr="0030644B" w:rsidRDefault="005A2B2D" w:rsidP="001E6F23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Медицинская сестра, медицинская сестра по массажу, медицинская сестра по физиотерапии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02576D0F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bottom"/>
          </w:tcPr>
          <w:p w14:paraId="6EFF79DD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14:paraId="59F313F0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A2B2D" w:rsidRPr="0030644B" w14:paraId="358127DA" w14:textId="77777777" w:rsidTr="005A2B2D">
        <w:tblPrEx>
          <w:tblBorders>
            <w:insideH w:val="none" w:sz="0" w:space="0" w:color="auto"/>
          </w:tblBorders>
        </w:tblPrEx>
        <w:trPr>
          <w:trHeight w:val="2576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6E16A8" w14:textId="77777777" w:rsidR="005A2B2D" w:rsidRPr="0030644B" w:rsidRDefault="005A2B2D" w:rsidP="001E6F2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tcBorders>
              <w:top w:val="nil"/>
            </w:tcBorders>
          </w:tcPr>
          <w:p w14:paraId="3D6822B1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не имеющая квалификационной категории;</w:t>
            </w:r>
          </w:p>
          <w:p w14:paraId="5F07BD49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имеющая II квалификационную категорию;</w:t>
            </w:r>
          </w:p>
          <w:p w14:paraId="46F58351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имеющая I квалификационную категорию;</w:t>
            </w:r>
          </w:p>
          <w:p w14:paraId="53BBA68C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020" w:type="dxa"/>
            <w:tcBorders>
              <w:top w:val="nil"/>
            </w:tcBorders>
          </w:tcPr>
          <w:p w14:paraId="60F126D1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</w:tcBorders>
            <w:vAlign w:val="bottom"/>
          </w:tcPr>
          <w:p w14:paraId="1E6B1797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1,3086</w:t>
            </w:r>
          </w:p>
          <w:p w14:paraId="0D74B268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1,4361</w:t>
            </w:r>
          </w:p>
          <w:p w14:paraId="50ECFC3F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1,4361</w:t>
            </w:r>
          </w:p>
          <w:p w14:paraId="2E95ED21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1,5858</w:t>
            </w:r>
          </w:p>
          <w:p w14:paraId="48B6E893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1,5858</w:t>
            </w:r>
          </w:p>
          <w:p w14:paraId="2C052439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1,7401</w:t>
            </w:r>
          </w:p>
          <w:p w14:paraId="5C4B69DC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1,9182</w:t>
            </w:r>
          </w:p>
          <w:p w14:paraId="5428FDE1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2,1037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43A07C3A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5385</w:t>
            </w:r>
          </w:p>
          <w:p w14:paraId="7ECA8E97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5910</w:t>
            </w:r>
          </w:p>
          <w:p w14:paraId="3BCD28AC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5910</w:t>
            </w:r>
          </w:p>
          <w:p w14:paraId="489E2507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6526</w:t>
            </w:r>
          </w:p>
          <w:p w14:paraId="75FF4F83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6526</w:t>
            </w:r>
          </w:p>
          <w:p w14:paraId="5E9A49DA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7161</w:t>
            </w:r>
          </w:p>
          <w:p w14:paraId="6010145F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7894</w:t>
            </w:r>
          </w:p>
          <w:p w14:paraId="63EA7B18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8657</w:t>
            </w:r>
          </w:p>
        </w:tc>
      </w:tr>
      <w:tr w:rsidR="005A2B2D" w:rsidRPr="0030644B" w14:paraId="1A4CFE89" w14:textId="77777777" w:rsidTr="005A2B2D">
        <w:tc>
          <w:tcPr>
            <w:tcW w:w="5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2B1C2" w14:textId="77777777" w:rsidR="005A2B2D" w:rsidRPr="0030644B" w:rsidRDefault="005A2B2D" w:rsidP="001E6F23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1CA37F8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1EC6D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7E870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A2B2D" w:rsidRPr="0030644B" w14:paraId="06AB1FAD" w14:textId="77777777" w:rsidTr="005A2B2D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CD8C30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7CCAD" w14:textId="77777777" w:rsidR="005A2B2D" w:rsidRPr="0030644B" w:rsidRDefault="005A2B2D" w:rsidP="001E6F23">
            <w:pPr>
              <w:widowControl w:val="0"/>
              <w:autoSpaceDE w:val="0"/>
              <w:autoSpaceDN w:val="0"/>
              <w:spacing w:line="228" w:lineRule="auto"/>
              <w:outlineLvl w:val="2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C3EE61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9CB770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4360001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A2B2D" w:rsidRPr="0030644B" w14:paraId="1782B86D" w14:textId="77777777" w:rsidTr="005A2B2D">
        <w:trPr>
          <w:trHeight w:val="2544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6DEAE63E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8FD3C7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не имеющая квалификационной категории;</w:t>
            </w:r>
          </w:p>
          <w:p w14:paraId="13BC71DB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имеющая II квалификационную категорию;</w:t>
            </w:r>
          </w:p>
          <w:p w14:paraId="3F689C00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имеющая I квалификационную категорию;</w:t>
            </w:r>
          </w:p>
          <w:p w14:paraId="2B3583BE" w14:textId="77777777" w:rsidR="005A2B2D" w:rsidRPr="0030644B" w:rsidRDefault="005A2B2D" w:rsidP="001E6F23">
            <w:pPr>
              <w:widowControl w:val="0"/>
              <w:autoSpaceDE w:val="0"/>
              <w:autoSpaceDN w:val="0"/>
              <w:spacing w:line="228" w:lineRule="auto"/>
              <w:outlineLvl w:val="2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14:paraId="3F0BDE66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right w:val="single" w:sz="4" w:space="0" w:color="auto"/>
            </w:tcBorders>
          </w:tcPr>
          <w:p w14:paraId="455FC8BE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6A50B20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1,4361</w:t>
            </w:r>
          </w:p>
          <w:p w14:paraId="04A885E6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0256FAB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1,5858</w:t>
            </w:r>
          </w:p>
          <w:p w14:paraId="4739C5EB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E6A9733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1,7401</w:t>
            </w:r>
          </w:p>
          <w:p w14:paraId="2A37364D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32AF959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2,1037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14:paraId="42AC88D9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00ACB8A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5910</w:t>
            </w:r>
          </w:p>
          <w:p w14:paraId="692F5DBF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92C68E3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6526</w:t>
            </w:r>
          </w:p>
          <w:p w14:paraId="17C0BA03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7ACCDFE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7161</w:t>
            </w:r>
          </w:p>
          <w:p w14:paraId="1B677F5D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C8DD073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8657</w:t>
            </w:r>
          </w:p>
        </w:tc>
      </w:tr>
      <w:tr w:rsidR="005A2B2D" w:rsidRPr="0030644B" w14:paraId="444B9160" w14:textId="77777777" w:rsidTr="00F90F64">
        <w:trPr>
          <w:trHeight w:val="164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0CE9EFC3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059FCE3B" w14:textId="77777777" w:rsidR="005A2B2D" w:rsidRPr="0030644B" w:rsidRDefault="005A2B2D" w:rsidP="001E6F23">
            <w:pPr>
              <w:widowControl w:val="0"/>
              <w:autoSpaceDE w:val="0"/>
              <w:autoSpaceDN w:val="0"/>
              <w:spacing w:line="228" w:lineRule="auto"/>
              <w:outlineLvl w:val="2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Профессиональная квалификационная группа «Врачи»</w:t>
            </w:r>
          </w:p>
          <w:p w14:paraId="5EB75E5C" w14:textId="77777777" w:rsidR="005A2B2D" w:rsidRPr="0030644B" w:rsidRDefault="005A2B2D" w:rsidP="001E6F23">
            <w:pPr>
              <w:widowControl w:val="0"/>
              <w:autoSpaceDE w:val="0"/>
              <w:autoSpaceDN w:val="0"/>
              <w:spacing w:line="228" w:lineRule="auto"/>
              <w:outlineLvl w:val="2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BABE0B7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4860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D89888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08142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A2B2D" w:rsidRPr="0030644B" w14:paraId="2B5D7A33" w14:textId="77777777" w:rsidTr="005A2B2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2214E5E5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16C449C0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34E1023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64CDC9D5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C4D649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</w:t>
            </w:r>
          </w:p>
        </w:tc>
      </w:tr>
      <w:tr w:rsidR="005A2B2D" w:rsidRPr="0030644B" w14:paraId="4A1F5CDC" w14:textId="77777777" w:rsidTr="005A2B2D">
        <w:tc>
          <w:tcPr>
            <w:tcW w:w="5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25BB89" w14:textId="77777777" w:rsidR="005A2B2D" w:rsidRPr="0030644B" w:rsidRDefault="005A2B2D" w:rsidP="001E6F23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E985BC7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058F14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4EA512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A2B2D" w:rsidRPr="0030644B" w14:paraId="26AF8F49" w14:textId="77777777" w:rsidTr="005A2B2D">
        <w:trPr>
          <w:trHeight w:val="3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A3C0A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E167C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Врач-специалист, врач по медицинской реабилитации, врач по физической и реабилитационной медицине</w:t>
            </w:r>
          </w:p>
          <w:p w14:paraId="2E517E7F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76E93C0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не имеющий квалификационной категории;</w:t>
            </w:r>
          </w:p>
          <w:p w14:paraId="3826D669" w14:textId="77777777" w:rsidR="005A2B2D" w:rsidRPr="0030644B" w:rsidRDefault="005A2B2D" w:rsidP="001E6F23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II квалификационную категорию;</w:t>
            </w:r>
          </w:p>
          <w:p w14:paraId="44FC53AF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I квалификационную категорию;</w:t>
            </w:r>
          </w:p>
          <w:p w14:paraId="1F233CBD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14:paraId="25DDE22C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4C3A7EB6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B1BE5F4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851B9AC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24CFB62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E54E134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9505271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1,7810</w:t>
            </w:r>
          </w:p>
          <w:p w14:paraId="4977AEFD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F80F602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1,9315</w:t>
            </w:r>
          </w:p>
          <w:p w14:paraId="616A52E3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6FAB617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2,0928</w:t>
            </w:r>
          </w:p>
          <w:p w14:paraId="1B287237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9B263FF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2,2582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B31A6F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109E446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3872400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27CF448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EB457A8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7939849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8656</w:t>
            </w:r>
          </w:p>
          <w:p w14:paraId="4445CA3D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46C55F5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9388</w:t>
            </w:r>
          </w:p>
          <w:p w14:paraId="0B2A8301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8F07F86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10171</w:t>
            </w:r>
          </w:p>
          <w:p w14:paraId="3D59206E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F3DF368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10975</w:t>
            </w:r>
          </w:p>
        </w:tc>
      </w:tr>
      <w:tr w:rsidR="005A2B2D" w:rsidRPr="0030644B" w14:paraId="6269FCAE" w14:textId="77777777" w:rsidTr="005A2B2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3818A755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24D82A1E" w14:textId="77777777" w:rsidR="005A2B2D" w:rsidRPr="0030644B" w:rsidRDefault="005A2B2D" w:rsidP="001E6F23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Профессиональная квалификационная группа «Руководители структурных подразделений учреждений с высшим медицинским образованием»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3D48A42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5610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C8B2C8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7F9453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A2B2D" w:rsidRPr="0030644B" w14:paraId="10C96260" w14:textId="77777777" w:rsidTr="005A2B2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70F98D3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4C66828F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3AB92BA" w14:textId="77777777" w:rsidR="005A2B2D" w:rsidRPr="0030644B" w:rsidRDefault="005A2B2D" w:rsidP="001E6F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2896D4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1,9565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2F11C5" w14:textId="77777777" w:rsidR="005A2B2D" w:rsidRPr="0030644B" w:rsidRDefault="005A2B2D" w:rsidP="001E6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0644B">
              <w:rPr>
                <w:sz w:val="28"/>
                <w:szCs w:val="28"/>
              </w:rPr>
              <w:t>10976</w:t>
            </w:r>
          </w:p>
        </w:tc>
      </w:tr>
    </w:tbl>
    <w:p w14:paraId="18CFAC02" w14:textId="77777777" w:rsidR="0057049D" w:rsidRPr="00866757" w:rsidRDefault="0057049D" w:rsidP="0057049D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866757">
        <w:rPr>
          <w:sz w:val="28"/>
          <w:szCs w:val="28"/>
        </w:rPr>
        <w:t>&lt;*&gt; К основным отделам относятся подразделения, определяющие техническую и экономическую политику организации.</w:t>
      </w:r>
    </w:p>
    <w:p w14:paraId="720685DE" w14:textId="77777777" w:rsidR="0057049D" w:rsidRPr="00866757" w:rsidRDefault="0057049D" w:rsidP="0057049D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866757">
        <w:rPr>
          <w:sz w:val="28"/>
          <w:szCs w:val="28"/>
        </w:rPr>
        <w:t>&lt;**&gt;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14:paraId="7F4A77E0" w14:textId="77777777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</w:p>
    <w:p w14:paraId="66E5D1AC" w14:textId="77777777" w:rsidR="006F295B" w:rsidRDefault="006F295B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A992B9" w14:textId="77777777" w:rsidR="00A16741" w:rsidRDefault="00A16741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6E7184" w14:textId="77777777" w:rsidR="006F295B" w:rsidRPr="006C31C9" w:rsidRDefault="006F295B" w:rsidP="006F295B">
      <w:pPr>
        <w:pStyle w:val="a4"/>
        <w:rPr>
          <w:rFonts w:ascii="Times New Roman" w:hAnsi="Times New Roman"/>
          <w:sz w:val="28"/>
          <w:szCs w:val="28"/>
          <w:lang w:eastAsia="ru-RU"/>
        </w:rPr>
      </w:pPr>
      <w:bookmarkStart w:id="5" w:name="_Hlk90569052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14:paraId="3D05922C" w14:textId="77777777" w:rsidR="006F295B" w:rsidRPr="006C31C9" w:rsidRDefault="006F295B" w:rsidP="006F295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9C564D3" w14:textId="77777777" w:rsidR="006F295B" w:rsidRPr="006C31C9" w:rsidRDefault="006F295B" w:rsidP="006F295B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bookmarkEnd w:id="5"/>
    <w:p w14:paraId="44B9A707" w14:textId="77777777" w:rsidR="006F295B" w:rsidRDefault="006F295B" w:rsidP="006F29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49901C" w14:textId="77777777" w:rsidR="00DB2803" w:rsidRDefault="00DB2803"/>
    <w:p w14:paraId="1E2A5079" w14:textId="77777777" w:rsidR="00F42C77" w:rsidRDefault="00F42C77" w:rsidP="00606434">
      <w:pPr>
        <w:widowControl w:val="0"/>
        <w:autoSpaceDE w:val="0"/>
        <w:autoSpaceDN w:val="0"/>
        <w:adjustRightInd w:val="0"/>
        <w:ind w:firstLine="3828"/>
        <w:jc w:val="center"/>
        <w:outlineLvl w:val="1"/>
      </w:pPr>
    </w:p>
    <w:sectPr w:rsidR="00F42C77" w:rsidSect="00D42FB9">
      <w:footerReference w:type="default" r:id="rId10"/>
      <w:footerReference w:type="first" r:id="rId11"/>
      <w:pgSz w:w="11906" w:h="16838"/>
      <w:pgMar w:top="851" w:right="850" w:bottom="284" w:left="1701" w:header="708" w:footer="7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9080" w14:textId="77777777" w:rsidR="00C672DB" w:rsidRDefault="00C672DB" w:rsidP="00987A80">
      <w:r>
        <w:separator/>
      </w:r>
    </w:p>
  </w:endnote>
  <w:endnote w:type="continuationSeparator" w:id="0">
    <w:p w14:paraId="138EF675" w14:textId="77777777" w:rsidR="00C672DB" w:rsidRDefault="00C672DB" w:rsidP="0098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BDED" w14:textId="77777777" w:rsidR="001E6F23" w:rsidRDefault="00C672DB" w:rsidP="00286647">
    <w:pPr>
      <w:pStyle w:val="aa"/>
      <w:tabs>
        <w:tab w:val="clear" w:pos="9355"/>
        <w:tab w:val="left" w:pos="0"/>
        <w:tab w:val="right" w:pos="9356"/>
      </w:tabs>
      <w:ind w:right="-1"/>
    </w:pPr>
    <w:sdt>
      <w:sdtPr>
        <w:id w:val="-1087532821"/>
        <w:docPartObj>
          <w:docPartGallery w:val="Page Numbers (Bottom of Page)"/>
          <w:docPartUnique/>
        </w:docPartObj>
      </w:sdtPr>
      <w:sdtEndPr/>
      <w:sdtContent>
        <w:r w:rsidR="001E6F23">
          <w:t xml:space="preserve">постановление от «___» ______________ № ________                                                           </w:t>
        </w:r>
        <w:r w:rsidR="001E6F23" w:rsidRPr="007135B4">
          <w:t xml:space="preserve">        </w:t>
        </w:r>
        <w:r w:rsidR="001E6F23">
          <w:t xml:space="preserve">       </w:t>
        </w:r>
        <w:r w:rsidR="001E6F23" w:rsidRPr="007135B4">
          <w:t xml:space="preserve">  </w:t>
        </w:r>
        <w:r w:rsidR="001E6F23">
          <w:t xml:space="preserve">страница </w:t>
        </w:r>
        <w:r>
          <w:fldChar w:fldCharType="begin"/>
        </w:r>
        <w:r>
          <w:instrText xml:space="preserve"> PAGE  - 3 \* MERGEFORMAT </w:instrText>
        </w:r>
        <w:r>
          <w:fldChar w:fldCharType="separate"/>
        </w:r>
        <w:r w:rsidR="002C1CD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4D4FEB1" w14:textId="77777777" w:rsidR="001E6F23" w:rsidRDefault="001E6F23" w:rsidP="00D53396">
    <w:pPr>
      <w:pStyle w:val="aa"/>
      <w:tabs>
        <w:tab w:val="clear" w:pos="9355"/>
        <w:tab w:val="left" w:pos="0"/>
        <w:tab w:val="right" w:pos="9356"/>
      </w:tabs>
      <w:ind w:right="-1"/>
      <w:jc w:val="right"/>
    </w:pPr>
  </w:p>
  <w:p w14:paraId="5A3BC515" w14:textId="77777777" w:rsidR="001E6F23" w:rsidRDefault="001E6F2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773719"/>
      <w:docPartObj>
        <w:docPartGallery w:val="Page Numbers (Bottom of Page)"/>
        <w:docPartUnique/>
      </w:docPartObj>
    </w:sdtPr>
    <w:sdtEndPr/>
    <w:sdtContent>
      <w:p w14:paraId="48C767FC" w14:textId="77777777" w:rsidR="001E6F23" w:rsidRDefault="00C672DB" w:rsidP="00F90F6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CD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448586"/>
      <w:docPartObj>
        <w:docPartGallery w:val="Page Numbers (Bottom of Page)"/>
        <w:docPartUnique/>
      </w:docPartObj>
    </w:sdtPr>
    <w:sdtEndPr/>
    <w:sdtContent>
      <w:p w14:paraId="32DAE17C" w14:textId="77777777" w:rsidR="001E6F23" w:rsidRDefault="00C672D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C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0924B2" w14:textId="77777777" w:rsidR="001E6F23" w:rsidRDefault="001E6F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0FF0" w14:textId="77777777" w:rsidR="00C672DB" w:rsidRDefault="00C672DB" w:rsidP="00987A80">
      <w:r>
        <w:separator/>
      </w:r>
    </w:p>
  </w:footnote>
  <w:footnote w:type="continuationSeparator" w:id="0">
    <w:p w14:paraId="11BD72F5" w14:textId="77777777" w:rsidR="00C672DB" w:rsidRDefault="00C672DB" w:rsidP="0098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76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D5348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" w15:restartNumberingAfterBreak="0">
    <w:nsid w:val="07E81286"/>
    <w:multiLevelType w:val="multilevel"/>
    <w:tmpl w:val="239C6AD6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1" w:hanging="2160"/>
      </w:pPr>
      <w:rPr>
        <w:rFonts w:hint="default"/>
      </w:rPr>
    </w:lvl>
  </w:abstractNum>
  <w:abstractNum w:abstractNumId="3" w15:restartNumberingAfterBreak="0">
    <w:nsid w:val="09A242A0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" w15:restartNumberingAfterBreak="0">
    <w:nsid w:val="0BCF4678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35EC1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70B3B"/>
    <w:multiLevelType w:val="hybridMultilevel"/>
    <w:tmpl w:val="947AB112"/>
    <w:lvl w:ilvl="0" w:tplc="39A278EC">
      <w:start w:val="1"/>
      <w:numFmt w:val="decimal"/>
      <w:lvlText w:val="%1.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2472563"/>
    <w:multiLevelType w:val="hybridMultilevel"/>
    <w:tmpl w:val="38AA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38DC"/>
    <w:multiLevelType w:val="hybridMultilevel"/>
    <w:tmpl w:val="6116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E20A75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050023"/>
    <w:multiLevelType w:val="hybridMultilevel"/>
    <w:tmpl w:val="BA70F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C4B4B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3" w15:restartNumberingAfterBreak="0">
    <w:nsid w:val="330A51B9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4" w15:restartNumberingAfterBreak="0">
    <w:nsid w:val="352219F1"/>
    <w:multiLevelType w:val="hybridMultilevel"/>
    <w:tmpl w:val="6F881F46"/>
    <w:lvl w:ilvl="0" w:tplc="2BEE9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447" w:hanging="360"/>
      </w:pPr>
    </w:lvl>
    <w:lvl w:ilvl="2" w:tplc="0419001B" w:tentative="1">
      <w:start w:val="1"/>
      <w:numFmt w:val="lowerRoman"/>
      <w:lvlText w:val="%3."/>
      <w:lvlJc w:val="right"/>
      <w:pPr>
        <w:ind w:left="-3727" w:hanging="180"/>
      </w:pPr>
    </w:lvl>
    <w:lvl w:ilvl="3" w:tplc="0419000F" w:tentative="1">
      <w:start w:val="1"/>
      <w:numFmt w:val="decimal"/>
      <w:lvlText w:val="%4."/>
      <w:lvlJc w:val="left"/>
      <w:pPr>
        <w:ind w:left="-3007" w:hanging="360"/>
      </w:pPr>
    </w:lvl>
    <w:lvl w:ilvl="4" w:tplc="04190019" w:tentative="1">
      <w:start w:val="1"/>
      <w:numFmt w:val="lowerLetter"/>
      <w:lvlText w:val="%5."/>
      <w:lvlJc w:val="left"/>
      <w:pPr>
        <w:ind w:left="-2287" w:hanging="360"/>
      </w:pPr>
    </w:lvl>
    <w:lvl w:ilvl="5" w:tplc="0419001B" w:tentative="1">
      <w:start w:val="1"/>
      <w:numFmt w:val="lowerRoman"/>
      <w:lvlText w:val="%6."/>
      <w:lvlJc w:val="right"/>
      <w:pPr>
        <w:ind w:left="-1567" w:hanging="180"/>
      </w:pPr>
    </w:lvl>
    <w:lvl w:ilvl="6" w:tplc="0419000F" w:tentative="1">
      <w:start w:val="1"/>
      <w:numFmt w:val="decimal"/>
      <w:lvlText w:val="%7."/>
      <w:lvlJc w:val="left"/>
      <w:pPr>
        <w:ind w:left="-847" w:hanging="360"/>
      </w:pPr>
    </w:lvl>
    <w:lvl w:ilvl="7" w:tplc="04190019" w:tentative="1">
      <w:start w:val="1"/>
      <w:numFmt w:val="lowerLetter"/>
      <w:lvlText w:val="%8."/>
      <w:lvlJc w:val="left"/>
      <w:pPr>
        <w:ind w:left="-127" w:hanging="360"/>
      </w:pPr>
    </w:lvl>
    <w:lvl w:ilvl="8" w:tplc="0419001B" w:tentative="1">
      <w:start w:val="1"/>
      <w:numFmt w:val="lowerRoman"/>
      <w:lvlText w:val="%9."/>
      <w:lvlJc w:val="right"/>
      <w:pPr>
        <w:ind w:left="593" w:hanging="180"/>
      </w:pPr>
    </w:lvl>
  </w:abstractNum>
  <w:abstractNum w:abstractNumId="15" w15:restartNumberingAfterBreak="0">
    <w:nsid w:val="365A587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6D3AA1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7" w15:restartNumberingAfterBreak="0">
    <w:nsid w:val="371E469E"/>
    <w:multiLevelType w:val="hybridMultilevel"/>
    <w:tmpl w:val="F07EB0FE"/>
    <w:lvl w:ilvl="0" w:tplc="18A6E00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9861BB9"/>
    <w:multiLevelType w:val="hybridMultilevel"/>
    <w:tmpl w:val="72F8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30664"/>
    <w:multiLevelType w:val="hybridMultilevel"/>
    <w:tmpl w:val="7B26E3F4"/>
    <w:lvl w:ilvl="0" w:tplc="6E40117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25C92"/>
    <w:multiLevelType w:val="hybridMultilevel"/>
    <w:tmpl w:val="42CA98DA"/>
    <w:lvl w:ilvl="0" w:tplc="AB7E84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00E7FA7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3" w15:restartNumberingAfterBreak="0">
    <w:nsid w:val="56607760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4" w15:restartNumberingAfterBreak="0">
    <w:nsid w:val="57B618B2"/>
    <w:multiLevelType w:val="hybridMultilevel"/>
    <w:tmpl w:val="977050F6"/>
    <w:lvl w:ilvl="0" w:tplc="CF1C09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95D7F6C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E12F7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7" w15:restartNumberingAfterBreak="0">
    <w:nsid w:val="5C5F6E2A"/>
    <w:multiLevelType w:val="hybridMultilevel"/>
    <w:tmpl w:val="FA8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6B9"/>
    <w:multiLevelType w:val="multilevel"/>
    <w:tmpl w:val="CA62B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9" w15:restartNumberingAfterBreak="0">
    <w:nsid w:val="5CF30ED2"/>
    <w:multiLevelType w:val="hybridMultilevel"/>
    <w:tmpl w:val="C2F4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792F94"/>
    <w:multiLevelType w:val="hybridMultilevel"/>
    <w:tmpl w:val="5762BC0C"/>
    <w:lvl w:ilvl="0" w:tplc="D0AAB4B8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 w15:restartNumberingAfterBreak="0">
    <w:nsid w:val="5DFD0961"/>
    <w:multiLevelType w:val="hybridMultilevel"/>
    <w:tmpl w:val="16AAC57C"/>
    <w:lvl w:ilvl="0" w:tplc="2BA021F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186568"/>
    <w:multiLevelType w:val="hybridMultilevel"/>
    <w:tmpl w:val="DE38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90F0A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4" w15:restartNumberingAfterBreak="0">
    <w:nsid w:val="63324F7F"/>
    <w:multiLevelType w:val="hybridMultilevel"/>
    <w:tmpl w:val="D358558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5" w15:restartNumberingAfterBreak="0">
    <w:nsid w:val="67C126AD"/>
    <w:multiLevelType w:val="hybridMultilevel"/>
    <w:tmpl w:val="EBB87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6585A"/>
    <w:multiLevelType w:val="hybridMultilevel"/>
    <w:tmpl w:val="7AD00B1E"/>
    <w:lvl w:ilvl="0" w:tplc="354E5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09424DF"/>
    <w:multiLevelType w:val="hybridMultilevel"/>
    <w:tmpl w:val="D396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4426B"/>
    <w:multiLevelType w:val="hybridMultilevel"/>
    <w:tmpl w:val="8854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16DA8"/>
    <w:multiLevelType w:val="hybridMultilevel"/>
    <w:tmpl w:val="BB98290E"/>
    <w:lvl w:ilvl="0" w:tplc="0AD87E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36"/>
  </w:num>
  <w:num w:numId="3">
    <w:abstractNumId w:val="27"/>
  </w:num>
  <w:num w:numId="4">
    <w:abstractNumId w:val="17"/>
  </w:num>
  <w:num w:numId="5">
    <w:abstractNumId w:val="39"/>
  </w:num>
  <w:num w:numId="6">
    <w:abstractNumId w:val="7"/>
  </w:num>
  <w:num w:numId="7">
    <w:abstractNumId w:val="31"/>
  </w:num>
  <w:num w:numId="8">
    <w:abstractNumId w:val="32"/>
  </w:num>
  <w:num w:numId="9">
    <w:abstractNumId w:val="38"/>
  </w:num>
  <w:num w:numId="10">
    <w:abstractNumId w:val="18"/>
  </w:num>
  <w:num w:numId="11">
    <w:abstractNumId w:val="8"/>
  </w:num>
  <w:num w:numId="12">
    <w:abstractNumId w:val="30"/>
  </w:num>
  <w:num w:numId="13">
    <w:abstractNumId w:val="35"/>
  </w:num>
  <w:num w:numId="14">
    <w:abstractNumId w:val="20"/>
  </w:num>
  <w:num w:numId="15">
    <w:abstractNumId w:val="1"/>
  </w:num>
  <w:num w:numId="16">
    <w:abstractNumId w:val="11"/>
  </w:num>
  <w:num w:numId="17">
    <w:abstractNumId w:val="5"/>
  </w:num>
  <w:num w:numId="18">
    <w:abstractNumId w:val="25"/>
  </w:num>
  <w:num w:numId="19">
    <w:abstractNumId w:val="0"/>
  </w:num>
  <w:num w:numId="20">
    <w:abstractNumId w:val="4"/>
  </w:num>
  <w:num w:numId="21">
    <w:abstractNumId w:val="15"/>
  </w:num>
  <w:num w:numId="22">
    <w:abstractNumId w:val="10"/>
  </w:num>
  <w:num w:numId="23">
    <w:abstractNumId w:val="13"/>
  </w:num>
  <w:num w:numId="24">
    <w:abstractNumId w:val="12"/>
  </w:num>
  <w:num w:numId="25">
    <w:abstractNumId w:val="33"/>
  </w:num>
  <w:num w:numId="26">
    <w:abstractNumId w:val="23"/>
  </w:num>
  <w:num w:numId="27">
    <w:abstractNumId w:val="26"/>
  </w:num>
  <w:num w:numId="28">
    <w:abstractNumId w:val="22"/>
  </w:num>
  <w:num w:numId="29">
    <w:abstractNumId w:val="3"/>
  </w:num>
  <w:num w:numId="30">
    <w:abstractNumId w:val="16"/>
  </w:num>
  <w:num w:numId="31">
    <w:abstractNumId w:val="29"/>
  </w:num>
  <w:num w:numId="32">
    <w:abstractNumId w:val="34"/>
  </w:num>
  <w:num w:numId="33">
    <w:abstractNumId w:val="14"/>
  </w:num>
  <w:num w:numId="34">
    <w:abstractNumId w:val="14"/>
    <w:lvlOverride w:ilvl="0">
      <w:startOverride w:val="1"/>
    </w:lvlOverride>
  </w:num>
  <w:num w:numId="35">
    <w:abstractNumId w:val="21"/>
  </w:num>
  <w:num w:numId="36">
    <w:abstractNumId w:val="6"/>
  </w:num>
  <w:num w:numId="37">
    <w:abstractNumId w:val="24"/>
  </w:num>
  <w:num w:numId="38">
    <w:abstractNumId w:val="37"/>
  </w:num>
  <w:num w:numId="39">
    <w:abstractNumId w:val="19"/>
  </w:num>
  <w:num w:numId="40">
    <w:abstractNumId w:val="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80"/>
    <w:rsid w:val="00026BB2"/>
    <w:rsid w:val="000336FE"/>
    <w:rsid w:val="00041A63"/>
    <w:rsid w:val="0005635C"/>
    <w:rsid w:val="00065D51"/>
    <w:rsid w:val="000733AF"/>
    <w:rsid w:val="00081F9D"/>
    <w:rsid w:val="00097427"/>
    <w:rsid w:val="000A2B3F"/>
    <w:rsid w:val="000A53DE"/>
    <w:rsid w:val="000A6E6B"/>
    <w:rsid w:val="000A7B1C"/>
    <w:rsid w:val="000B068C"/>
    <w:rsid w:val="00101C39"/>
    <w:rsid w:val="00103045"/>
    <w:rsid w:val="00105861"/>
    <w:rsid w:val="00107B51"/>
    <w:rsid w:val="001258F8"/>
    <w:rsid w:val="00135046"/>
    <w:rsid w:val="00136744"/>
    <w:rsid w:val="0015088A"/>
    <w:rsid w:val="00151F31"/>
    <w:rsid w:val="0015413C"/>
    <w:rsid w:val="001547BE"/>
    <w:rsid w:val="00154B78"/>
    <w:rsid w:val="00164953"/>
    <w:rsid w:val="00194174"/>
    <w:rsid w:val="001B6523"/>
    <w:rsid w:val="001B7693"/>
    <w:rsid w:val="001C573B"/>
    <w:rsid w:val="001D5E7C"/>
    <w:rsid w:val="001E6F23"/>
    <w:rsid w:val="00210B43"/>
    <w:rsid w:val="00216BF0"/>
    <w:rsid w:val="002269CD"/>
    <w:rsid w:val="00240A32"/>
    <w:rsid w:val="00245128"/>
    <w:rsid w:val="00276A82"/>
    <w:rsid w:val="00286647"/>
    <w:rsid w:val="002A2D10"/>
    <w:rsid w:val="002A33FE"/>
    <w:rsid w:val="002C1CD6"/>
    <w:rsid w:val="002C26E2"/>
    <w:rsid w:val="002F1637"/>
    <w:rsid w:val="003010EF"/>
    <w:rsid w:val="00306853"/>
    <w:rsid w:val="003546FF"/>
    <w:rsid w:val="003703C2"/>
    <w:rsid w:val="0038258F"/>
    <w:rsid w:val="00390A70"/>
    <w:rsid w:val="00393125"/>
    <w:rsid w:val="00393A55"/>
    <w:rsid w:val="003D5DC7"/>
    <w:rsid w:val="00423075"/>
    <w:rsid w:val="00432AE6"/>
    <w:rsid w:val="004436A9"/>
    <w:rsid w:val="00443D93"/>
    <w:rsid w:val="004703B3"/>
    <w:rsid w:val="00481F45"/>
    <w:rsid w:val="004838F7"/>
    <w:rsid w:val="0049388C"/>
    <w:rsid w:val="004B6131"/>
    <w:rsid w:val="004E0603"/>
    <w:rsid w:val="004F10EB"/>
    <w:rsid w:val="00505FC4"/>
    <w:rsid w:val="00507838"/>
    <w:rsid w:val="0055025A"/>
    <w:rsid w:val="005515AD"/>
    <w:rsid w:val="0055494A"/>
    <w:rsid w:val="005557AE"/>
    <w:rsid w:val="0057049D"/>
    <w:rsid w:val="00583AF8"/>
    <w:rsid w:val="00586226"/>
    <w:rsid w:val="005A2B2D"/>
    <w:rsid w:val="005A60C7"/>
    <w:rsid w:val="005A68F7"/>
    <w:rsid w:val="005A7346"/>
    <w:rsid w:val="005B28DE"/>
    <w:rsid w:val="005B2BFD"/>
    <w:rsid w:val="005D17C3"/>
    <w:rsid w:val="005D5C6E"/>
    <w:rsid w:val="00603555"/>
    <w:rsid w:val="00606434"/>
    <w:rsid w:val="0060781B"/>
    <w:rsid w:val="006158C8"/>
    <w:rsid w:val="00624170"/>
    <w:rsid w:val="006314A2"/>
    <w:rsid w:val="006466E9"/>
    <w:rsid w:val="00650677"/>
    <w:rsid w:val="00682F74"/>
    <w:rsid w:val="006939A7"/>
    <w:rsid w:val="006979AD"/>
    <w:rsid w:val="006A1DF7"/>
    <w:rsid w:val="006C2C2B"/>
    <w:rsid w:val="006C5E28"/>
    <w:rsid w:val="006D6443"/>
    <w:rsid w:val="006F295B"/>
    <w:rsid w:val="006F4289"/>
    <w:rsid w:val="00704546"/>
    <w:rsid w:val="007135B4"/>
    <w:rsid w:val="00730A59"/>
    <w:rsid w:val="0073420C"/>
    <w:rsid w:val="007451E5"/>
    <w:rsid w:val="0074770E"/>
    <w:rsid w:val="00750626"/>
    <w:rsid w:val="00753A38"/>
    <w:rsid w:val="00763984"/>
    <w:rsid w:val="00764072"/>
    <w:rsid w:val="00793F09"/>
    <w:rsid w:val="00795030"/>
    <w:rsid w:val="007A09C9"/>
    <w:rsid w:val="007C7BB8"/>
    <w:rsid w:val="007D6A93"/>
    <w:rsid w:val="007F0F0B"/>
    <w:rsid w:val="007F13F0"/>
    <w:rsid w:val="007F263E"/>
    <w:rsid w:val="007F7643"/>
    <w:rsid w:val="0080753A"/>
    <w:rsid w:val="008106F2"/>
    <w:rsid w:val="00842D06"/>
    <w:rsid w:val="0084590B"/>
    <w:rsid w:val="00862057"/>
    <w:rsid w:val="00866559"/>
    <w:rsid w:val="00870079"/>
    <w:rsid w:val="008763D9"/>
    <w:rsid w:val="0088015C"/>
    <w:rsid w:val="00882595"/>
    <w:rsid w:val="0088714D"/>
    <w:rsid w:val="00891144"/>
    <w:rsid w:val="008C16D5"/>
    <w:rsid w:val="008C4174"/>
    <w:rsid w:val="008C7F0D"/>
    <w:rsid w:val="008D6D29"/>
    <w:rsid w:val="008E7766"/>
    <w:rsid w:val="00904266"/>
    <w:rsid w:val="00904B56"/>
    <w:rsid w:val="00917B99"/>
    <w:rsid w:val="0092235E"/>
    <w:rsid w:val="00927EA0"/>
    <w:rsid w:val="00935B2B"/>
    <w:rsid w:val="00943869"/>
    <w:rsid w:val="009448DF"/>
    <w:rsid w:val="0096185D"/>
    <w:rsid w:val="00977559"/>
    <w:rsid w:val="00977748"/>
    <w:rsid w:val="00987A80"/>
    <w:rsid w:val="009937B0"/>
    <w:rsid w:val="009946AA"/>
    <w:rsid w:val="009C5757"/>
    <w:rsid w:val="00A04EF3"/>
    <w:rsid w:val="00A16741"/>
    <w:rsid w:val="00A30B70"/>
    <w:rsid w:val="00A36BDB"/>
    <w:rsid w:val="00A44260"/>
    <w:rsid w:val="00A7133D"/>
    <w:rsid w:val="00A763F8"/>
    <w:rsid w:val="00A90916"/>
    <w:rsid w:val="00A91C9E"/>
    <w:rsid w:val="00A92E32"/>
    <w:rsid w:val="00AA6252"/>
    <w:rsid w:val="00AB4CE4"/>
    <w:rsid w:val="00AD25EB"/>
    <w:rsid w:val="00AE5D5D"/>
    <w:rsid w:val="00AE79ED"/>
    <w:rsid w:val="00AF3132"/>
    <w:rsid w:val="00B15C82"/>
    <w:rsid w:val="00B2336A"/>
    <w:rsid w:val="00B4242B"/>
    <w:rsid w:val="00B44C73"/>
    <w:rsid w:val="00B50BD6"/>
    <w:rsid w:val="00B65C93"/>
    <w:rsid w:val="00B83BE5"/>
    <w:rsid w:val="00B901BD"/>
    <w:rsid w:val="00B915FB"/>
    <w:rsid w:val="00BA3812"/>
    <w:rsid w:val="00BA75BF"/>
    <w:rsid w:val="00BB1495"/>
    <w:rsid w:val="00BC6D18"/>
    <w:rsid w:val="00BF10FB"/>
    <w:rsid w:val="00C06AE6"/>
    <w:rsid w:val="00C10236"/>
    <w:rsid w:val="00C153C0"/>
    <w:rsid w:val="00C17F21"/>
    <w:rsid w:val="00C220D4"/>
    <w:rsid w:val="00C33E35"/>
    <w:rsid w:val="00C531F9"/>
    <w:rsid w:val="00C61187"/>
    <w:rsid w:val="00C6299A"/>
    <w:rsid w:val="00C6377E"/>
    <w:rsid w:val="00C672DB"/>
    <w:rsid w:val="00C84233"/>
    <w:rsid w:val="00C86AF9"/>
    <w:rsid w:val="00CC5C11"/>
    <w:rsid w:val="00CE3928"/>
    <w:rsid w:val="00D06DE2"/>
    <w:rsid w:val="00D42FB9"/>
    <w:rsid w:val="00D53396"/>
    <w:rsid w:val="00D62544"/>
    <w:rsid w:val="00D639CD"/>
    <w:rsid w:val="00D72189"/>
    <w:rsid w:val="00D74B9F"/>
    <w:rsid w:val="00D771C8"/>
    <w:rsid w:val="00D82E4E"/>
    <w:rsid w:val="00DA1271"/>
    <w:rsid w:val="00DB2803"/>
    <w:rsid w:val="00DB3133"/>
    <w:rsid w:val="00DD20FD"/>
    <w:rsid w:val="00DD34F5"/>
    <w:rsid w:val="00E06478"/>
    <w:rsid w:val="00E16C68"/>
    <w:rsid w:val="00E227DE"/>
    <w:rsid w:val="00E323D5"/>
    <w:rsid w:val="00E66FCC"/>
    <w:rsid w:val="00E8790B"/>
    <w:rsid w:val="00EA24AE"/>
    <w:rsid w:val="00EB2C82"/>
    <w:rsid w:val="00EC5B10"/>
    <w:rsid w:val="00EF1A68"/>
    <w:rsid w:val="00F015FA"/>
    <w:rsid w:val="00F231DA"/>
    <w:rsid w:val="00F26AF2"/>
    <w:rsid w:val="00F346AA"/>
    <w:rsid w:val="00F42C77"/>
    <w:rsid w:val="00F51DCB"/>
    <w:rsid w:val="00F731F5"/>
    <w:rsid w:val="00F74022"/>
    <w:rsid w:val="00F90F64"/>
    <w:rsid w:val="00FA6B4E"/>
    <w:rsid w:val="00FB4B67"/>
    <w:rsid w:val="00FE4E36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8B499"/>
  <w15:docId w15:val="{E8B58205-ECFB-44DD-A3D7-09962F1A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0"/>
    <w:link w:val="10"/>
    <w:qFormat/>
    <w:rsid w:val="003D5DC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nhideWhenUsed/>
    <w:qFormat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0"/>
    <w:link w:val="30"/>
    <w:unhideWhenUsed/>
    <w:qFormat/>
    <w:rsid w:val="003D5DC7"/>
    <w:pPr>
      <w:outlineLvl w:val="2"/>
    </w:pPr>
  </w:style>
  <w:style w:type="paragraph" w:styleId="4">
    <w:name w:val="heading 4"/>
    <w:basedOn w:val="a0"/>
    <w:link w:val="40"/>
    <w:unhideWhenUsed/>
    <w:qFormat/>
    <w:rsid w:val="00987A80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0"/>
    <w:link w:val="50"/>
    <w:unhideWhenUsed/>
    <w:qFormat/>
    <w:rsid w:val="00987A80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paragraph" w:styleId="8">
    <w:name w:val="heading 8"/>
    <w:basedOn w:val="a0"/>
    <w:next w:val="a0"/>
    <w:link w:val="80"/>
    <w:qFormat/>
    <w:rsid w:val="0057049D"/>
    <w:pPr>
      <w:suppressAutoHyphens w:val="0"/>
      <w:spacing w:before="240" w:after="60"/>
      <w:outlineLvl w:val="7"/>
    </w:pPr>
    <w:rPr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87A80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1"/>
    <w:link w:val="5"/>
    <w:rsid w:val="00987A80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4">
    <w:name w:val="No Spacing"/>
    <w:link w:val="a5"/>
    <w:uiPriority w:val="1"/>
    <w:qFormat/>
    <w:rsid w:val="00987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5">
    <w:name w:val="Без интервала Знак"/>
    <w:link w:val="a4"/>
    <w:uiPriority w:val="1"/>
    <w:rsid w:val="00987A80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unhideWhenUsed/>
    <w:rsid w:val="00987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987A80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8">
    <w:name w:val="header"/>
    <w:basedOn w:val="a0"/>
    <w:link w:val="a9"/>
    <w:unhideWhenUsed/>
    <w:rsid w:val="00987A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a">
    <w:name w:val="footer"/>
    <w:basedOn w:val="a0"/>
    <w:link w:val="ab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uiPriority w:val="99"/>
    <w:locked/>
    <w:rsid w:val="00987A80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1"/>
    <w:link w:val="1"/>
    <w:rsid w:val="003D5DC7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Title"/>
    <w:basedOn w:val="a0"/>
    <w:link w:val="ad"/>
    <w:qFormat/>
    <w:rsid w:val="003D5DC7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d">
    <w:name w:val="Заголовок Знак"/>
    <w:basedOn w:val="a1"/>
    <w:link w:val="ac"/>
    <w:rsid w:val="003D5DC7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e">
    <w:name w:val="Body Text"/>
    <w:basedOn w:val="a0"/>
    <w:link w:val="af"/>
    <w:unhideWhenUsed/>
    <w:rsid w:val="003D5DC7"/>
    <w:pPr>
      <w:spacing w:after="140" w:line="288" w:lineRule="auto"/>
    </w:pPr>
    <w:rPr>
      <w:rFonts w:eastAsia="Calibri"/>
    </w:rPr>
  </w:style>
  <w:style w:type="character" w:customStyle="1" w:styleId="af">
    <w:name w:val="Основной текст Знак"/>
    <w:basedOn w:val="a1"/>
    <w:link w:val="ae"/>
    <w:rsid w:val="003D5DC7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character" w:styleId="af0">
    <w:name w:val="Hyperlink"/>
    <w:basedOn w:val="a1"/>
    <w:uiPriority w:val="99"/>
    <w:unhideWhenUsed/>
    <w:rsid w:val="003D5DC7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3D5DC7"/>
    <w:rPr>
      <w:color w:val="800080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D5DC7"/>
  </w:style>
  <w:style w:type="paragraph" w:customStyle="1" w:styleId="consplusnormal">
    <w:name w:val="consplusnormal"/>
    <w:basedOn w:val="a0"/>
    <w:uiPriority w:val="99"/>
    <w:rsid w:val="003D5DC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5DC7"/>
    <w:rPr>
      <w:rFonts w:cs="Times New Roman"/>
    </w:rPr>
  </w:style>
  <w:style w:type="character" w:customStyle="1" w:styleId="-">
    <w:name w:val="Интернет-ссылка"/>
    <w:uiPriority w:val="99"/>
    <w:rsid w:val="003D5DC7"/>
    <w:rPr>
      <w:color w:val="000080"/>
      <w:u w:val="single"/>
    </w:rPr>
  </w:style>
  <w:style w:type="character" w:customStyle="1" w:styleId="ListLabel1">
    <w:name w:val="ListLabel 1"/>
    <w:uiPriority w:val="99"/>
    <w:rsid w:val="003D5DC7"/>
  </w:style>
  <w:style w:type="paragraph" w:customStyle="1" w:styleId="13">
    <w:name w:val="Заголовок1"/>
    <w:basedOn w:val="a0"/>
    <w:next w:val="ae"/>
    <w:uiPriority w:val="99"/>
    <w:rsid w:val="003D5DC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2">
    <w:name w:val="List"/>
    <w:basedOn w:val="ae"/>
    <w:uiPriority w:val="99"/>
    <w:rsid w:val="003D5DC7"/>
    <w:rPr>
      <w:rFonts w:eastAsia="Times New Roman" w:cs="FreeSans"/>
    </w:rPr>
  </w:style>
  <w:style w:type="paragraph" w:styleId="14">
    <w:name w:val="index 1"/>
    <w:basedOn w:val="a0"/>
    <w:next w:val="a0"/>
    <w:autoRedefine/>
    <w:uiPriority w:val="99"/>
    <w:semiHidden/>
    <w:rsid w:val="003D5DC7"/>
    <w:pPr>
      <w:ind w:left="200" w:hanging="200"/>
    </w:pPr>
  </w:style>
  <w:style w:type="paragraph" w:styleId="af3">
    <w:name w:val="index heading"/>
    <w:basedOn w:val="a0"/>
    <w:uiPriority w:val="99"/>
    <w:rsid w:val="003D5DC7"/>
    <w:pPr>
      <w:suppressLineNumbers/>
    </w:pPr>
    <w:rPr>
      <w:rFonts w:cs="FreeSans"/>
    </w:rPr>
  </w:style>
  <w:style w:type="paragraph" w:customStyle="1" w:styleId="af4">
    <w:name w:val="Заглавие"/>
    <w:basedOn w:val="a0"/>
    <w:uiPriority w:val="99"/>
    <w:rsid w:val="003D5D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5">
    <w:name w:val="Содержимое таблицы"/>
    <w:basedOn w:val="a0"/>
    <w:uiPriority w:val="99"/>
    <w:rsid w:val="003D5DC7"/>
    <w:pPr>
      <w:suppressLineNumbers/>
    </w:pPr>
  </w:style>
  <w:style w:type="paragraph" w:customStyle="1" w:styleId="af6">
    <w:name w:val="Заголовок таблицы"/>
    <w:basedOn w:val="af5"/>
    <w:uiPriority w:val="99"/>
    <w:rsid w:val="003D5DC7"/>
    <w:pPr>
      <w:jc w:val="center"/>
    </w:pPr>
    <w:rPr>
      <w:b/>
      <w:bCs/>
    </w:rPr>
  </w:style>
  <w:style w:type="character" w:customStyle="1" w:styleId="15">
    <w:name w:val="Верхний колонтитул Знак1"/>
    <w:uiPriority w:val="99"/>
    <w:semiHidden/>
    <w:rsid w:val="003D5DC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7">
    <w:name w:val="Table Grid"/>
    <w:basedOn w:val="a2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3D5DC7"/>
    <w:rPr>
      <w:b/>
      <w:color w:val="26282F"/>
    </w:rPr>
  </w:style>
  <w:style w:type="character" w:customStyle="1" w:styleId="af9">
    <w:name w:val="Гипертекстовая ссылка"/>
    <w:rsid w:val="003D5DC7"/>
    <w:rPr>
      <w:rFonts w:cs="Times New Roman"/>
      <w:b/>
      <w:color w:val="106BBE"/>
    </w:rPr>
  </w:style>
  <w:style w:type="character" w:customStyle="1" w:styleId="afa">
    <w:name w:val="Активная гиперссылка"/>
    <w:uiPriority w:val="99"/>
    <w:rsid w:val="003D5DC7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c">
    <w:name w:val="Внимание: криминал!!"/>
    <w:basedOn w:val="afb"/>
    <w:next w:val="a0"/>
    <w:rsid w:val="003D5DC7"/>
  </w:style>
  <w:style w:type="paragraph" w:customStyle="1" w:styleId="afd">
    <w:name w:val="Внимание: недобросовестность!"/>
    <w:basedOn w:val="afb"/>
    <w:next w:val="a0"/>
    <w:uiPriority w:val="99"/>
    <w:rsid w:val="003D5DC7"/>
  </w:style>
  <w:style w:type="character" w:customStyle="1" w:styleId="afe">
    <w:name w:val="Выделение для Базового Поиска"/>
    <w:uiPriority w:val="99"/>
    <w:rsid w:val="003D5DC7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3D5DC7"/>
    <w:rPr>
      <w:rFonts w:cs="Times New Roman"/>
      <w:b/>
      <w:bCs/>
      <w:i/>
      <w:iCs/>
      <w:color w:val="0058A9"/>
    </w:rPr>
  </w:style>
  <w:style w:type="character" w:customStyle="1" w:styleId="aff0">
    <w:name w:val="Сравнение редакций"/>
    <w:uiPriority w:val="99"/>
    <w:rsid w:val="003D5DC7"/>
    <w:rPr>
      <w:rFonts w:cs="Times New Roman"/>
      <w:b/>
      <w:color w:val="26282F"/>
    </w:rPr>
  </w:style>
  <w:style w:type="character" w:customStyle="1" w:styleId="aff1">
    <w:name w:val="Добавленный текст"/>
    <w:uiPriority w:val="99"/>
    <w:rsid w:val="003D5DC7"/>
    <w:rPr>
      <w:color w:val="000000"/>
      <w:shd w:val="clear" w:color="auto" w:fill="C1D7FF"/>
    </w:rPr>
  </w:style>
  <w:style w:type="paragraph" w:customStyle="1" w:styleId="aff2">
    <w:name w:val="Дочерний элемент списк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3">
    <w:name w:val="Основное меню (преемственное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4">
    <w:name w:val="Заголовок *"/>
    <w:basedOn w:val="aff3"/>
    <w:next w:val="a0"/>
    <w:uiPriority w:val="99"/>
    <w:rsid w:val="003D5DC7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6">
    <w:name w:val="Заголовок для информации об изменениях"/>
    <w:basedOn w:val="1"/>
    <w:next w:val="a0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7">
    <w:name w:val="Заголовок полученного сообщения"/>
    <w:uiPriority w:val="99"/>
    <w:rsid w:val="003D5DC7"/>
    <w:rPr>
      <w:rFonts w:cs="Times New Roman"/>
      <w:b/>
      <w:bCs/>
      <w:color w:val="FF0000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обственного сообщения"/>
    <w:uiPriority w:val="99"/>
    <w:rsid w:val="003D5DC7"/>
    <w:rPr>
      <w:rFonts w:cs="Times New Roman"/>
      <w:b/>
      <w:bCs/>
      <w:color w:val="26282F"/>
    </w:rPr>
  </w:style>
  <w:style w:type="paragraph" w:customStyle="1" w:styleId="affa">
    <w:name w:val="Заголовок статьи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b">
    <w:name w:val="Заголовок ЭР (левое окно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0"/>
    <w:uiPriority w:val="99"/>
    <w:rsid w:val="003D5DC7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0"/>
    <w:uiPriority w:val="99"/>
    <w:rsid w:val="003D5DC7"/>
    <w:rPr>
      <w:u w:val="single"/>
    </w:rPr>
  </w:style>
  <w:style w:type="paragraph" w:customStyle="1" w:styleId="affe">
    <w:name w:val="Текст (справка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">
    <w:name w:val="Комментарий"/>
    <w:basedOn w:val="affe"/>
    <w:next w:val="a0"/>
    <w:uiPriority w:val="99"/>
    <w:rsid w:val="003D5D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 версии"/>
    <w:basedOn w:val="afff"/>
    <w:next w:val="a0"/>
    <w:uiPriority w:val="99"/>
    <w:rsid w:val="003D5DC7"/>
    <w:rPr>
      <w:i/>
      <w:iCs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0"/>
    <w:uiPriority w:val="99"/>
    <w:rsid w:val="003D5D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лев. подпись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4">
    <w:name w:val="Колонтитул (левый)"/>
    <w:basedOn w:val="afff3"/>
    <w:next w:val="a0"/>
    <w:uiPriority w:val="99"/>
    <w:rsid w:val="003D5DC7"/>
    <w:rPr>
      <w:sz w:val="16"/>
      <w:szCs w:val="16"/>
    </w:rPr>
  </w:style>
  <w:style w:type="paragraph" w:customStyle="1" w:styleId="afff5">
    <w:name w:val="Текст (прав. подпись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6">
    <w:name w:val="Колонтитул (правый)"/>
    <w:basedOn w:val="afff5"/>
    <w:next w:val="a0"/>
    <w:uiPriority w:val="99"/>
    <w:rsid w:val="003D5DC7"/>
    <w:rPr>
      <w:sz w:val="16"/>
      <w:szCs w:val="16"/>
    </w:rPr>
  </w:style>
  <w:style w:type="paragraph" w:customStyle="1" w:styleId="afff7">
    <w:name w:val="Комментарий пользователя"/>
    <w:basedOn w:val="afff"/>
    <w:next w:val="a0"/>
    <w:uiPriority w:val="99"/>
    <w:rsid w:val="003D5DC7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b"/>
    <w:next w:val="a0"/>
    <w:uiPriority w:val="99"/>
    <w:rsid w:val="003D5DC7"/>
  </w:style>
  <w:style w:type="paragraph" w:customStyle="1" w:styleId="afff9">
    <w:name w:val="Моноширинный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a">
    <w:name w:val="Найденные слова"/>
    <w:uiPriority w:val="99"/>
    <w:rsid w:val="003D5DC7"/>
    <w:rPr>
      <w:rFonts w:cs="Times New Roman"/>
      <w:b/>
      <w:color w:val="26282F"/>
      <w:shd w:val="clear" w:color="auto" w:fill="FFF580"/>
    </w:rPr>
  </w:style>
  <w:style w:type="paragraph" w:customStyle="1" w:styleId="afffb">
    <w:name w:val="Напишите нам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3D5DC7"/>
    <w:rPr>
      <w:rFonts w:cs="Times New Roman"/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b"/>
    <w:next w:val="a0"/>
    <w:uiPriority w:val="99"/>
    <w:rsid w:val="003D5DC7"/>
    <w:pPr>
      <w:ind w:firstLine="118"/>
    </w:pPr>
  </w:style>
  <w:style w:type="paragraph" w:customStyle="1" w:styleId="afffe">
    <w:name w:val="Нормальный (таблица)"/>
    <w:basedOn w:val="a0"/>
    <w:next w:val="a0"/>
    <w:rsid w:val="003D5D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">
    <w:name w:val="Таблицы (моноширинный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0">
    <w:name w:val="Оглавление"/>
    <w:basedOn w:val="affff"/>
    <w:next w:val="a0"/>
    <w:uiPriority w:val="99"/>
    <w:rsid w:val="003D5DC7"/>
    <w:pPr>
      <w:ind w:left="140"/>
    </w:pPr>
  </w:style>
  <w:style w:type="character" w:customStyle="1" w:styleId="affff1">
    <w:name w:val="Опечатки"/>
    <w:uiPriority w:val="99"/>
    <w:rsid w:val="003D5DC7"/>
    <w:rPr>
      <w:color w:val="FF0000"/>
    </w:rPr>
  </w:style>
  <w:style w:type="paragraph" w:customStyle="1" w:styleId="affff2">
    <w:name w:val="Переменная часть"/>
    <w:basedOn w:val="aff3"/>
    <w:next w:val="a0"/>
    <w:uiPriority w:val="99"/>
    <w:rsid w:val="003D5DC7"/>
    <w:rPr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0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1"/>
    <w:next w:val="a0"/>
    <w:uiPriority w:val="99"/>
    <w:rsid w:val="003D5DC7"/>
    <w:rPr>
      <w:b/>
      <w:bCs/>
    </w:rPr>
  </w:style>
  <w:style w:type="paragraph" w:customStyle="1" w:styleId="affff5">
    <w:name w:val="Подчёркнутый текст"/>
    <w:basedOn w:val="a0"/>
    <w:next w:val="a0"/>
    <w:uiPriority w:val="99"/>
    <w:rsid w:val="003D5DC7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6">
    <w:name w:val="Постоянная часть *"/>
    <w:basedOn w:val="aff3"/>
    <w:next w:val="a0"/>
    <w:uiPriority w:val="99"/>
    <w:rsid w:val="003D5DC7"/>
    <w:rPr>
      <w:sz w:val="22"/>
      <w:szCs w:val="22"/>
    </w:rPr>
  </w:style>
  <w:style w:type="paragraph" w:customStyle="1" w:styleId="affff7">
    <w:name w:val="Прижатый влево"/>
    <w:basedOn w:val="a0"/>
    <w:next w:val="a0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8">
    <w:name w:val="Пример."/>
    <w:basedOn w:val="afb"/>
    <w:next w:val="a0"/>
    <w:uiPriority w:val="99"/>
    <w:rsid w:val="003D5DC7"/>
  </w:style>
  <w:style w:type="paragraph" w:customStyle="1" w:styleId="affff9">
    <w:name w:val="Примечание."/>
    <w:basedOn w:val="afb"/>
    <w:next w:val="a0"/>
    <w:uiPriority w:val="99"/>
    <w:rsid w:val="003D5DC7"/>
  </w:style>
  <w:style w:type="character" w:customStyle="1" w:styleId="affffa">
    <w:name w:val="Продолжение ссылки"/>
    <w:uiPriority w:val="99"/>
    <w:rsid w:val="003D5DC7"/>
    <w:rPr>
      <w:rFonts w:cs="Times New Roman"/>
      <w:b/>
      <w:color w:val="106BBE"/>
    </w:rPr>
  </w:style>
  <w:style w:type="paragraph" w:customStyle="1" w:styleId="affffb">
    <w:name w:val="Словарная статья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d">
    <w:name w:val="Ссылка на утративший силу документ"/>
    <w:uiPriority w:val="99"/>
    <w:rsid w:val="003D5DC7"/>
    <w:rPr>
      <w:rFonts w:cs="Times New Roman"/>
      <w:b/>
      <w:color w:val="749232"/>
    </w:rPr>
  </w:style>
  <w:style w:type="paragraph" w:customStyle="1" w:styleId="affffe">
    <w:name w:val="Текст в таблице"/>
    <w:basedOn w:val="afffe"/>
    <w:next w:val="a0"/>
    <w:uiPriority w:val="99"/>
    <w:rsid w:val="003D5DC7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1">
    <w:name w:val="Удалённый текст"/>
    <w:uiPriority w:val="99"/>
    <w:rsid w:val="003D5DC7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3D5DC7"/>
    <w:rPr>
      <w:rFonts w:cs="Times New Roman"/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ffe"/>
    <w:next w:val="a0"/>
    <w:uiPriority w:val="99"/>
    <w:rsid w:val="003D5DC7"/>
    <w:pPr>
      <w:jc w:val="center"/>
    </w:pPr>
  </w:style>
  <w:style w:type="paragraph" w:customStyle="1" w:styleId="-0">
    <w:name w:val="ЭР-содержание (правое окно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5">
    <w:name w:val="line number"/>
    <w:basedOn w:val="a1"/>
    <w:uiPriority w:val="99"/>
    <w:semiHidden/>
    <w:unhideWhenUsed/>
    <w:rsid w:val="003D5DC7"/>
  </w:style>
  <w:style w:type="paragraph" w:customStyle="1" w:styleId="ConsPlusTitlePage">
    <w:name w:val="ConsPlusTitlePage"/>
    <w:rsid w:val="003D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6">
    <w:name w:val="List Paragraph"/>
    <w:basedOn w:val="a0"/>
    <w:uiPriority w:val="34"/>
    <w:qFormat/>
    <w:rsid w:val="003D5D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6">
    <w:name w:val="Сетка таблицы1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7">
    <w:name w:val="Placeholder Text"/>
    <w:basedOn w:val="a1"/>
    <w:uiPriority w:val="99"/>
    <w:semiHidden/>
    <w:rsid w:val="003D5DC7"/>
    <w:rPr>
      <w:color w:val="808080"/>
    </w:rPr>
  </w:style>
  <w:style w:type="numbering" w:customStyle="1" w:styleId="21">
    <w:name w:val="Нет списка2"/>
    <w:next w:val="a3"/>
    <w:uiPriority w:val="99"/>
    <w:semiHidden/>
    <w:unhideWhenUsed/>
    <w:rsid w:val="003D5DC7"/>
  </w:style>
  <w:style w:type="numbering" w:customStyle="1" w:styleId="110">
    <w:name w:val="Нет списка11"/>
    <w:next w:val="a3"/>
    <w:uiPriority w:val="99"/>
    <w:semiHidden/>
    <w:unhideWhenUsed/>
    <w:rsid w:val="003D5DC7"/>
  </w:style>
  <w:style w:type="table" w:customStyle="1" w:styleId="22">
    <w:name w:val="Сетка таблицы2"/>
    <w:basedOn w:val="a2"/>
    <w:next w:val="af7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3D5DC7"/>
  </w:style>
  <w:style w:type="numbering" w:customStyle="1" w:styleId="120">
    <w:name w:val="Нет списка12"/>
    <w:next w:val="a3"/>
    <w:uiPriority w:val="99"/>
    <w:semiHidden/>
    <w:unhideWhenUsed/>
    <w:rsid w:val="003D5DC7"/>
  </w:style>
  <w:style w:type="table" w:customStyle="1" w:styleId="32">
    <w:name w:val="Сетка таблицы3"/>
    <w:basedOn w:val="a2"/>
    <w:next w:val="af7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rsid w:val="003D5DC7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color w:val="auto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3D5DC7"/>
    <w:rPr>
      <w:rFonts w:ascii="Times New Roman" w:eastAsia="Times New Roman" w:hAnsi="Times New Roman" w:cs="Times New Roman"/>
      <w:sz w:val="28"/>
      <w:szCs w:val="28"/>
    </w:rPr>
  </w:style>
  <w:style w:type="paragraph" w:styleId="afffff8">
    <w:name w:val="Block Text"/>
    <w:basedOn w:val="a0"/>
    <w:rsid w:val="003D5DC7"/>
    <w:pPr>
      <w:widowControl w:val="0"/>
      <w:shd w:val="clear" w:color="auto" w:fill="FFFFFF"/>
      <w:suppressAutoHyphens w:val="0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lang w:eastAsia="ru-RU"/>
    </w:rPr>
  </w:style>
  <w:style w:type="paragraph" w:customStyle="1" w:styleId="ConsNormal">
    <w:name w:val="ConsNormal"/>
    <w:rsid w:val="003D5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Nonformat">
    <w:name w:val="ConsNonformat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uiPriority w:val="99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msonormal0">
    <w:name w:val="msonormal"/>
    <w:basedOn w:val="a0"/>
    <w:rsid w:val="0086655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fff9">
    <w:name w:val="annotation reference"/>
    <w:basedOn w:val="a1"/>
    <w:uiPriority w:val="99"/>
    <w:semiHidden/>
    <w:unhideWhenUsed/>
    <w:rsid w:val="00BB1495"/>
    <w:rPr>
      <w:sz w:val="16"/>
      <w:szCs w:val="16"/>
    </w:rPr>
  </w:style>
  <w:style w:type="paragraph" w:styleId="afffffa">
    <w:name w:val="annotation text"/>
    <w:basedOn w:val="a0"/>
    <w:link w:val="afffffb"/>
    <w:uiPriority w:val="99"/>
    <w:semiHidden/>
    <w:unhideWhenUsed/>
    <w:rsid w:val="00BB1495"/>
  </w:style>
  <w:style w:type="character" w:customStyle="1" w:styleId="afffffb">
    <w:name w:val="Текст примечания Знак"/>
    <w:basedOn w:val="a1"/>
    <w:link w:val="afffffa"/>
    <w:uiPriority w:val="99"/>
    <w:semiHidden/>
    <w:rsid w:val="00BB149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fffc">
    <w:name w:val="annotation subject"/>
    <w:basedOn w:val="afffffa"/>
    <w:next w:val="afffffa"/>
    <w:link w:val="afffffd"/>
    <w:uiPriority w:val="99"/>
    <w:semiHidden/>
    <w:unhideWhenUsed/>
    <w:rsid w:val="00BB1495"/>
    <w:rPr>
      <w:b/>
      <w:bCs/>
    </w:rPr>
  </w:style>
  <w:style w:type="character" w:customStyle="1" w:styleId="afffffd">
    <w:name w:val="Тема примечания Знак"/>
    <w:basedOn w:val="afffffb"/>
    <w:link w:val="afffffc"/>
    <w:uiPriority w:val="99"/>
    <w:semiHidden/>
    <w:rsid w:val="00BB1495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57049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7">
    <w:name w:val="Нижний колонтитул1"/>
    <w:autoRedefine/>
    <w:rsid w:val="0057049D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18">
    <w:name w:val="Обычный1"/>
    <w:autoRedefine/>
    <w:rsid w:val="0057049D"/>
    <w:pPr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fffffe">
    <w:name w:val="footnote text"/>
    <w:basedOn w:val="a0"/>
    <w:link w:val="affffff"/>
    <w:semiHidden/>
    <w:rsid w:val="0057049D"/>
    <w:pPr>
      <w:suppressAutoHyphens w:val="0"/>
    </w:pPr>
    <w:rPr>
      <w:color w:val="auto"/>
      <w:lang w:val="en-GB"/>
    </w:rPr>
  </w:style>
  <w:style w:type="character" w:customStyle="1" w:styleId="affffff">
    <w:name w:val="Текст сноски Знак"/>
    <w:basedOn w:val="a1"/>
    <w:link w:val="afffffe"/>
    <w:semiHidden/>
    <w:rsid w:val="0057049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ffff0">
    <w:name w:val="footnote reference"/>
    <w:semiHidden/>
    <w:rsid w:val="0057049D"/>
    <w:rPr>
      <w:vertAlign w:val="superscript"/>
    </w:rPr>
  </w:style>
  <w:style w:type="paragraph" w:styleId="affffff1">
    <w:name w:val="Plain Text"/>
    <w:basedOn w:val="a0"/>
    <w:link w:val="affffff2"/>
    <w:rsid w:val="0057049D"/>
    <w:pPr>
      <w:suppressAutoHyphens w:val="0"/>
    </w:pPr>
    <w:rPr>
      <w:rFonts w:ascii="Courier New" w:hAnsi="Courier New"/>
      <w:color w:val="auto"/>
    </w:rPr>
  </w:style>
  <w:style w:type="character" w:customStyle="1" w:styleId="affffff2">
    <w:name w:val="Текст Знак"/>
    <w:basedOn w:val="a1"/>
    <w:link w:val="affffff1"/>
    <w:rsid w:val="0057049D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Текст1"/>
    <w:basedOn w:val="a0"/>
    <w:rsid w:val="0057049D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color w:val="auto"/>
      <w:lang w:eastAsia="ru-RU"/>
    </w:rPr>
  </w:style>
  <w:style w:type="paragraph" w:customStyle="1" w:styleId="a">
    <w:name w:val="Марк"/>
    <w:basedOn w:val="a0"/>
    <w:rsid w:val="0057049D"/>
    <w:pPr>
      <w:numPr>
        <w:ilvl w:val="1"/>
        <w:numId w:val="14"/>
      </w:numPr>
      <w:suppressAutoHyphens w:val="0"/>
      <w:spacing w:line="360" w:lineRule="auto"/>
      <w:jc w:val="both"/>
    </w:pPr>
    <w:rPr>
      <w:color w:val="auto"/>
      <w:sz w:val="24"/>
      <w:szCs w:val="24"/>
      <w:lang w:eastAsia="en-US"/>
    </w:rPr>
  </w:style>
  <w:style w:type="paragraph" w:customStyle="1" w:styleId="310">
    <w:name w:val="Основной текст 31"/>
    <w:basedOn w:val="a0"/>
    <w:rsid w:val="0057049D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color w:val="auto"/>
      <w:sz w:val="16"/>
      <w:lang w:eastAsia="ru-RU"/>
    </w:rPr>
  </w:style>
  <w:style w:type="character" w:styleId="affffff3">
    <w:name w:val="Emphasis"/>
    <w:qFormat/>
    <w:rsid w:val="0057049D"/>
    <w:rPr>
      <w:i/>
      <w:iCs/>
    </w:rPr>
  </w:style>
  <w:style w:type="paragraph" w:customStyle="1" w:styleId="1a">
    <w:name w:val="Знак Знак1 Знак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affffff4">
    <w:name w:val="Знак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character" w:styleId="affffff5">
    <w:name w:val="page number"/>
    <w:basedOn w:val="a1"/>
    <w:rsid w:val="0057049D"/>
  </w:style>
  <w:style w:type="paragraph" w:customStyle="1" w:styleId="consplusnormalcxspmiddle">
    <w:name w:val="consplusnormalcxspmiddle"/>
    <w:basedOn w:val="a0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ffffff6">
    <w:name w:val="Normal (Web)"/>
    <w:basedOn w:val="a0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affffff7">
    <w:name w:val="......."/>
    <w:basedOn w:val="a0"/>
    <w:next w:val="a0"/>
    <w:rsid w:val="0057049D"/>
    <w:pPr>
      <w:suppressAutoHyphens w:val="0"/>
      <w:autoSpaceDE w:val="0"/>
      <w:autoSpaceDN w:val="0"/>
      <w:adjustRightInd w:val="0"/>
    </w:pPr>
    <w:rPr>
      <w:color w:val="auto"/>
      <w:sz w:val="24"/>
      <w:szCs w:val="24"/>
      <w:lang w:eastAsia="ru-RU"/>
    </w:rPr>
  </w:style>
  <w:style w:type="paragraph" w:customStyle="1" w:styleId="1TimesNewRoman14">
    <w:name w:val="Стиль Заголовок 1 + Times New Roman 14 пт не полужирный Авто"/>
    <w:basedOn w:val="1"/>
    <w:link w:val="1TimesNewRoman140"/>
    <w:autoRedefine/>
    <w:rsid w:val="0057049D"/>
    <w:pPr>
      <w:keepNext w:val="0"/>
      <w:keepLines w:val="0"/>
      <w:suppressAutoHyphens w:val="0"/>
      <w:autoSpaceDE w:val="0"/>
      <w:autoSpaceDN w:val="0"/>
      <w:adjustRightInd w:val="0"/>
      <w:spacing w:before="0"/>
      <w:jc w:val="center"/>
    </w:pPr>
    <w:rPr>
      <w:rFonts w:cs="Times New Roman"/>
      <w:color w:val="auto"/>
      <w:kern w:val="32"/>
      <w:szCs w:val="32"/>
      <w:lang w:eastAsia="ru-RU"/>
    </w:rPr>
  </w:style>
  <w:style w:type="character" w:customStyle="1" w:styleId="1TimesNewRoman140">
    <w:name w:val="Стиль Заголовок 1 + Times New Roman 14 пт не полужирный Авто Знак"/>
    <w:link w:val="1TimesNewRoman14"/>
    <w:rsid w:val="0057049D"/>
    <w:rPr>
      <w:rFonts w:ascii="Cambria" w:eastAsia="Times New Roman" w:hAnsi="Cambria" w:cs="Times New Roman"/>
      <w:b/>
      <w:bCs/>
      <w:kern w:val="32"/>
      <w:sz w:val="28"/>
      <w:szCs w:val="32"/>
      <w:lang w:eastAsia="ru-RU"/>
    </w:rPr>
  </w:style>
  <w:style w:type="paragraph" w:customStyle="1" w:styleId="25">
    <w:name w:val="Знак2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affffff8">
    <w:name w:val="Информация об изменениях документа"/>
    <w:basedOn w:val="a0"/>
    <w:next w:val="a0"/>
    <w:rsid w:val="0057049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20">
    <w:name w:val="a2"/>
    <w:basedOn w:val="a0"/>
    <w:uiPriority w:val="99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ConsPlusCell">
    <w:name w:val="ConsPlusCell"/>
    <w:rsid w:val="00570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70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4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f9">
    <w:name w:val="Document Map"/>
    <w:basedOn w:val="a0"/>
    <w:link w:val="affffffa"/>
    <w:rsid w:val="0057049D"/>
    <w:pPr>
      <w:suppressAutoHyphens w:val="0"/>
    </w:pPr>
    <w:rPr>
      <w:rFonts w:ascii="Tahoma" w:hAnsi="Tahoma"/>
      <w:color w:val="auto"/>
      <w:sz w:val="16"/>
      <w:szCs w:val="16"/>
      <w:lang w:val="en-GB"/>
    </w:rPr>
  </w:style>
  <w:style w:type="character" w:customStyle="1" w:styleId="affffffa">
    <w:name w:val="Схема документа Знак"/>
    <w:basedOn w:val="a1"/>
    <w:link w:val="affffff9"/>
    <w:rsid w:val="0057049D"/>
    <w:rPr>
      <w:rFonts w:ascii="Tahoma" w:eastAsia="Times New Roman" w:hAnsi="Tahoma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9884-B3B9-49FB-8FE9-10CE5A44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5268</Words>
  <Characters>30031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Циттель</dc:creator>
  <cp:lastModifiedBy>Главный специалист</cp:lastModifiedBy>
  <cp:revision>2</cp:revision>
  <cp:lastPrinted>2022-12-16T08:50:00Z</cp:lastPrinted>
  <dcterms:created xsi:type="dcterms:W3CDTF">2023-01-26T06:29:00Z</dcterms:created>
  <dcterms:modified xsi:type="dcterms:W3CDTF">2023-01-26T06:29:00Z</dcterms:modified>
</cp:coreProperties>
</file>