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C" w:rsidRP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                  Координатор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EE793B" w:rsidRP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F1E38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9F1E38">
        <w:rPr>
          <w:rFonts w:ascii="Times New Roman" w:hAnsi="Times New Roman" w:cs="Times New Roman"/>
          <w:sz w:val="28"/>
          <w:szCs w:val="28"/>
        </w:rPr>
        <w:t>С.А. Федарюк</w:t>
      </w:r>
    </w:p>
    <w:p w:rsidR="00EE793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142E1" w:rsidRPr="00900A7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56B0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56B05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B39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50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 xml:space="preserve">год </w:t>
      </w:r>
    </w:p>
    <w:p w:rsidR="00F777D8" w:rsidRDefault="006239A1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6239A1"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F06887">
        <w:rPr>
          <w:rFonts w:ascii="Times New Roman" w:hAnsi="Times New Roman" w:cs="Times New Roman"/>
          <w:sz w:val="28"/>
          <w:szCs w:val="28"/>
        </w:rPr>
        <w:t xml:space="preserve"> на 20</w:t>
      </w:r>
      <w:r w:rsidR="00E65011">
        <w:rPr>
          <w:rFonts w:ascii="Times New Roman" w:hAnsi="Times New Roman" w:cs="Times New Roman"/>
          <w:sz w:val="28"/>
          <w:szCs w:val="28"/>
        </w:rPr>
        <w:t>23</w:t>
      </w:r>
      <w:r w:rsidR="00F06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206" w:rsidRDefault="00EA3206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663"/>
        <w:gridCol w:w="5953"/>
        <w:gridCol w:w="1701"/>
      </w:tblGrid>
      <w:tr w:rsidR="006239A1" w:rsidTr="000E254E">
        <w:tc>
          <w:tcPr>
            <w:tcW w:w="675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01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D5B03" w:rsidTr="000E254E">
        <w:tc>
          <w:tcPr>
            <w:tcW w:w="675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CB1" w:rsidTr="000E254E">
        <w:tc>
          <w:tcPr>
            <w:tcW w:w="675" w:type="dxa"/>
          </w:tcPr>
          <w:p w:rsidR="00A91CB1" w:rsidRDefault="00A91CB1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A91CB1" w:rsidRPr="003F3F46" w:rsidRDefault="000B39B1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2 год и прогноз на 2023</w:t>
            </w:r>
            <w:r w:rsidR="00A91C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A91CB1" w:rsidRPr="003F3F46" w:rsidRDefault="00A91CB1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9C6D33" w:rsidRDefault="009C6D3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B1" w:rsidRDefault="00C727A4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91CB1" w:rsidRPr="003F3F46" w:rsidTr="000E254E">
        <w:tc>
          <w:tcPr>
            <w:tcW w:w="675" w:type="dxa"/>
          </w:tcPr>
          <w:p w:rsidR="00A91CB1" w:rsidRPr="003F3F46" w:rsidRDefault="005D0848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91CB1" w:rsidRPr="003F3F46" w:rsidRDefault="00A91CB1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готовки к весеннему паводку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A91CB1" w:rsidRPr="003F3F46" w:rsidRDefault="00A91CB1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A91CB1" w:rsidRPr="003F3F46" w:rsidRDefault="0008411B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E6EDE" w:rsidRPr="003F3F46" w:rsidTr="000E254E">
        <w:tc>
          <w:tcPr>
            <w:tcW w:w="675" w:type="dxa"/>
          </w:tcPr>
          <w:p w:rsidR="007E6EDE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E6EDE" w:rsidRPr="003F3F46" w:rsidRDefault="007E6EDE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вки к пожароопасному сезону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7E6EDE" w:rsidRPr="003F3F46" w:rsidRDefault="00CD3D23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349B0" w:rsidRPr="003F3F46" w:rsidTr="000E254E">
        <w:tc>
          <w:tcPr>
            <w:tcW w:w="675" w:type="dxa"/>
          </w:tcPr>
          <w:p w:rsidR="007349B0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349B0" w:rsidRPr="003F3F46" w:rsidRDefault="007349B0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и организации оздор</w:t>
            </w:r>
            <w:r w:rsidR="00970A01">
              <w:rPr>
                <w:rFonts w:ascii="Times New Roman" w:hAnsi="Times New Roman" w:cs="Times New Roman"/>
                <w:sz w:val="28"/>
                <w:szCs w:val="28"/>
              </w:rPr>
              <w:t>овительной ка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мпании детей в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5953" w:type="dxa"/>
          </w:tcPr>
          <w:p w:rsidR="007349B0" w:rsidRDefault="007E6EDE" w:rsidP="00CD3D2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206" w:rsidRPr="003F3F46" w:rsidRDefault="00EA3206" w:rsidP="000B15B7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349B0" w:rsidRDefault="007349B0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F65F1A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65F1A" w:rsidRDefault="00F65F1A" w:rsidP="000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развитию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популяризации  здорового образа жизни среди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953" w:type="dxa"/>
          </w:tcPr>
          <w:p w:rsidR="00F65F1A" w:rsidRDefault="00C86429" w:rsidP="000B15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политики, спорта и туризма администрации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CD3D23" w:rsidRDefault="00CD3D23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1A" w:rsidRDefault="00F65F1A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E254E" w:rsidRDefault="000E254E" w:rsidP="00E650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учреждений Промышленновского муниципального округа к новому учебному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3" w:type="dxa"/>
          </w:tcPr>
          <w:p w:rsidR="000E254E" w:rsidRDefault="000E254E" w:rsidP="00DA42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E254E" w:rsidRPr="00ED7B9B" w:rsidRDefault="000E254E" w:rsidP="00E65011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овительной кампании детей в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3" w:type="dxa"/>
          </w:tcPr>
          <w:p w:rsidR="000E254E" w:rsidRPr="003F3F46" w:rsidRDefault="000E254E" w:rsidP="002918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0E254E" w:rsidRPr="003F3F46" w:rsidRDefault="000E254E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0E254E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4E" w:rsidRPr="003F3F46" w:rsidTr="000E254E">
        <w:tc>
          <w:tcPr>
            <w:tcW w:w="675" w:type="dxa"/>
          </w:tcPr>
          <w:p w:rsidR="000E254E" w:rsidRPr="003F3F46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0E254E" w:rsidRPr="003F3F46" w:rsidRDefault="000E254E" w:rsidP="00E6501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трехсторонней комиссии на 202</w:t>
            </w:r>
            <w:r w:rsidR="00E65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701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239A1" w:rsidRPr="003F3F46" w:rsidRDefault="006239A1" w:rsidP="003F3F46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A1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_______________ </w:t>
      </w:r>
      <w:r w:rsidR="002918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B1">
        <w:rPr>
          <w:rFonts w:ascii="Times New Roman" w:hAnsi="Times New Roman" w:cs="Times New Roman"/>
          <w:sz w:val="28"/>
          <w:szCs w:val="28"/>
        </w:rPr>
        <w:t>Ю.С. Сычева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011" w:rsidRDefault="00E65011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E6028B" w:rsidP="005031F0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B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11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="00E65011">
        <w:rPr>
          <w:rFonts w:ascii="Times New Roman" w:hAnsi="Times New Roman" w:cs="Times New Roman"/>
          <w:sz w:val="28"/>
          <w:szCs w:val="28"/>
        </w:rPr>
        <w:t xml:space="preserve"> О.Н.</w:t>
      </w:r>
      <w:r w:rsidR="000B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F0">
        <w:rPr>
          <w:rFonts w:ascii="Times New Roman" w:hAnsi="Times New Roman" w:cs="Times New Roman"/>
          <w:sz w:val="28"/>
          <w:szCs w:val="28"/>
        </w:rPr>
        <w:t xml:space="preserve">_______________ Мезюха А.Ф.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3B" w:rsidRPr="00EE793B" w:rsidRDefault="00E6028B" w:rsidP="005031F0">
      <w:pPr>
        <w:tabs>
          <w:tab w:val="left" w:pos="10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66470">
        <w:rPr>
          <w:rFonts w:ascii="Times New Roman" w:hAnsi="Times New Roman" w:cs="Times New Roman"/>
          <w:sz w:val="28"/>
          <w:szCs w:val="28"/>
        </w:rPr>
        <w:t>___ Коровина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1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B39B1">
        <w:rPr>
          <w:rFonts w:ascii="Times New Roman" w:hAnsi="Times New Roman" w:cs="Times New Roman"/>
          <w:sz w:val="28"/>
          <w:szCs w:val="28"/>
        </w:rPr>
        <w:t xml:space="preserve">_ Мясоедова А.А.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031F0">
        <w:rPr>
          <w:rFonts w:ascii="Times New Roman" w:hAnsi="Times New Roman" w:cs="Times New Roman"/>
          <w:sz w:val="28"/>
          <w:szCs w:val="28"/>
        </w:rPr>
        <w:t xml:space="preserve">__ Мясоедова Т.В. </w:t>
      </w:r>
    </w:p>
    <w:sectPr w:rsidR="00EE793B" w:rsidRPr="00EE793B" w:rsidSect="00376113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00" w:rsidRDefault="00075300" w:rsidP="00376113">
      <w:pPr>
        <w:spacing w:after="0" w:line="240" w:lineRule="auto"/>
      </w:pPr>
      <w:r>
        <w:separator/>
      </w:r>
    </w:p>
  </w:endnote>
  <w:endnote w:type="continuationSeparator" w:id="0">
    <w:p w:rsidR="00075300" w:rsidRDefault="00075300" w:rsidP="003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00" w:rsidRDefault="00075300" w:rsidP="00376113">
      <w:pPr>
        <w:spacing w:after="0" w:line="240" w:lineRule="auto"/>
      </w:pPr>
      <w:r>
        <w:separator/>
      </w:r>
    </w:p>
  </w:footnote>
  <w:footnote w:type="continuationSeparator" w:id="0">
    <w:p w:rsidR="00075300" w:rsidRDefault="00075300" w:rsidP="003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3B"/>
    <w:rsid w:val="00037759"/>
    <w:rsid w:val="00066470"/>
    <w:rsid w:val="00075300"/>
    <w:rsid w:val="0008411B"/>
    <w:rsid w:val="000B15B7"/>
    <w:rsid w:val="000B39B1"/>
    <w:rsid w:val="000C2337"/>
    <w:rsid w:val="000E254E"/>
    <w:rsid w:val="000F598C"/>
    <w:rsid w:val="001433B1"/>
    <w:rsid w:val="001B71D1"/>
    <w:rsid w:val="00291877"/>
    <w:rsid w:val="00295E18"/>
    <w:rsid w:val="002B39E7"/>
    <w:rsid w:val="002D77D4"/>
    <w:rsid w:val="003044CD"/>
    <w:rsid w:val="00376113"/>
    <w:rsid w:val="003A52F1"/>
    <w:rsid w:val="003D5B03"/>
    <w:rsid w:val="003F3F46"/>
    <w:rsid w:val="004D4321"/>
    <w:rsid w:val="005031F0"/>
    <w:rsid w:val="005402BB"/>
    <w:rsid w:val="0056355C"/>
    <w:rsid w:val="00572BAC"/>
    <w:rsid w:val="00593C16"/>
    <w:rsid w:val="005C482F"/>
    <w:rsid w:val="005D0848"/>
    <w:rsid w:val="005E4661"/>
    <w:rsid w:val="00603978"/>
    <w:rsid w:val="006239A1"/>
    <w:rsid w:val="00627BC6"/>
    <w:rsid w:val="006327D7"/>
    <w:rsid w:val="00663204"/>
    <w:rsid w:val="00685DA8"/>
    <w:rsid w:val="0070179B"/>
    <w:rsid w:val="007349B0"/>
    <w:rsid w:val="007434BB"/>
    <w:rsid w:val="00755B5A"/>
    <w:rsid w:val="00760BC5"/>
    <w:rsid w:val="007624A7"/>
    <w:rsid w:val="00766D69"/>
    <w:rsid w:val="007860F0"/>
    <w:rsid w:val="007A5C8B"/>
    <w:rsid w:val="007E6EDE"/>
    <w:rsid w:val="007E7E10"/>
    <w:rsid w:val="00852B47"/>
    <w:rsid w:val="00872CFF"/>
    <w:rsid w:val="00900A7B"/>
    <w:rsid w:val="00954BAA"/>
    <w:rsid w:val="00955D0E"/>
    <w:rsid w:val="00963625"/>
    <w:rsid w:val="00970A01"/>
    <w:rsid w:val="009C6D33"/>
    <w:rsid w:val="009F1E38"/>
    <w:rsid w:val="00A91CB1"/>
    <w:rsid w:val="00AA3BEB"/>
    <w:rsid w:val="00AB082B"/>
    <w:rsid w:val="00AB09FE"/>
    <w:rsid w:val="00AC2D0A"/>
    <w:rsid w:val="00C142E1"/>
    <w:rsid w:val="00C147A4"/>
    <w:rsid w:val="00C41192"/>
    <w:rsid w:val="00C41355"/>
    <w:rsid w:val="00C56B05"/>
    <w:rsid w:val="00C727A4"/>
    <w:rsid w:val="00C761EC"/>
    <w:rsid w:val="00C86429"/>
    <w:rsid w:val="00CD3D23"/>
    <w:rsid w:val="00CE0434"/>
    <w:rsid w:val="00CE6CD4"/>
    <w:rsid w:val="00D26A73"/>
    <w:rsid w:val="00DB1F9F"/>
    <w:rsid w:val="00DF2B2C"/>
    <w:rsid w:val="00E104D9"/>
    <w:rsid w:val="00E6028B"/>
    <w:rsid w:val="00E65011"/>
    <w:rsid w:val="00EA3206"/>
    <w:rsid w:val="00ED7B9B"/>
    <w:rsid w:val="00EE42E2"/>
    <w:rsid w:val="00EE793B"/>
    <w:rsid w:val="00F04706"/>
    <w:rsid w:val="00F06887"/>
    <w:rsid w:val="00F65F1A"/>
    <w:rsid w:val="00F777D8"/>
    <w:rsid w:val="00F836C3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B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13"/>
  </w:style>
  <w:style w:type="paragraph" w:styleId="a7">
    <w:name w:val="footer"/>
    <w:basedOn w:val="a"/>
    <w:link w:val="a8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pk3063</dc:creator>
  <cp:lastModifiedBy>адм</cp:lastModifiedBy>
  <cp:revision>8</cp:revision>
  <cp:lastPrinted>2020-12-23T02:55:00Z</cp:lastPrinted>
  <dcterms:created xsi:type="dcterms:W3CDTF">2021-12-17T05:19:00Z</dcterms:created>
  <dcterms:modified xsi:type="dcterms:W3CDTF">2023-02-01T07:36:00Z</dcterms:modified>
</cp:coreProperties>
</file>