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680108" w:rsidP="0068010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80108" w:rsidRPr="00B47CB0" w:rsidRDefault="00680108" w:rsidP="00AC314F">
      <w:pPr>
        <w:jc w:val="center"/>
        <w:rPr>
          <w:sz w:val="28"/>
          <w:szCs w:val="28"/>
        </w:rPr>
      </w:pPr>
      <w:r w:rsidRPr="00680108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875743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875743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667DA2" w:rsidP="00AC314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</w:t>
      </w:r>
      <w:r w:rsidR="00AC314F" w:rsidRPr="004F7BAD">
        <w:rPr>
          <w:sz w:val="28"/>
          <w:szCs w:val="28"/>
        </w:rPr>
        <w:t>-й</w:t>
      </w:r>
      <w:proofErr w:type="spellEnd"/>
      <w:r w:rsidR="00AC314F" w:rsidRPr="004F7BAD">
        <w:rPr>
          <w:sz w:val="28"/>
          <w:szCs w:val="28"/>
        </w:rPr>
        <w:t xml:space="preserve"> созыв, </w:t>
      </w:r>
      <w:proofErr w:type="spellStart"/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_</w:t>
      </w:r>
      <w:r w:rsidR="00875743">
        <w:rPr>
          <w:sz w:val="28"/>
          <w:szCs w:val="28"/>
        </w:rPr>
        <w:t>-</w:t>
      </w:r>
      <w:proofErr w:type="gramEnd"/>
      <w:r w:rsidR="00875743">
        <w:rPr>
          <w:sz w:val="28"/>
          <w:szCs w:val="28"/>
        </w:rPr>
        <w:t>ое</w:t>
      </w:r>
      <w:proofErr w:type="spellEnd"/>
      <w:r w:rsidR="001F1B9A">
        <w:rPr>
          <w:sz w:val="28"/>
          <w:szCs w:val="28"/>
        </w:rPr>
        <w:t xml:space="preserve"> </w:t>
      </w:r>
      <w:r w:rsidR="00AC314F" w:rsidRPr="004F7BAD">
        <w:rPr>
          <w:sz w:val="28"/>
          <w:szCs w:val="28"/>
        </w:rPr>
        <w:t>заседание</w:t>
      </w:r>
    </w:p>
    <w:p w:rsidR="00AC314F" w:rsidRPr="001F1B9A" w:rsidRDefault="00AC314F" w:rsidP="00AC314F">
      <w:pPr>
        <w:jc w:val="center"/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1F1B9A" w:rsidRDefault="00AC314F" w:rsidP="00AC314F">
      <w:pPr>
        <w:jc w:val="center"/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667DA2">
        <w:rPr>
          <w:sz w:val="28"/>
          <w:szCs w:val="28"/>
        </w:rPr>
        <w:t>__________</w:t>
      </w:r>
      <w:r w:rsidR="005F6E82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667DA2">
        <w:rPr>
          <w:sz w:val="28"/>
          <w:szCs w:val="28"/>
        </w:rPr>
        <w:t>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6D6927" w:rsidRPr="006D6927" w:rsidRDefault="006D6927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48"/>
          <w:szCs w:val="48"/>
        </w:rPr>
      </w:pPr>
    </w:p>
    <w:p w:rsidR="00F85A87" w:rsidRDefault="005F6E82" w:rsidP="002C072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C0725">
        <w:rPr>
          <w:rFonts w:ascii="Times New Roman" w:hAnsi="Times New Roman"/>
          <w:sz w:val="28"/>
          <w:szCs w:val="28"/>
        </w:rPr>
        <w:t xml:space="preserve"> внесении </w:t>
      </w:r>
      <w:r w:rsidR="00680108">
        <w:rPr>
          <w:rFonts w:ascii="Times New Roman" w:hAnsi="Times New Roman"/>
          <w:sz w:val="28"/>
          <w:szCs w:val="28"/>
        </w:rPr>
        <w:t xml:space="preserve">дополнений </w:t>
      </w:r>
      <w:r w:rsidR="00DE5E2A">
        <w:rPr>
          <w:rFonts w:ascii="Times New Roman" w:hAnsi="Times New Roman"/>
          <w:sz w:val="28"/>
          <w:szCs w:val="28"/>
        </w:rPr>
        <w:t>в</w:t>
      </w:r>
      <w:r w:rsidR="002C0725">
        <w:rPr>
          <w:rFonts w:ascii="Times New Roman" w:hAnsi="Times New Roman"/>
          <w:sz w:val="28"/>
          <w:szCs w:val="28"/>
        </w:rPr>
        <w:t xml:space="preserve"> решени</w:t>
      </w:r>
      <w:r w:rsidR="00DE5E2A">
        <w:rPr>
          <w:rFonts w:ascii="Times New Roman" w:hAnsi="Times New Roman"/>
          <w:sz w:val="28"/>
          <w:szCs w:val="28"/>
        </w:rPr>
        <w:t>е</w:t>
      </w:r>
      <w:r w:rsidR="002C0725">
        <w:rPr>
          <w:rFonts w:ascii="Times New Roman" w:hAnsi="Times New Roman"/>
          <w:sz w:val="28"/>
          <w:szCs w:val="28"/>
        </w:rPr>
        <w:t xml:space="preserve"> </w:t>
      </w:r>
    </w:p>
    <w:p w:rsidR="00F85A87" w:rsidRDefault="002C0725" w:rsidP="00F85A8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Промышленновского муниципального округа от 18.06.2020 № 174 </w:t>
      </w:r>
      <w:r w:rsidR="00F85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 w:rsidR="007F7A2C">
        <w:rPr>
          <w:rFonts w:ascii="Times New Roman" w:hAnsi="Times New Roman"/>
          <w:sz w:val="28"/>
          <w:szCs w:val="28"/>
        </w:rPr>
        <w:t xml:space="preserve"> утверждении </w:t>
      </w:r>
      <w:r w:rsidR="00972147">
        <w:rPr>
          <w:rFonts w:ascii="Times New Roman" w:hAnsi="Times New Roman"/>
          <w:sz w:val="28"/>
          <w:szCs w:val="28"/>
        </w:rPr>
        <w:t xml:space="preserve">Положения </w:t>
      </w:r>
    </w:p>
    <w:p w:rsidR="00B43BEE" w:rsidRDefault="00972147" w:rsidP="00F85A8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специализированном жилищном фонде</w:t>
      </w:r>
      <w:r w:rsidR="002C0725">
        <w:rPr>
          <w:rFonts w:ascii="Times New Roman" w:hAnsi="Times New Roman"/>
          <w:sz w:val="28"/>
          <w:szCs w:val="28"/>
        </w:rPr>
        <w:t>»</w:t>
      </w:r>
    </w:p>
    <w:p w:rsidR="00C75CA2" w:rsidRPr="001F1B9A" w:rsidRDefault="00C75CA2" w:rsidP="00C75CA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5A53A0" w:rsidRPr="002A0B5D" w:rsidRDefault="005765F6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5D">
        <w:rPr>
          <w:rFonts w:ascii="Times New Roman" w:hAnsi="Times New Roman" w:cs="Times New Roman"/>
          <w:sz w:val="28"/>
          <w:szCs w:val="28"/>
        </w:rPr>
        <w:t>В соответствии</w:t>
      </w:r>
      <w:r w:rsidR="00680108">
        <w:rPr>
          <w:rFonts w:ascii="Times New Roman" w:hAnsi="Times New Roman" w:cs="Times New Roman"/>
          <w:sz w:val="28"/>
          <w:szCs w:val="28"/>
        </w:rPr>
        <w:t xml:space="preserve"> с</w:t>
      </w:r>
      <w:r w:rsidR="00680108" w:rsidRPr="00680108">
        <w:rPr>
          <w:rFonts w:ascii="Times New Roman" w:hAnsi="Times New Roman" w:cs="Times New Roman"/>
          <w:sz w:val="28"/>
          <w:szCs w:val="28"/>
        </w:rPr>
        <w:t xml:space="preserve"> </w:t>
      </w:r>
      <w:r w:rsidR="00680108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68010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80108" w:rsidRPr="005765F6">
        <w:rPr>
          <w:rFonts w:ascii="Times New Roman" w:hAnsi="Times New Roman" w:cs="Times New Roman"/>
          <w:sz w:val="28"/>
          <w:szCs w:val="28"/>
        </w:rPr>
        <w:t xml:space="preserve"> </w:t>
      </w:r>
      <w:r w:rsidR="00680108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</w:t>
      </w:r>
      <w:r w:rsidRPr="002A0B5D">
        <w:rPr>
          <w:rFonts w:ascii="Times New Roman" w:hAnsi="Times New Roman" w:cs="Times New Roman"/>
          <w:sz w:val="28"/>
          <w:szCs w:val="28"/>
        </w:rPr>
        <w:t xml:space="preserve"> с </w:t>
      </w:r>
      <w:r w:rsidRPr="00FE4D85">
        <w:rPr>
          <w:rFonts w:ascii="Times New Roman" w:hAnsi="Times New Roman" w:cs="Times New Roman"/>
          <w:sz w:val="28"/>
          <w:szCs w:val="28"/>
        </w:rPr>
        <w:t>пунктом 6 части 1 статьи 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4D8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01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4D85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680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D85">
        <w:rPr>
          <w:rFonts w:ascii="Times New Roman" w:hAnsi="Times New Roman" w:cs="Times New Roman"/>
          <w:sz w:val="28"/>
          <w:szCs w:val="28"/>
        </w:rPr>
        <w:t>Законом Кемеровской области - Кузбасса от 05.08.2019 № 68-ОЗ «О преобразовании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3A0" w:rsidRPr="002A0B5D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5A53A0" w:rsidRPr="001F1B9A" w:rsidRDefault="005A53A0" w:rsidP="002A0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A53A0" w:rsidRDefault="005A53A0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B5D">
        <w:rPr>
          <w:rFonts w:ascii="Times New Roman" w:hAnsi="Times New Roman" w:cs="Times New Roman"/>
          <w:sz w:val="28"/>
          <w:szCs w:val="28"/>
        </w:rPr>
        <w:t>РЕШИЛ:</w:t>
      </w:r>
    </w:p>
    <w:p w:rsidR="00E83244" w:rsidRDefault="00E8324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108" w:rsidRPr="00680108" w:rsidRDefault="00680108" w:rsidP="0068010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1. </w:t>
      </w:r>
      <w:r w:rsidR="007656AC" w:rsidRPr="00680108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Внести в</w:t>
      </w:r>
      <w:r w:rsidR="00E83244" w:rsidRPr="0068010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решение </w:t>
      </w:r>
      <w:r w:rsidRPr="00680108">
        <w:rPr>
          <w:rFonts w:ascii="Times New Roman" w:hAnsi="Times New Roman"/>
          <w:b w:val="0"/>
          <w:sz w:val="28"/>
          <w:szCs w:val="28"/>
        </w:rPr>
        <w:t xml:space="preserve">Совета народных депутатов Промышленновского муниципального округа от 18.06.2020 № 174  «Об утверждении Положения </w:t>
      </w:r>
    </w:p>
    <w:p w:rsidR="007656AC" w:rsidRPr="00680108" w:rsidRDefault="00680108" w:rsidP="00680108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680108">
        <w:rPr>
          <w:rFonts w:ascii="Times New Roman" w:hAnsi="Times New Roman"/>
          <w:b w:val="0"/>
          <w:sz w:val="28"/>
          <w:szCs w:val="28"/>
        </w:rPr>
        <w:t xml:space="preserve">о специализированном жилищном фонде» </w:t>
      </w:r>
      <w:r w:rsidR="007656AC" w:rsidRPr="00680108">
        <w:rPr>
          <w:rFonts w:ascii="Times New Roman" w:eastAsiaTheme="minorHAnsi" w:hAnsi="Times New Roman"/>
          <w:b w:val="0"/>
          <w:sz w:val="28"/>
          <w:szCs w:val="28"/>
          <w:lang w:eastAsia="en-US"/>
        </w:rPr>
        <w:t>(далее – Положение) следующ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и</w:t>
      </w:r>
      <w:r w:rsidR="007656AC" w:rsidRPr="00680108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е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изменения</w:t>
      </w:r>
      <w:r w:rsidR="007656AC" w:rsidRPr="00680108">
        <w:rPr>
          <w:rFonts w:ascii="Times New Roman" w:eastAsiaTheme="minorHAnsi" w:hAnsi="Times New Roman"/>
          <w:b w:val="0"/>
          <w:sz w:val="28"/>
          <w:szCs w:val="28"/>
          <w:lang w:eastAsia="en-US"/>
        </w:rPr>
        <w:t>:</w:t>
      </w:r>
    </w:p>
    <w:p w:rsidR="00E83244" w:rsidRPr="007656AC" w:rsidRDefault="007656AC" w:rsidP="00105D15">
      <w:pPr>
        <w:pStyle w:val="a6"/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>
        <w:rPr>
          <w:rFonts w:eastAsiaTheme="minorHAnsi"/>
          <w:sz w:val="28"/>
          <w:szCs w:val="28"/>
          <w:lang w:eastAsia="en-US"/>
        </w:rPr>
        <w:tab/>
        <w:t>Дополнить пункт 2 Положения</w:t>
      </w:r>
      <w:r w:rsidR="00105D15">
        <w:rPr>
          <w:rFonts w:eastAsiaTheme="minorHAnsi"/>
          <w:sz w:val="28"/>
          <w:szCs w:val="28"/>
          <w:lang w:eastAsia="en-US"/>
        </w:rPr>
        <w:t xml:space="preserve"> подпунктом 2.7 следующего содержания: </w:t>
      </w:r>
      <w:r w:rsidR="006D6927">
        <w:rPr>
          <w:rFonts w:eastAsiaTheme="minorHAnsi"/>
          <w:sz w:val="28"/>
          <w:szCs w:val="28"/>
          <w:lang w:eastAsia="en-US"/>
        </w:rPr>
        <w:t>«В случае отказа от предоставляемого жилого помещения гражданин исключается из списка граждан, нуждающихся в предоставлении жилого помещения</w:t>
      </w:r>
      <w:r w:rsidR="006D6927" w:rsidRPr="006D6927">
        <w:rPr>
          <w:rFonts w:eastAsiaTheme="minorHAnsi"/>
          <w:sz w:val="28"/>
          <w:szCs w:val="28"/>
          <w:lang w:eastAsia="en-US"/>
        </w:rPr>
        <w:t xml:space="preserve"> </w:t>
      </w:r>
      <w:r w:rsidR="006D6927">
        <w:rPr>
          <w:rFonts w:eastAsiaTheme="minorHAnsi"/>
          <w:sz w:val="28"/>
          <w:szCs w:val="28"/>
          <w:lang w:eastAsia="en-US"/>
        </w:rPr>
        <w:t>специализированного муниципального жилищного фонда».</w:t>
      </w:r>
    </w:p>
    <w:p w:rsidR="00E83244" w:rsidRPr="00680108" w:rsidRDefault="006D6927" w:rsidP="006801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83244" w:rsidRPr="00E83244">
        <w:rPr>
          <w:rFonts w:eastAsiaTheme="minorHAnsi"/>
          <w:sz w:val="28"/>
          <w:szCs w:val="28"/>
          <w:lang w:eastAsia="en-US"/>
        </w:rPr>
        <w:t>.</w:t>
      </w:r>
      <w:r w:rsidR="00E83244">
        <w:rPr>
          <w:rFonts w:eastAsiaTheme="minorHAnsi"/>
          <w:sz w:val="28"/>
          <w:szCs w:val="28"/>
          <w:lang w:eastAsia="en-US"/>
        </w:rPr>
        <w:t xml:space="preserve"> </w:t>
      </w:r>
      <w:r w:rsidR="00875743">
        <w:rPr>
          <w:sz w:val="28"/>
          <w:szCs w:val="28"/>
        </w:rPr>
        <w:t>Настоящее решение подлежит</w:t>
      </w:r>
      <w:r w:rsidR="00E83244" w:rsidRPr="002A0B5D">
        <w:rPr>
          <w:sz w:val="28"/>
          <w:szCs w:val="28"/>
        </w:rPr>
        <w:t xml:space="preserve"> </w:t>
      </w:r>
      <w:r w:rsidR="00875743">
        <w:rPr>
          <w:sz w:val="28"/>
          <w:szCs w:val="28"/>
        </w:rPr>
        <w:t xml:space="preserve">опубликованию в районной газете «Эхо» и обнародованию </w:t>
      </w:r>
      <w:r w:rsidR="00E83244" w:rsidRPr="002A0B5D">
        <w:rPr>
          <w:sz w:val="28"/>
          <w:szCs w:val="28"/>
        </w:rPr>
        <w:t xml:space="preserve">на официальном сайте администрации </w:t>
      </w:r>
      <w:r w:rsidR="00E83244" w:rsidRPr="002A0B5D">
        <w:rPr>
          <w:sz w:val="28"/>
          <w:szCs w:val="28"/>
        </w:rPr>
        <w:lastRenderedPageBreak/>
        <w:t xml:space="preserve">Промышленновского муниципального </w:t>
      </w:r>
      <w:r w:rsidR="00E83244" w:rsidRPr="002A0B5D">
        <w:rPr>
          <w:rFonts w:eastAsia="Calibri"/>
          <w:sz w:val="28"/>
          <w:szCs w:val="28"/>
          <w:lang w:eastAsia="zh-CN"/>
        </w:rPr>
        <w:t>округа</w:t>
      </w:r>
      <w:r w:rsidR="00E83244" w:rsidRPr="002A0B5D">
        <w:rPr>
          <w:sz w:val="28"/>
          <w:szCs w:val="28"/>
        </w:rPr>
        <w:t xml:space="preserve"> в сети Интернет</w:t>
      </w:r>
      <w:r w:rsidR="00680108">
        <w:rPr>
          <w:sz w:val="28"/>
          <w:szCs w:val="28"/>
        </w:rPr>
        <w:t xml:space="preserve"> </w:t>
      </w:r>
      <w:r w:rsidR="00680108" w:rsidRPr="002F3F00">
        <w:rPr>
          <w:sz w:val="28"/>
          <w:szCs w:val="28"/>
        </w:rPr>
        <w:t>(</w:t>
      </w:r>
      <w:proofErr w:type="spellStart"/>
      <w:r w:rsidR="00680108" w:rsidRPr="002F3F00">
        <w:rPr>
          <w:sz w:val="28"/>
          <w:szCs w:val="28"/>
        </w:rPr>
        <w:t>www</w:t>
      </w:r>
      <w:proofErr w:type="spellEnd"/>
      <w:r w:rsidR="00680108" w:rsidRPr="002F3F00">
        <w:rPr>
          <w:sz w:val="28"/>
          <w:szCs w:val="28"/>
        </w:rPr>
        <w:t>.</w:t>
      </w:r>
      <w:proofErr w:type="spellStart"/>
      <w:r w:rsidR="00680108" w:rsidRPr="002F3F00">
        <w:rPr>
          <w:sz w:val="28"/>
          <w:szCs w:val="28"/>
          <w:lang w:val="en-US"/>
        </w:rPr>
        <w:t>admprom</w:t>
      </w:r>
      <w:proofErr w:type="spellEnd"/>
      <w:r w:rsidR="00680108" w:rsidRPr="002F3F00">
        <w:rPr>
          <w:sz w:val="28"/>
          <w:szCs w:val="28"/>
        </w:rPr>
        <w:t>.</w:t>
      </w:r>
      <w:proofErr w:type="spellStart"/>
      <w:r w:rsidR="00680108" w:rsidRPr="002F3F00">
        <w:rPr>
          <w:sz w:val="28"/>
          <w:szCs w:val="28"/>
          <w:lang w:val="en-US"/>
        </w:rPr>
        <w:t>ru</w:t>
      </w:r>
      <w:proofErr w:type="spellEnd"/>
      <w:r w:rsidR="00680108" w:rsidRPr="002F3F00">
        <w:rPr>
          <w:sz w:val="28"/>
          <w:szCs w:val="28"/>
        </w:rPr>
        <w:t>).</w:t>
      </w:r>
    </w:p>
    <w:p w:rsidR="00E83244" w:rsidRDefault="006D6927" w:rsidP="00875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3244">
        <w:rPr>
          <w:sz w:val="28"/>
          <w:szCs w:val="28"/>
        </w:rPr>
        <w:t xml:space="preserve">. </w:t>
      </w:r>
      <w:proofErr w:type="gramStart"/>
      <w:r w:rsidR="00E83244" w:rsidRPr="002A0B5D">
        <w:rPr>
          <w:sz w:val="28"/>
          <w:szCs w:val="28"/>
        </w:rPr>
        <w:t>Контроль за</w:t>
      </w:r>
      <w:proofErr w:type="gramEnd"/>
      <w:r w:rsidR="00E83244" w:rsidRPr="002A0B5D">
        <w:rPr>
          <w:sz w:val="28"/>
          <w:szCs w:val="28"/>
        </w:rPr>
        <w:t xml:space="preserve"> исполнением настоящего решения возложить </w:t>
      </w:r>
      <w:r w:rsidR="007656AC">
        <w:rPr>
          <w:sz w:val="28"/>
          <w:szCs w:val="28"/>
        </w:rPr>
        <w:t xml:space="preserve">                       </w:t>
      </w:r>
      <w:r w:rsidR="00E83244" w:rsidRPr="002A0B5D">
        <w:rPr>
          <w:sz w:val="28"/>
          <w:szCs w:val="28"/>
        </w:rPr>
        <w:t xml:space="preserve">на комитет по вопросам </w:t>
      </w:r>
      <w:r w:rsidR="00E83244">
        <w:rPr>
          <w:sz w:val="28"/>
          <w:szCs w:val="28"/>
        </w:rPr>
        <w:t>социальной политики (А.Н. Воронков</w:t>
      </w:r>
      <w:r w:rsidR="00E83244" w:rsidRPr="002A0B5D">
        <w:rPr>
          <w:sz w:val="28"/>
          <w:szCs w:val="28"/>
        </w:rPr>
        <w:t>).</w:t>
      </w:r>
    </w:p>
    <w:p w:rsidR="00E83244" w:rsidRPr="00875743" w:rsidRDefault="006D6927" w:rsidP="008757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E83244">
        <w:rPr>
          <w:sz w:val="28"/>
          <w:szCs w:val="28"/>
        </w:rPr>
        <w:t xml:space="preserve">. </w:t>
      </w:r>
      <w:r w:rsidR="00E83244" w:rsidRPr="002A0B5D">
        <w:rPr>
          <w:sz w:val="28"/>
          <w:szCs w:val="28"/>
        </w:rPr>
        <w:t>Н</w:t>
      </w:r>
      <w:r w:rsidR="00E83244" w:rsidRPr="002A0B5D">
        <w:rPr>
          <w:rStyle w:val="a5"/>
          <w:b w:val="0"/>
          <w:sz w:val="28"/>
          <w:szCs w:val="28"/>
        </w:rPr>
        <w:t>астоящее реш</w:t>
      </w:r>
      <w:r w:rsidR="00E83244" w:rsidRPr="002A0B5D">
        <w:rPr>
          <w:sz w:val="28"/>
          <w:szCs w:val="28"/>
        </w:rPr>
        <w:t>ение в</w:t>
      </w:r>
      <w:r w:rsidR="00E3635A">
        <w:rPr>
          <w:sz w:val="28"/>
          <w:szCs w:val="28"/>
        </w:rPr>
        <w:t xml:space="preserve">ступает в силу </w:t>
      </w:r>
      <w:proofErr w:type="gramStart"/>
      <w:r w:rsidR="00E3635A">
        <w:rPr>
          <w:sz w:val="28"/>
          <w:szCs w:val="28"/>
        </w:rPr>
        <w:t>с даты опубликования</w:t>
      </w:r>
      <w:proofErr w:type="gramEnd"/>
      <w:r w:rsidR="00E3635A">
        <w:rPr>
          <w:sz w:val="28"/>
          <w:szCs w:val="28"/>
        </w:rPr>
        <w:t xml:space="preserve"> </w:t>
      </w:r>
      <w:r w:rsidR="007656AC">
        <w:rPr>
          <w:sz w:val="28"/>
          <w:szCs w:val="28"/>
        </w:rPr>
        <w:t xml:space="preserve">                           </w:t>
      </w:r>
      <w:r w:rsidR="00E3635A">
        <w:rPr>
          <w:sz w:val="28"/>
          <w:szCs w:val="28"/>
        </w:rPr>
        <w:t>в районной газете «Эхо»</w:t>
      </w:r>
      <w:r w:rsidR="00AD6224">
        <w:rPr>
          <w:sz w:val="28"/>
          <w:szCs w:val="28"/>
        </w:rPr>
        <w:t>.</w:t>
      </w:r>
    </w:p>
    <w:p w:rsidR="00E83244" w:rsidRDefault="00E8324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D15" w:rsidRDefault="00105D15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5" w:type="dxa"/>
        <w:tblLook w:val="01E0"/>
      </w:tblPr>
      <w:tblGrid>
        <w:gridCol w:w="5964"/>
        <w:gridCol w:w="3631"/>
      </w:tblGrid>
      <w:tr w:rsidR="00E83244" w:rsidTr="00E02287">
        <w:tc>
          <w:tcPr>
            <w:tcW w:w="5964" w:type="dxa"/>
          </w:tcPr>
          <w:p w:rsidR="00E83244" w:rsidRPr="001F1B9A" w:rsidRDefault="00E83244" w:rsidP="0087574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83244" w:rsidRPr="00E216C9" w:rsidRDefault="00E83244" w:rsidP="00E02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</w:tcPr>
          <w:p w:rsidR="00E83244" w:rsidRPr="00E216C9" w:rsidRDefault="00E83244" w:rsidP="00E02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3244" w:rsidTr="00E02287">
        <w:tc>
          <w:tcPr>
            <w:tcW w:w="5964" w:type="dxa"/>
          </w:tcPr>
          <w:p w:rsidR="00E83244" w:rsidRPr="00E216C9" w:rsidRDefault="00E83244" w:rsidP="00E02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</w:tcPr>
          <w:p w:rsidR="00E83244" w:rsidRPr="00E216C9" w:rsidRDefault="00E83244" w:rsidP="00E02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3244" w:rsidRDefault="00E83244" w:rsidP="00E02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E83244" w:rsidRPr="00E216C9" w:rsidRDefault="00E83244" w:rsidP="00E02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3244" w:rsidTr="00E02287">
        <w:tc>
          <w:tcPr>
            <w:tcW w:w="5964" w:type="dxa"/>
          </w:tcPr>
          <w:p w:rsidR="00E83244" w:rsidRPr="00E216C9" w:rsidRDefault="00E83244" w:rsidP="00E02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</w:tcPr>
          <w:p w:rsidR="00E83244" w:rsidRPr="00E216C9" w:rsidRDefault="00E83244" w:rsidP="00E02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3244" w:rsidTr="00E02287">
        <w:tc>
          <w:tcPr>
            <w:tcW w:w="5964" w:type="dxa"/>
          </w:tcPr>
          <w:p w:rsidR="00E83244" w:rsidRPr="00E216C9" w:rsidRDefault="00E83244" w:rsidP="00E022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</w:tcPr>
          <w:p w:rsidR="00E83244" w:rsidRPr="00E216C9" w:rsidRDefault="00667DA2" w:rsidP="00E02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E8324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83244" w:rsidRDefault="00E8324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244" w:rsidRDefault="00E8324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244" w:rsidRDefault="00E8324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224" w:rsidRDefault="00AD622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224" w:rsidRDefault="00AD622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224" w:rsidRDefault="00AD622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224" w:rsidRDefault="00AD622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224" w:rsidRDefault="00AD622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224" w:rsidRDefault="00AD622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224" w:rsidRDefault="00AD622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224" w:rsidRDefault="00AD622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224" w:rsidRDefault="00AD622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224" w:rsidRDefault="00AD622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224" w:rsidRDefault="00AD622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224" w:rsidRDefault="00AD622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224" w:rsidRDefault="00AD622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224" w:rsidRDefault="00AD622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59" w:rsidRDefault="00975359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59" w:rsidRDefault="00975359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59" w:rsidRDefault="00975359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359" w:rsidRDefault="00975359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Default="006D6927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Default="006D6927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Default="006D6927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Default="006D6927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927" w:rsidRDefault="006D6927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224" w:rsidRDefault="00AD6224" w:rsidP="002A0B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D6224" w:rsidSect="006D6927">
      <w:footerReference w:type="default" r:id="rId8"/>
      <w:pgSz w:w="11906" w:h="16838"/>
      <w:pgMar w:top="1438" w:right="850" w:bottom="16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2F" w:rsidRDefault="00EE332F" w:rsidP="004E7CFC">
      <w:r>
        <w:separator/>
      </w:r>
    </w:p>
  </w:endnote>
  <w:endnote w:type="continuationSeparator" w:id="0">
    <w:p w:rsidR="00EE332F" w:rsidRDefault="00EE332F" w:rsidP="004E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403"/>
      <w:docPartObj>
        <w:docPartGallery w:val="Page Numbers (Bottom of Page)"/>
        <w:docPartUnique/>
      </w:docPartObj>
    </w:sdtPr>
    <w:sdtContent>
      <w:p w:rsidR="00875743" w:rsidRDefault="008A5EEE">
        <w:pPr>
          <w:pStyle w:val="ad"/>
          <w:jc w:val="right"/>
        </w:pPr>
        <w:fldSimple w:instr=" PAGE   \* MERGEFORMAT ">
          <w:r w:rsidR="004171F0">
            <w:rPr>
              <w:noProof/>
            </w:rPr>
            <w:t>2</w:t>
          </w:r>
        </w:fldSimple>
      </w:p>
    </w:sdtContent>
  </w:sdt>
  <w:p w:rsidR="0019572F" w:rsidRDefault="001957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2F" w:rsidRDefault="00EE332F" w:rsidP="004E7CFC">
      <w:r>
        <w:separator/>
      </w:r>
    </w:p>
  </w:footnote>
  <w:footnote w:type="continuationSeparator" w:id="0">
    <w:p w:rsidR="00EE332F" w:rsidRDefault="00EE332F" w:rsidP="004E7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D80"/>
    <w:multiLevelType w:val="multilevel"/>
    <w:tmpl w:val="143ED8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83B5F31"/>
    <w:multiLevelType w:val="hybridMultilevel"/>
    <w:tmpl w:val="865E3EEE"/>
    <w:lvl w:ilvl="0" w:tplc="D6AE4ED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05F17"/>
    <w:multiLevelType w:val="multilevel"/>
    <w:tmpl w:val="0090D7FA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1E45055"/>
    <w:multiLevelType w:val="hybridMultilevel"/>
    <w:tmpl w:val="677C6126"/>
    <w:lvl w:ilvl="0" w:tplc="D6762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E1CE6"/>
    <w:multiLevelType w:val="multilevel"/>
    <w:tmpl w:val="324CD694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8B12588"/>
    <w:multiLevelType w:val="multilevel"/>
    <w:tmpl w:val="0090D7F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D232D17"/>
    <w:multiLevelType w:val="hybridMultilevel"/>
    <w:tmpl w:val="02606048"/>
    <w:lvl w:ilvl="0" w:tplc="349C9542">
      <w:start w:val="1"/>
      <w:numFmt w:val="decimal"/>
      <w:lvlText w:val="%1."/>
      <w:lvlJc w:val="left"/>
      <w:pPr>
        <w:ind w:left="1500" w:hanging="9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">
    <w:nsid w:val="50DA78F8"/>
    <w:multiLevelType w:val="hybridMultilevel"/>
    <w:tmpl w:val="3E5A50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97B32"/>
    <w:multiLevelType w:val="multilevel"/>
    <w:tmpl w:val="5DA878E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3">
    <w:nsid w:val="6B5A3904"/>
    <w:multiLevelType w:val="multilevel"/>
    <w:tmpl w:val="5DA878E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6090D96"/>
    <w:multiLevelType w:val="hybridMultilevel"/>
    <w:tmpl w:val="DBB095B6"/>
    <w:lvl w:ilvl="0" w:tplc="54BE85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4"/>
  </w:num>
  <w:num w:numId="5">
    <w:abstractNumId w:val="9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06785"/>
    <w:rsid w:val="00015D6C"/>
    <w:rsid w:val="00016893"/>
    <w:rsid w:val="000214E0"/>
    <w:rsid w:val="000316EC"/>
    <w:rsid w:val="00050D3F"/>
    <w:rsid w:val="00054577"/>
    <w:rsid w:val="000704E9"/>
    <w:rsid w:val="000850F3"/>
    <w:rsid w:val="0009515C"/>
    <w:rsid w:val="000B1B06"/>
    <w:rsid w:val="000B62C9"/>
    <w:rsid w:val="000B686A"/>
    <w:rsid w:val="000B7E35"/>
    <w:rsid w:val="000C4D33"/>
    <w:rsid w:val="000D3B09"/>
    <w:rsid w:val="000D4B56"/>
    <w:rsid w:val="000F3478"/>
    <w:rsid w:val="000F44CB"/>
    <w:rsid w:val="00105D15"/>
    <w:rsid w:val="00107BF5"/>
    <w:rsid w:val="00133CDD"/>
    <w:rsid w:val="00155E90"/>
    <w:rsid w:val="001562E1"/>
    <w:rsid w:val="001728D2"/>
    <w:rsid w:val="0019572F"/>
    <w:rsid w:val="001A3CFF"/>
    <w:rsid w:val="001C3962"/>
    <w:rsid w:val="001D2DA1"/>
    <w:rsid w:val="001D5076"/>
    <w:rsid w:val="001E5776"/>
    <w:rsid w:val="001F1B9A"/>
    <w:rsid w:val="001F48DC"/>
    <w:rsid w:val="00234CC7"/>
    <w:rsid w:val="00235F3E"/>
    <w:rsid w:val="00241BDA"/>
    <w:rsid w:val="00245E5E"/>
    <w:rsid w:val="00250458"/>
    <w:rsid w:val="00250553"/>
    <w:rsid w:val="00261635"/>
    <w:rsid w:val="0026473F"/>
    <w:rsid w:val="00270B71"/>
    <w:rsid w:val="00270CA6"/>
    <w:rsid w:val="002A0B5D"/>
    <w:rsid w:val="002C0725"/>
    <w:rsid w:val="002C3597"/>
    <w:rsid w:val="002D06C7"/>
    <w:rsid w:val="002D42C8"/>
    <w:rsid w:val="002D5A42"/>
    <w:rsid w:val="002E1AFC"/>
    <w:rsid w:val="002F47EC"/>
    <w:rsid w:val="002F5593"/>
    <w:rsid w:val="00302E71"/>
    <w:rsid w:val="003039EE"/>
    <w:rsid w:val="00310787"/>
    <w:rsid w:val="00317459"/>
    <w:rsid w:val="00326827"/>
    <w:rsid w:val="0033240C"/>
    <w:rsid w:val="00366E01"/>
    <w:rsid w:val="003724DD"/>
    <w:rsid w:val="003848BD"/>
    <w:rsid w:val="00384C7F"/>
    <w:rsid w:val="003C3447"/>
    <w:rsid w:val="003D0B44"/>
    <w:rsid w:val="003E285A"/>
    <w:rsid w:val="003F0C58"/>
    <w:rsid w:val="003F48F2"/>
    <w:rsid w:val="00404895"/>
    <w:rsid w:val="00404B01"/>
    <w:rsid w:val="00406A19"/>
    <w:rsid w:val="004171F0"/>
    <w:rsid w:val="00422AD3"/>
    <w:rsid w:val="00442B95"/>
    <w:rsid w:val="00446CD5"/>
    <w:rsid w:val="004511E8"/>
    <w:rsid w:val="00453ACE"/>
    <w:rsid w:val="0046654F"/>
    <w:rsid w:val="00466A08"/>
    <w:rsid w:val="00466CB0"/>
    <w:rsid w:val="0048003E"/>
    <w:rsid w:val="004A51E5"/>
    <w:rsid w:val="004B2195"/>
    <w:rsid w:val="004C00FA"/>
    <w:rsid w:val="004C24FC"/>
    <w:rsid w:val="004C5FA6"/>
    <w:rsid w:val="004D1F75"/>
    <w:rsid w:val="004E4510"/>
    <w:rsid w:val="004E7CFC"/>
    <w:rsid w:val="004F6F93"/>
    <w:rsid w:val="0052528F"/>
    <w:rsid w:val="00550F8E"/>
    <w:rsid w:val="00556AF7"/>
    <w:rsid w:val="005765F6"/>
    <w:rsid w:val="005A53A0"/>
    <w:rsid w:val="005B007E"/>
    <w:rsid w:val="005B2804"/>
    <w:rsid w:val="005C4262"/>
    <w:rsid w:val="005C7C8D"/>
    <w:rsid w:val="005D2CCB"/>
    <w:rsid w:val="005E5933"/>
    <w:rsid w:val="005E75F7"/>
    <w:rsid w:val="005E790E"/>
    <w:rsid w:val="005F16B8"/>
    <w:rsid w:val="005F1CD1"/>
    <w:rsid w:val="005F2348"/>
    <w:rsid w:val="005F3502"/>
    <w:rsid w:val="005F3A71"/>
    <w:rsid w:val="005F6E82"/>
    <w:rsid w:val="00604C33"/>
    <w:rsid w:val="00615038"/>
    <w:rsid w:val="00620A0C"/>
    <w:rsid w:val="00627DEF"/>
    <w:rsid w:val="00631669"/>
    <w:rsid w:val="00655821"/>
    <w:rsid w:val="00660B76"/>
    <w:rsid w:val="00663A37"/>
    <w:rsid w:val="00664568"/>
    <w:rsid w:val="00667DA2"/>
    <w:rsid w:val="00674933"/>
    <w:rsid w:val="00680108"/>
    <w:rsid w:val="00697F90"/>
    <w:rsid w:val="006A53E5"/>
    <w:rsid w:val="006D6927"/>
    <w:rsid w:val="006E061B"/>
    <w:rsid w:val="006E2C0E"/>
    <w:rsid w:val="006F0577"/>
    <w:rsid w:val="007024AF"/>
    <w:rsid w:val="0071029F"/>
    <w:rsid w:val="00722546"/>
    <w:rsid w:val="00725B92"/>
    <w:rsid w:val="00743274"/>
    <w:rsid w:val="00747FB4"/>
    <w:rsid w:val="00753990"/>
    <w:rsid w:val="00753B8F"/>
    <w:rsid w:val="007567B7"/>
    <w:rsid w:val="007656AC"/>
    <w:rsid w:val="00770444"/>
    <w:rsid w:val="00773D94"/>
    <w:rsid w:val="007A05AC"/>
    <w:rsid w:val="007B0249"/>
    <w:rsid w:val="007B7943"/>
    <w:rsid w:val="007C5263"/>
    <w:rsid w:val="007E7D0E"/>
    <w:rsid w:val="007F7A2C"/>
    <w:rsid w:val="0081787F"/>
    <w:rsid w:val="008263B4"/>
    <w:rsid w:val="00826616"/>
    <w:rsid w:val="00832E6A"/>
    <w:rsid w:val="00835AAD"/>
    <w:rsid w:val="00840853"/>
    <w:rsid w:val="00851EB4"/>
    <w:rsid w:val="00864146"/>
    <w:rsid w:val="00875743"/>
    <w:rsid w:val="00894E94"/>
    <w:rsid w:val="00897C76"/>
    <w:rsid w:val="008A21FF"/>
    <w:rsid w:val="008A5EEE"/>
    <w:rsid w:val="008D35C1"/>
    <w:rsid w:val="008D5FAC"/>
    <w:rsid w:val="008E6C8A"/>
    <w:rsid w:val="008E77D5"/>
    <w:rsid w:val="008F3E00"/>
    <w:rsid w:val="009044D2"/>
    <w:rsid w:val="00923D69"/>
    <w:rsid w:val="009458F9"/>
    <w:rsid w:val="00960053"/>
    <w:rsid w:val="00972147"/>
    <w:rsid w:val="00973147"/>
    <w:rsid w:val="00975359"/>
    <w:rsid w:val="0098165B"/>
    <w:rsid w:val="009819B0"/>
    <w:rsid w:val="009B06EB"/>
    <w:rsid w:val="009B70B7"/>
    <w:rsid w:val="009E525D"/>
    <w:rsid w:val="009F3775"/>
    <w:rsid w:val="009F7DF1"/>
    <w:rsid w:val="00A034B5"/>
    <w:rsid w:val="00A25F54"/>
    <w:rsid w:val="00A44C30"/>
    <w:rsid w:val="00A46570"/>
    <w:rsid w:val="00A6180A"/>
    <w:rsid w:val="00A63046"/>
    <w:rsid w:val="00A80059"/>
    <w:rsid w:val="00AA02E6"/>
    <w:rsid w:val="00AA21E3"/>
    <w:rsid w:val="00AA36EF"/>
    <w:rsid w:val="00AB4283"/>
    <w:rsid w:val="00AC314F"/>
    <w:rsid w:val="00AC5E8D"/>
    <w:rsid w:val="00AD6224"/>
    <w:rsid w:val="00AD723E"/>
    <w:rsid w:val="00AF31F1"/>
    <w:rsid w:val="00AF650C"/>
    <w:rsid w:val="00B126A3"/>
    <w:rsid w:val="00B1307A"/>
    <w:rsid w:val="00B15C68"/>
    <w:rsid w:val="00B20212"/>
    <w:rsid w:val="00B32686"/>
    <w:rsid w:val="00B43BEE"/>
    <w:rsid w:val="00B74927"/>
    <w:rsid w:val="00BA5E41"/>
    <w:rsid w:val="00BB18F5"/>
    <w:rsid w:val="00BB37EA"/>
    <w:rsid w:val="00BC4F0A"/>
    <w:rsid w:val="00BD3B7A"/>
    <w:rsid w:val="00BF3CFD"/>
    <w:rsid w:val="00C125B4"/>
    <w:rsid w:val="00C43F76"/>
    <w:rsid w:val="00C75CA2"/>
    <w:rsid w:val="00C80133"/>
    <w:rsid w:val="00C843F7"/>
    <w:rsid w:val="00CB27C4"/>
    <w:rsid w:val="00CB6B77"/>
    <w:rsid w:val="00CB7E77"/>
    <w:rsid w:val="00CC2A3E"/>
    <w:rsid w:val="00CD4127"/>
    <w:rsid w:val="00D0166E"/>
    <w:rsid w:val="00D03AF3"/>
    <w:rsid w:val="00D16D86"/>
    <w:rsid w:val="00D21000"/>
    <w:rsid w:val="00D27550"/>
    <w:rsid w:val="00D33330"/>
    <w:rsid w:val="00D34F0A"/>
    <w:rsid w:val="00D40746"/>
    <w:rsid w:val="00D4259B"/>
    <w:rsid w:val="00D4296D"/>
    <w:rsid w:val="00D710B2"/>
    <w:rsid w:val="00D736FF"/>
    <w:rsid w:val="00D77A15"/>
    <w:rsid w:val="00D8619B"/>
    <w:rsid w:val="00DA19F5"/>
    <w:rsid w:val="00DA22D9"/>
    <w:rsid w:val="00DB3F92"/>
    <w:rsid w:val="00DD03F6"/>
    <w:rsid w:val="00DE1280"/>
    <w:rsid w:val="00DE5E2A"/>
    <w:rsid w:val="00DE68E7"/>
    <w:rsid w:val="00DF6362"/>
    <w:rsid w:val="00E02287"/>
    <w:rsid w:val="00E14824"/>
    <w:rsid w:val="00E25940"/>
    <w:rsid w:val="00E25AA7"/>
    <w:rsid w:val="00E32308"/>
    <w:rsid w:val="00E3635A"/>
    <w:rsid w:val="00E40752"/>
    <w:rsid w:val="00E5517F"/>
    <w:rsid w:val="00E636AE"/>
    <w:rsid w:val="00E72F81"/>
    <w:rsid w:val="00E76805"/>
    <w:rsid w:val="00E83244"/>
    <w:rsid w:val="00E84F4C"/>
    <w:rsid w:val="00E91B39"/>
    <w:rsid w:val="00EA22EF"/>
    <w:rsid w:val="00EC43A9"/>
    <w:rsid w:val="00EE07AE"/>
    <w:rsid w:val="00EE332F"/>
    <w:rsid w:val="00EE785D"/>
    <w:rsid w:val="00F30E28"/>
    <w:rsid w:val="00F40019"/>
    <w:rsid w:val="00F42081"/>
    <w:rsid w:val="00F534F7"/>
    <w:rsid w:val="00F53B44"/>
    <w:rsid w:val="00F61D76"/>
    <w:rsid w:val="00F85A87"/>
    <w:rsid w:val="00F91FB7"/>
    <w:rsid w:val="00F95B0A"/>
    <w:rsid w:val="00FB083B"/>
    <w:rsid w:val="00FC18FB"/>
    <w:rsid w:val="00FE4D85"/>
    <w:rsid w:val="00FE649A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7C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E7C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7C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Пользователь Windows</cp:lastModifiedBy>
  <cp:revision>27</cp:revision>
  <cp:lastPrinted>2023-02-07T03:22:00Z</cp:lastPrinted>
  <dcterms:created xsi:type="dcterms:W3CDTF">2020-05-22T04:59:00Z</dcterms:created>
  <dcterms:modified xsi:type="dcterms:W3CDTF">2023-02-07T04:50:00Z</dcterms:modified>
</cp:coreProperties>
</file>