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0E" w:rsidRDefault="00732BDE" w:rsidP="0033340E">
      <w:pPr>
        <w:ind w:left="5245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ab/>
      </w:r>
    </w:p>
    <w:p w:rsidR="00C8191C" w:rsidRPr="006750F8" w:rsidRDefault="00C8191C" w:rsidP="00075216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983653" w:rsidRPr="006750F8" w:rsidRDefault="00983653" w:rsidP="0098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3653" w:rsidRPr="006750F8" w:rsidRDefault="00983653" w:rsidP="0098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16"/>
      <w:bookmarkEnd w:id="0"/>
      <w:r w:rsidRPr="006750F8">
        <w:rPr>
          <w:rFonts w:ascii="Times New Roman" w:hAnsi="Times New Roman" w:cs="Times New Roman"/>
          <w:b/>
          <w:bCs/>
          <w:sz w:val="28"/>
          <w:szCs w:val="28"/>
        </w:rPr>
        <w:t>Рейтинг главных администраторов средств</w:t>
      </w:r>
    </w:p>
    <w:p w:rsidR="00983653" w:rsidRPr="006750F8" w:rsidRDefault="00983653" w:rsidP="0098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0F8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371904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6750F8">
        <w:rPr>
          <w:rFonts w:ascii="Times New Roman" w:hAnsi="Times New Roman" w:cs="Times New Roman"/>
          <w:b/>
          <w:bCs/>
          <w:sz w:val="28"/>
          <w:szCs w:val="28"/>
        </w:rPr>
        <w:t>по уровню качества финансового менеджмента</w:t>
      </w:r>
    </w:p>
    <w:p w:rsidR="00983653" w:rsidRPr="006750F8" w:rsidRDefault="00983653" w:rsidP="0098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0F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71904">
        <w:rPr>
          <w:rFonts w:ascii="Times New Roman" w:hAnsi="Times New Roman" w:cs="Times New Roman"/>
          <w:b/>
          <w:bCs/>
          <w:sz w:val="28"/>
          <w:szCs w:val="28"/>
        </w:rPr>
        <w:t>Промышленновском муниципальном округе</w:t>
      </w:r>
      <w:r w:rsidR="00FA0839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5C61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A083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83653" w:rsidRPr="006750F8" w:rsidRDefault="00983653" w:rsidP="0098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8"/>
        <w:gridCol w:w="4140"/>
        <w:gridCol w:w="3006"/>
        <w:gridCol w:w="1531"/>
      </w:tblGrid>
      <w:tr w:rsidR="00983653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 w:rsidP="0037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средств бюджета</w:t>
            </w:r>
            <w:r w:rsidR="0037190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оценка, </w:t>
            </w:r>
          </w:p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83653" w:rsidRPr="006750F8" w:rsidTr="00821BCC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 w:rsidP="0037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средств бюджета</w:t>
            </w:r>
            <w:r w:rsidR="0037190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, получившие высокие рейтинговые оценки</w:t>
            </w:r>
          </w:p>
        </w:tc>
      </w:tr>
      <w:tr w:rsidR="005C618B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6750F8" w:rsidRDefault="005C6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403286" w:rsidRDefault="005C618B" w:rsidP="005C6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5C618B" w:rsidRDefault="005C618B" w:rsidP="005C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8B">
              <w:rPr>
                <w:rFonts w:ascii="Times New Roman" w:hAnsi="Times New Roman" w:cs="Times New Roman"/>
                <w:sz w:val="28"/>
                <w:szCs w:val="28"/>
              </w:rPr>
              <w:t>5,436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6750F8" w:rsidRDefault="005C618B" w:rsidP="002F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18B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6750F8" w:rsidRDefault="005C618B" w:rsidP="002F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6750F8" w:rsidRDefault="005C618B" w:rsidP="005C6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УКМПСТ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5C618B" w:rsidRDefault="005C618B" w:rsidP="005C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8B"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6750F8" w:rsidRDefault="005C618B" w:rsidP="002F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618B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6750F8" w:rsidRDefault="005C618B" w:rsidP="00896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6750F8" w:rsidRDefault="005C618B" w:rsidP="00896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5C618B" w:rsidRDefault="005C618B" w:rsidP="005C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18B">
              <w:rPr>
                <w:rFonts w:ascii="Times New Roman" w:hAnsi="Times New Roman" w:cs="Times New Roman"/>
                <w:sz w:val="28"/>
                <w:szCs w:val="28"/>
              </w:rPr>
              <w:t>5,124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6750F8" w:rsidRDefault="005C618B" w:rsidP="00896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3653" w:rsidRPr="006750F8" w:rsidTr="00821BCC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 w:rsidP="0037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средств бюджета</w:t>
            </w:r>
            <w:r w:rsidR="0037190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, получившие средние рейтинговые оценки</w:t>
            </w:r>
          </w:p>
        </w:tc>
      </w:tr>
      <w:tr w:rsidR="00403286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B3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36A60">
              <w:rPr>
                <w:rFonts w:ascii="Times New Roman" w:hAnsi="Times New Roman" w:cs="Times New Roman"/>
                <w:sz w:val="28"/>
                <w:szCs w:val="28"/>
              </w:rPr>
              <w:t>инуправление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5C618B" w:rsidP="0040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3286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5C618B" w:rsidP="00BC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5C6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C618B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6" w:rsidRDefault="00403286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3653" w:rsidRPr="00D46933" w:rsidTr="00821BCC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D46933" w:rsidRDefault="00983653" w:rsidP="0037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средств бюджета</w:t>
            </w:r>
            <w:r w:rsidR="0037190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, получившие низкие рейтинговые оценки</w:t>
            </w:r>
          </w:p>
        </w:tc>
      </w:tr>
      <w:tr w:rsidR="00983653" w:rsidRPr="00D46933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5C6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5C6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5C618B" w:rsidP="0040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5C618B" w:rsidP="00821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618B" w:rsidRPr="00D46933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Default="005C6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Default="005C6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Default="005C618B" w:rsidP="0040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4,249</w:t>
            </w:r>
            <w:bookmarkStart w:id="1" w:name="_GoBack"/>
            <w:bookmarkEnd w:id="1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Default="005C618B" w:rsidP="00821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83653" w:rsidRPr="00D46933" w:rsidRDefault="00983653" w:rsidP="0098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983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983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983653">
      <w:pPr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983653">
      <w:pPr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C77EF6">
      <w:pPr>
        <w:jc w:val="center"/>
        <w:rPr>
          <w:rFonts w:ascii="Times New Roman" w:hAnsi="Times New Roman" w:cs="Times New Roman"/>
        </w:rPr>
      </w:pPr>
    </w:p>
    <w:sectPr w:rsidR="00983653" w:rsidRPr="00D46933" w:rsidSect="00C77EF6">
      <w:headerReference w:type="even" r:id="rId8"/>
      <w:headerReference w:type="default" r:id="rId9"/>
      <w:pgSz w:w="11907" w:h="16840" w:code="9"/>
      <w:pgMar w:top="709" w:right="1009" w:bottom="851" w:left="120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0E" w:rsidRDefault="0006530E">
      <w:r>
        <w:separator/>
      </w:r>
    </w:p>
  </w:endnote>
  <w:endnote w:type="continuationSeparator" w:id="0">
    <w:p w:rsidR="0006530E" w:rsidRDefault="0006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0E" w:rsidRDefault="0006530E">
      <w:r>
        <w:separator/>
      </w:r>
    </w:p>
  </w:footnote>
  <w:footnote w:type="continuationSeparator" w:id="0">
    <w:p w:rsidR="0006530E" w:rsidRDefault="0006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2C" w:rsidRDefault="00F431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312C" w:rsidRDefault="00F431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2C" w:rsidRDefault="00F4312C" w:rsidP="00FC08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1B"/>
    <w:rsid w:val="000216C0"/>
    <w:rsid w:val="00034F07"/>
    <w:rsid w:val="0006530E"/>
    <w:rsid w:val="0006561F"/>
    <w:rsid w:val="00075216"/>
    <w:rsid w:val="0008134A"/>
    <w:rsid w:val="000825A5"/>
    <w:rsid w:val="000861DD"/>
    <w:rsid w:val="00096DB5"/>
    <w:rsid w:val="000D737C"/>
    <w:rsid w:val="000F1907"/>
    <w:rsid w:val="000F4166"/>
    <w:rsid w:val="000F460F"/>
    <w:rsid w:val="000F5351"/>
    <w:rsid w:val="001034D5"/>
    <w:rsid w:val="0010428B"/>
    <w:rsid w:val="00110900"/>
    <w:rsid w:val="00116F53"/>
    <w:rsid w:val="00117628"/>
    <w:rsid w:val="0012384E"/>
    <w:rsid w:val="00126029"/>
    <w:rsid w:val="00127290"/>
    <w:rsid w:val="00132D60"/>
    <w:rsid w:val="00146542"/>
    <w:rsid w:val="00151848"/>
    <w:rsid w:val="0017332E"/>
    <w:rsid w:val="0018286F"/>
    <w:rsid w:val="00186E14"/>
    <w:rsid w:val="00187EE7"/>
    <w:rsid w:val="001916E6"/>
    <w:rsid w:val="00194F89"/>
    <w:rsid w:val="001A6A46"/>
    <w:rsid w:val="001B55B0"/>
    <w:rsid w:val="001B6BAA"/>
    <w:rsid w:val="001B6C87"/>
    <w:rsid w:val="001D062E"/>
    <w:rsid w:val="00220566"/>
    <w:rsid w:val="002260EB"/>
    <w:rsid w:val="002507F9"/>
    <w:rsid w:val="00275743"/>
    <w:rsid w:val="00281A90"/>
    <w:rsid w:val="002A1CE7"/>
    <w:rsid w:val="002B331C"/>
    <w:rsid w:val="002C108B"/>
    <w:rsid w:val="002E0DBF"/>
    <w:rsid w:val="002E0F3E"/>
    <w:rsid w:val="003050EB"/>
    <w:rsid w:val="00305FAE"/>
    <w:rsid w:val="00307887"/>
    <w:rsid w:val="00310C58"/>
    <w:rsid w:val="00311C7B"/>
    <w:rsid w:val="003169D5"/>
    <w:rsid w:val="0033340E"/>
    <w:rsid w:val="00352CCC"/>
    <w:rsid w:val="0036677A"/>
    <w:rsid w:val="00371904"/>
    <w:rsid w:val="003A459B"/>
    <w:rsid w:val="003B6452"/>
    <w:rsid w:val="00403286"/>
    <w:rsid w:val="004067DD"/>
    <w:rsid w:val="004103DD"/>
    <w:rsid w:val="004132B3"/>
    <w:rsid w:val="004156D0"/>
    <w:rsid w:val="004310BD"/>
    <w:rsid w:val="0045445E"/>
    <w:rsid w:val="00461EF8"/>
    <w:rsid w:val="00467D69"/>
    <w:rsid w:val="00472337"/>
    <w:rsid w:val="004748F0"/>
    <w:rsid w:val="00496A49"/>
    <w:rsid w:val="004B669F"/>
    <w:rsid w:val="004D3334"/>
    <w:rsid w:val="004D7D94"/>
    <w:rsid w:val="004E0972"/>
    <w:rsid w:val="004E28F2"/>
    <w:rsid w:val="00522DDD"/>
    <w:rsid w:val="005725D0"/>
    <w:rsid w:val="00583D2A"/>
    <w:rsid w:val="005A1D23"/>
    <w:rsid w:val="005A2FD9"/>
    <w:rsid w:val="005A759F"/>
    <w:rsid w:val="005B2448"/>
    <w:rsid w:val="005B298C"/>
    <w:rsid w:val="005C618B"/>
    <w:rsid w:val="005C6537"/>
    <w:rsid w:val="005C7151"/>
    <w:rsid w:val="005D3DF5"/>
    <w:rsid w:val="005F7BEB"/>
    <w:rsid w:val="006016AF"/>
    <w:rsid w:val="0061490A"/>
    <w:rsid w:val="0065422B"/>
    <w:rsid w:val="00667E67"/>
    <w:rsid w:val="006750F8"/>
    <w:rsid w:val="00694F10"/>
    <w:rsid w:val="00696475"/>
    <w:rsid w:val="006A3BF0"/>
    <w:rsid w:val="006B37FC"/>
    <w:rsid w:val="006B3A44"/>
    <w:rsid w:val="006C249B"/>
    <w:rsid w:val="006C55E2"/>
    <w:rsid w:val="006D6C7B"/>
    <w:rsid w:val="006E2B46"/>
    <w:rsid w:val="00703056"/>
    <w:rsid w:val="00711401"/>
    <w:rsid w:val="007176E8"/>
    <w:rsid w:val="00732BDE"/>
    <w:rsid w:val="00743D62"/>
    <w:rsid w:val="0074775A"/>
    <w:rsid w:val="007938C5"/>
    <w:rsid w:val="007B6B1B"/>
    <w:rsid w:val="007C443E"/>
    <w:rsid w:val="007D157E"/>
    <w:rsid w:val="00807381"/>
    <w:rsid w:val="0081599C"/>
    <w:rsid w:val="00821BCC"/>
    <w:rsid w:val="00823F7D"/>
    <w:rsid w:val="00836390"/>
    <w:rsid w:val="00852B02"/>
    <w:rsid w:val="008544FA"/>
    <w:rsid w:val="00856FE5"/>
    <w:rsid w:val="0086778F"/>
    <w:rsid w:val="00870A93"/>
    <w:rsid w:val="00881BE4"/>
    <w:rsid w:val="00886CF0"/>
    <w:rsid w:val="008A2D22"/>
    <w:rsid w:val="008A2E93"/>
    <w:rsid w:val="008C5E27"/>
    <w:rsid w:val="008C668C"/>
    <w:rsid w:val="008E5668"/>
    <w:rsid w:val="008F306D"/>
    <w:rsid w:val="009007ED"/>
    <w:rsid w:val="0090756E"/>
    <w:rsid w:val="00910216"/>
    <w:rsid w:val="009112D8"/>
    <w:rsid w:val="00914A0B"/>
    <w:rsid w:val="00960AE0"/>
    <w:rsid w:val="00966E11"/>
    <w:rsid w:val="009744E9"/>
    <w:rsid w:val="009773E4"/>
    <w:rsid w:val="00983653"/>
    <w:rsid w:val="00991A4E"/>
    <w:rsid w:val="009C51EE"/>
    <w:rsid w:val="009D2974"/>
    <w:rsid w:val="009F3354"/>
    <w:rsid w:val="00A048F1"/>
    <w:rsid w:val="00A10DA3"/>
    <w:rsid w:val="00A1680E"/>
    <w:rsid w:val="00A27006"/>
    <w:rsid w:val="00A6171D"/>
    <w:rsid w:val="00A97A14"/>
    <w:rsid w:val="00AA6E2A"/>
    <w:rsid w:val="00AA75A7"/>
    <w:rsid w:val="00AB06AA"/>
    <w:rsid w:val="00AC0827"/>
    <w:rsid w:val="00AC3605"/>
    <w:rsid w:val="00AE6960"/>
    <w:rsid w:val="00B36A60"/>
    <w:rsid w:val="00B42AA8"/>
    <w:rsid w:val="00B46190"/>
    <w:rsid w:val="00B5541E"/>
    <w:rsid w:val="00B7243D"/>
    <w:rsid w:val="00B73EFC"/>
    <w:rsid w:val="00B76028"/>
    <w:rsid w:val="00B84960"/>
    <w:rsid w:val="00B90D9B"/>
    <w:rsid w:val="00BB5154"/>
    <w:rsid w:val="00BB6AB2"/>
    <w:rsid w:val="00BB6BF7"/>
    <w:rsid w:val="00BC433D"/>
    <w:rsid w:val="00BD5D64"/>
    <w:rsid w:val="00BD682E"/>
    <w:rsid w:val="00BE169C"/>
    <w:rsid w:val="00BE17A4"/>
    <w:rsid w:val="00BE7E43"/>
    <w:rsid w:val="00BF1669"/>
    <w:rsid w:val="00BF4BC4"/>
    <w:rsid w:val="00BF606F"/>
    <w:rsid w:val="00BF619D"/>
    <w:rsid w:val="00C15B8A"/>
    <w:rsid w:val="00C224EC"/>
    <w:rsid w:val="00C358BF"/>
    <w:rsid w:val="00C4413A"/>
    <w:rsid w:val="00C566A2"/>
    <w:rsid w:val="00C65D71"/>
    <w:rsid w:val="00C660F9"/>
    <w:rsid w:val="00C7531E"/>
    <w:rsid w:val="00C76467"/>
    <w:rsid w:val="00C77EF6"/>
    <w:rsid w:val="00C806BD"/>
    <w:rsid w:val="00C8191C"/>
    <w:rsid w:val="00C8262A"/>
    <w:rsid w:val="00C83D43"/>
    <w:rsid w:val="00CA384E"/>
    <w:rsid w:val="00CC3BC1"/>
    <w:rsid w:val="00CD60A8"/>
    <w:rsid w:val="00CF267A"/>
    <w:rsid w:val="00CF4777"/>
    <w:rsid w:val="00D351DD"/>
    <w:rsid w:val="00D37597"/>
    <w:rsid w:val="00D42F3C"/>
    <w:rsid w:val="00D46933"/>
    <w:rsid w:val="00D57E29"/>
    <w:rsid w:val="00D77741"/>
    <w:rsid w:val="00D807EC"/>
    <w:rsid w:val="00D97D76"/>
    <w:rsid w:val="00DA2505"/>
    <w:rsid w:val="00DB4C83"/>
    <w:rsid w:val="00DB5E07"/>
    <w:rsid w:val="00DC5917"/>
    <w:rsid w:val="00DD2468"/>
    <w:rsid w:val="00E135B7"/>
    <w:rsid w:val="00E159F2"/>
    <w:rsid w:val="00E61236"/>
    <w:rsid w:val="00E95DA0"/>
    <w:rsid w:val="00E96D55"/>
    <w:rsid w:val="00EA538B"/>
    <w:rsid w:val="00EB02B4"/>
    <w:rsid w:val="00EC110B"/>
    <w:rsid w:val="00ED1D98"/>
    <w:rsid w:val="00EE0E0D"/>
    <w:rsid w:val="00EF31BB"/>
    <w:rsid w:val="00EF6FDD"/>
    <w:rsid w:val="00F15345"/>
    <w:rsid w:val="00F16F10"/>
    <w:rsid w:val="00F25EC6"/>
    <w:rsid w:val="00F4312C"/>
    <w:rsid w:val="00F45BB0"/>
    <w:rsid w:val="00F57D31"/>
    <w:rsid w:val="00F63010"/>
    <w:rsid w:val="00F6386E"/>
    <w:rsid w:val="00F80CAC"/>
    <w:rsid w:val="00F87BD6"/>
    <w:rsid w:val="00FA0839"/>
    <w:rsid w:val="00FA7AAF"/>
    <w:rsid w:val="00FB050E"/>
    <w:rsid w:val="00FC0876"/>
    <w:rsid w:val="00FE17E4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B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6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914A0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14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914A0B"/>
  </w:style>
  <w:style w:type="paragraph" w:styleId="a9">
    <w:name w:val="Normal (Web)"/>
    <w:basedOn w:val="a"/>
    <w:uiPriority w:val="99"/>
    <w:semiHidden/>
    <w:unhideWhenUsed/>
    <w:rsid w:val="00914A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C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36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6390"/>
  </w:style>
  <w:style w:type="paragraph" w:styleId="ad">
    <w:name w:val="No Spacing"/>
    <w:uiPriority w:val="1"/>
    <w:qFormat/>
    <w:rsid w:val="0014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B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6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914A0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14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914A0B"/>
  </w:style>
  <w:style w:type="paragraph" w:styleId="a9">
    <w:name w:val="Normal (Web)"/>
    <w:basedOn w:val="a"/>
    <w:uiPriority w:val="99"/>
    <w:semiHidden/>
    <w:unhideWhenUsed/>
    <w:rsid w:val="00914A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C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36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6390"/>
  </w:style>
  <w:style w:type="paragraph" w:styleId="ad">
    <w:name w:val="No Spacing"/>
    <w:uiPriority w:val="1"/>
    <w:qFormat/>
    <w:rsid w:val="0014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22B1-C8C5-4DDB-BC35-2DC06026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Владимировна</dc:creator>
  <cp:lastModifiedBy>Слугина С.Ю.</cp:lastModifiedBy>
  <cp:revision>3</cp:revision>
  <cp:lastPrinted>2023-04-24T05:02:00Z</cp:lastPrinted>
  <dcterms:created xsi:type="dcterms:W3CDTF">2022-05-27T04:55:00Z</dcterms:created>
  <dcterms:modified xsi:type="dcterms:W3CDTF">2023-04-24T05:02:00Z</dcterms:modified>
</cp:coreProperties>
</file>