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ind w:left="5280"/>
        <w:jc w:val="right"/>
      </w:pPr>
    </w:p>
    <w:p w:rsidR="009A4A88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>ПРОТОКОЛ №</w:t>
      </w:r>
      <w:r w:rsidR="009A4A88">
        <w:rPr>
          <w:lang w:val="ru-RU"/>
        </w:rPr>
        <w:t>40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 </w:t>
      </w:r>
      <w:r w:rsidRPr="00004C76">
        <w:rPr>
          <w:bCs w:val="0"/>
          <w:kern w:val="0"/>
          <w:lang w:val="ru-RU" w:eastAsia="ru-RU"/>
        </w:rPr>
        <w:t>U21000034230000000084-1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9A4A88" w:rsidP="009A4A88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CA5A9E" w:rsidRPr="009A4A88">
        <w:t>14.11.2023 12:15:38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</w:t>
      </w:r>
      <w:proofErr w:type="gramStart"/>
      <w:r w:rsidRPr="007F10E7">
        <w:t>ии   ау</w:t>
      </w:r>
      <w:proofErr w:type="gramEnd"/>
      <w:r w:rsidRPr="007F10E7">
        <w:t>кциона в электронной форме</w:t>
      </w:r>
      <w:r w:rsidR="009A4A88">
        <w:t xml:space="preserve"> </w:t>
      </w:r>
      <w:r w:rsidRPr="007F10E7">
        <w:t>по продаже муниципального имущества, находящегося в собственности Промышленновского муниципального округа</w:t>
      </w:r>
      <w:r w:rsidR="00907EB4">
        <w:t>.</w:t>
      </w:r>
    </w:p>
    <w:p w:rsidR="007B247A" w:rsidRDefault="007B247A" w:rsidP="00E5568E">
      <w:pPr>
        <w:jc w:val="both"/>
      </w:pPr>
    </w:p>
    <w:p w:rsidR="00E5568E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администрации Промышленновского муниципального округа</w:t>
      </w:r>
      <w:r w:rsidR="00907EB4">
        <w:rPr>
          <w:i/>
          <w:sz w:val="18"/>
          <w:szCs w:val="18"/>
        </w:rPr>
        <w:t>.</w:t>
      </w:r>
    </w:p>
    <w:p w:rsidR="009A4A88" w:rsidRDefault="009A4A88" w:rsidP="009A4A88">
      <w:pPr>
        <w:jc w:val="center"/>
        <w:rPr>
          <w:rStyle w:val="af0"/>
          <w:color w:val="000000"/>
        </w:rPr>
      </w:pPr>
      <w:r>
        <w:rPr>
          <w:rStyle w:val="af0"/>
          <w:color w:val="000000"/>
        </w:rPr>
        <w:t>Предмет аукциона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276"/>
      </w:tblGrid>
      <w:tr w:rsidR="009A4A88" w:rsidRPr="00635042" w:rsidTr="009A4A88">
        <w:tc>
          <w:tcPr>
            <w:tcW w:w="567" w:type="dxa"/>
          </w:tcPr>
          <w:p w:rsidR="009A4A88" w:rsidRPr="00635042" w:rsidRDefault="009A4A88" w:rsidP="00467ADC">
            <w:pPr>
              <w:pStyle w:val="a6"/>
              <w:jc w:val="center"/>
            </w:pPr>
            <w:r w:rsidRPr="00635042">
              <w:t xml:space="preserve">№ </w:t>
            </w:r>
            <w:proofErr w:type="spellStart"/>
            <w:r w:rsidRPr="00635042">
              <w:t>п</w:t>
            </w:r>
            <w:proofErr w:type="spell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9A4A88" w:rsidRPr="00635042" w:rsidRDefault="009A4A88" w:rsidP="00467ADC">
            <w:pPr>
              <w:pStyle w:val="a6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9A4A88" w:rsidRDefault="009A4A88" w:rsidP="00467ADC">
            <w:pPr>
              <w:pStyle w:val="a6"/>
              <w:jc w:val="center"/>
            </w:pPr>
            <w:r w:rsidRPr="00635042">
              <w:t>Начальная цена имущества</w:t>
            </w:r>
          </w:p>
          <w:p w:rsidR="009A4A88" w:rsidRPr="00635042" w:rsidRDefault="009A4A88" w:rsidP="00467ADC">
            <w:pPr>
              <w:pStyle w:val="a6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9A4A88" w:rsidRPr="00635042" w:rsidRDefault="009A4A88" w:rsidP="00467ADC">
            <w:pPr>
              <w:pStyle w:val="a6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нач.цены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9A4A88" w:rsidRPr="00635042" w:rsidRDefault="009A4A88" w:rsidP="00467ADC">
            <w:pPr>
              <w:pStyle w:val="a6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нач.цены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9A4A88" w:rsidRPr="00635042" w:rsidRDefault="009A4A88" w:rsidP="00467ADC">
            <w:pPr>
              <w:pStyle w:val="a6"/>
              <w:jc w:val="center"/>
            </w:pPr>
            <w:r>
              <w:t xml:space="preserve">Срок оплаты за </w:t>
            </w:r>
            <w:proofErr w:type="spellStart"/>
            <w:r>
              <w:t>приватизи-руемое</w:t>
            </w:r>
            <w:proofErr w:type="spellEnd"/>
            <w:r>
              <w:t xml:space="preserve"> имущество</w:t>
            </w:r>
          </w:p>
        </w:tc>
      </w:tr>
      <w:tr w:rsidR="009A4A88" w:rsidTr="009A4A88">
        <w:tc>
          <w:tcPr>
            <w:tcW w:w="567" w:type="dxa"/>
          </w:tcPr>
          <w:p w:rsidR="009A4A88" w:rsidRDefault="009A4A88" w:rsidP="00467ADC">
            <w:pPr>
              <w:pStyle w:val="a6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A4A88" w:rsidRDefault="009A4A88" w:rsidP="00467AD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  <w:r w:rsidRPr="00F81468">
              <w:rPr>
                <w:color w:val="000000"/>
              </w:rPr>
              <w:t xml:space="preserve"> общей площадью 493,7 кв. м.  с кадастровым номером 42:11:0106003:1655, расположенное на земельном участке общей площадью 1853 кв.м.</w:t>
            </w:r>
            <w:r>
              <w:rPr>
                <w:color w:val="000000"/>
              </w:rPr>
              <w:t>,</w:t>
            </w:r>
            <w:r w:rsidRPr="00F81468">
              <w:rPr>
                <w:color w:val="000000"/>
              </w:rPr>
              <w:t xml:space="preserve"> с  кадастровым номером 42:11:0106003:404, расположенное  по адресу: 652395, Кемеровская область-Кузбасс, Промышленновский район, </w:t>
            </w:r>
            <w:r>
              <w:rPr>
                <w:color w:val="000000"/>
              </w:rPr>
              <w:t xml:space="preserve"> </w:t>
            </w:r>
            <w:r w:rsidRPr="00F81468">
              <w:rPr>
                <w:color w:val="000000"/>
              </w:rPr>
              <w:t>с. Ваганово,</w:t>
            </w:r>
            <w:r>
              <w:rPr>
                <w:color w:val="000000"/>
              </w:rPr>
              <w:t xml:space="preserve"> </w:t>
            </w:r>
          </w:p>
          <w:p w:rsidR="009A4A88" w:rsidRDefault="009A4A88" w:rsidP="00467ADC">
            <w:pPr>
              <w:pStyle w:val="a6"/>
              <w:rPr>
                <w:color w:val="000000"/>
                <w:sz w:val="24"/>
                <w:szCs w:val="24"/>
              </w:rPr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1134" w:type="dxa"/>
          </w:tcPr>
          <w:p w:rsidR="009A4A88" w:rsidRPr="00B53FF3" w:rsidRDefault="009A4A88" w:rsidP="00467ADC">
            <w:pPr>
              <w:pStyle w:val="a6"/>
              <w:jc w:val="center"/>
            </w:pPr>
            <w:r w:rsidRPr="0085528B">
              <w:t>250 000,00</w:t>
            </w:r>
          </w:p>
        </w:tc>
        <w:tc>
          <w:tcPr>
            <w:tcW w:w="1276" w:type="dxa"/>
          </w:tcPr>
          <w:p w:rsidR="009A4A88" w:rsidRPr="00B53FF3" w:rsidRDefault="009A4A88" w:rsidP="00467ADC">
            <w:pPr>
              <w:pStyle w:val="a6"/>
              <w:jc w:val="center"/>
            </w:pPr>
            <w:r w:rsidRPr="0085528B">
              <w:t>12</w:t>
            </w:r>
            <w:r>
              <w:t xml:space="preserve"> </w:t>
            </w:r>
            <w:r w:rsidRPr="0085528B">
              <w:t>500,00</w:t>
            </w:r>
          </w:p>
        </w:tc>
        <w:tc>
          <w:tcPr>
            <w:tcW w:w="1276" w:type="dxa"/>
          </w:tcPr>
          <w:p w:rsidR="009A4A88" w:rsidRPr="00B53FF3" w:rsidRDefault="009A4A88" w:rsidP="00467ADC">
            <w:pPr>
              <w:pStyle w:val="a6"/>
              <w:jc w:val="center"/>
            </w:pPr>
            <w:r w:rsidRPr="0085528B">
              <w:t>25 000,00</w:t>
            </w:r>
          </w:p>
        </w:tc>
        <w:tc>
          <w:tcPr>
            <w:tcW w:w="1276" w:type="dxa"/>
          </w:tcPr>
          <w:p w:rsidR="009A4A88" w:rsidRDefault="009A4A88" w:rsidP="00467ADC">
            <w:pPr>
              <w:pStyle w:val="a6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9A4A88" w:rsidRPr="009A4A88" w:rsidRDefault="009A4A88" w:rsidP="00E5568E">
      <w:pPr>
        <w:jc w:val="both"/>
        <w:rPr>
          <w:i/>
          <w:sz w:val="18"/>
          <w:szCs w:val="18"/>
        </w:rPr>
      </w:pPr>
    </w:p>
    <w:p w:rsidR="003926FF" w:rsidRPr="009A4A88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АДМИНИСТРАЦИИ ПРОМЫШЛЕННОВСКОГО МУНИЦИПАЛЬНОГО ОКРУГА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652380, Россия, Кемеровская область - Кузбасс, Промышленная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652380, Российская Федерация, Кемеровская обл., пгт. Промышленная, ул. Коммунистическая, 23а</w:t>
      </w:r>
      <w:r>
        <w:rPr>
          <w:i/>
          <w:sz w:val="18"/>
          <w:szCs w:val="18"/>
        </w:rPr>
        <w:t>.</w:t>
      </w:r>
      <w:proofErr w:type="gramEnd"/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21000034230000000084.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51"/>
        <w:gridCol w:w="2051"/>
        <w:gridCol w:w="1951"/>
        <w:gridCol w:w="1952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"ПРОФКОМПЛЕКТ"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7017456813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634045, Российская Федерация, Томская обл., г. Томск, Нефтяная, дом 1в, стр. 2, 13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"СИБИРЬ-ТОРГ"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7017455908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634061, Российская Федерация, Томская обл., г. Томск, Красноармейская, 20, 201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Токарь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424003731803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Молодежная, 44-2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Ушаков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424004876209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9A4A8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"ПРОФКОМПЛЕКТ"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275495/370388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08:34:30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"СИБИРЬ-ТОРГ"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275494/370387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08:32:08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Токарь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274057/368516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08.11.2023 15:07:32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9A4A8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Ушаков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266020/368981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9A4A88"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178-ФЗ),</w:t>
            </w:r>
            <w:r w:rsidRPr="009A4A88">
              <w:br/>
              <w:t>отсутствует скан образ паспорта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9A4A88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9A4A88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9A4A88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58" w:rsidRDefault="00911358">
      <w:r>
        <w:separator/>
      </w:r>
    </w:p>
  </w:endnote>
  <w:endnote w:type="continuationSeparator" w:id="0">
    <w:p w:rsidR="00911358" w:rsidRDefault="0091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E5B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E5B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A88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58" w:rsidRDefault="00911358">
      <w:r>
        <w:separator/>
      </w:r>
    </w:p>
  </w:footnote>
  <w:footnote w:type="continuationSeparator" w:id="0">
    <w:p w:rsidR="00911358" w:rsidRDefault="0091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E5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4A88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E5B84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uiPriority w:val="99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9A4A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2023-11-14T09:30:00Z</cp:lastPrinted>
  <dcterms:created xsi:type="dcterms:W3CDTF">2023-11-14T09:31:00Z</dcterms:created>
  <dcterms:modified xsi:type="dcterms:W3CDTF">2023-11-14T09:31:00Z</dcterms:modified>
</cp:coreProperties>
</file>