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C6" w:rsidRDefault="000571C6" w:rsidP="0087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35A9" w:rsidRPr="000571C6" w:rsidRDefault="008735A9" w:rsidP="0087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7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постановки на учет граждане, имеющие право на предоставление земельных участков в собственность бесплатно</w:t>
      </w:r>
      <w:r w:rsidR="00A44795" w:rsidRPr="00057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обращаются в уполномоченный орган по месту своего жительства.</w:t>
      </w:r>
    </w:p>
    <w:p w:rsidR="008735A9" w:rsidRPr="00A44795" w:rsidRDefault="008735A9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4795" w:rsidRDefault="008735A9" w:rsidP="00873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постановки на учет граждане, имеющие право на предоставление земельных участков в собственность бесплатно, </w:t>
      </w:r>
      <w:r w:rsid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подают заявление о постановке на учет одним из способов:</w:t>
      </w:r>
    </w:p>
    <w:p w:rsidR="00A44795" w:rsidRDefault="00A44795" w:rsidP="00873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посредством почтовой связи на бумажном носителе;</w:t>
      </w:r>
    </w:p>
    <w:p w:rsidR="00A44795" w:rsidRDefault="00A44795" w:rsidP="00873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обращаются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омитет по управлению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муниципальным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Промышленновского муниципального округа.</w:t>
      </w:r>
    </w:p>
    <w:p w:rsidR="00A44795" w:rsidRDefault="00A44795" w:rsidP="00873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Адрес: 652380, Кемеровская область–Кузбасс, Промышленновский муниципальный округ,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Промышленная, ул. Коммунист</w:t>
      </w:r>
      <w:r w:rsidR="00CF45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ическая,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23а.</w:t>
      </w:r>
    </w:p>
    <w:p w:rsidR="000571C6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571C6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35A9" w:rsidRPr="000571C6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7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</w:t>
      </w:r>
      <w:r w:rsidRPr="00057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Внимание:</w:t>
      </w:r>
    </w:p>
    <w:p w:rsidR="000571C6" w:rsidRPr="00A44795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35A9" w:rsidRDefault="000571C6" w:rsidP="0087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Граждане, </w:t>
      </w:r>
      <w:r w:rsidR="008735A9" w:rsidRPr="00A44795">
        <w:rPr>
          <w:rFonts w:ascii="Times New Roman" w:hAnsi="Times New Roman" w:cs="Times New Roman"/>
          <w:sz w:val="28"/>
          <w:szCs w:val="28"/>
        </w:rPr>
        <w:t>имеющие трех и более совместно проживающих с ними детей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для постановки на учет обращаются с заявлением о постановке на учет в уполномоченный орган по месту жительства одного из заявителей по их выбору.</w:t>
      </w:r>
    </w:p>
    <w:p w:rsidR="000571C6" w:rsidRPr="00A44795" w:rsidRDefault="000571C6" w:rsidP="0087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A9" w:rsidRPr="000571C6" w:rsidRDefault="008735A9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35A9" w:rsidRPr="000571C6" w:rsidRDefault="008735A9" w:rsidP="00057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7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Перечень необходимых документов:</w:t>
      </w:r>
    </w:p>
    <w:p w:rsidR="008735A9" w:rsidRPr="00A44795" w:rsidRDefault="008735A9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35A9" w:rsidRPr="00A44795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(копии)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страниц паспорта (паспортов) заявителя с отметкой о регистрации на территории соответствующего муниципального образования Кемеровской области - Кузбасса, свидетельства (свидетельств) о рождении ребенка (детей) и свидетельства (свидетельств) о регистрации по месту жительства ребенка (детей) в возрасте до 14 лет (при обращении с заявлением граждан, имеющих трех и более детей);</w:t>
      </w:r>
      <w:proofErr w:type="gramEnd"/>
    </w:p>
    <w:p w:rsidR="008735A9" w:rsidRPr="00A44795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копия документа, подтверждающего полномочия представителя физического лица в соответствии с законодательством (в случае обращения с заявлением о постановке на учет представителя заявителя);</w:t>
      </w:r>
    </w:p>
    <w:p w:rsidR="008735A9" w:rsidRPr="00A44795" w:rsidRDefault="000571C6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- </w:t>
      </w:r>
      <w:r w:rsidR="008735A9" w:rsidRPr="00A447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подтверждающие отнесение заявителей к категории граждан, обладающих правом на предоставление земельных участков в собственность бесплатно.</w:t>
      </w:r>
    </w:p>
    <w:p w:rsidR="008735A9" w:rsidRPr="00A44795" w:rsidRDefault="008735A9" w:rsidP="0087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35A9" w:rsidRPr="00A44795" w:rsidRDefault="008735A9" w:rsidP="0087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Pr="000571C6" w:rsidRDefault="008735A9" w:rsidP="0087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невыполнения указанных требований Вам будет отказано в постановке на учет.</w:t>
      </w:r>
    </w:p>
    <w:p w:rsidR="008735A9" w:rsidRPr="000571C6" w:rsidRDefault="008735A9" w:rsidP="0087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5A9" w:rsidRPr="00A44795" w:rsidRDefault="008735A9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Default="008735A9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B3" w:rsidRPr="00A44795" w:rsidRDefault="003A23B3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Pr="00A44795" w:rsidRDefault="008735A9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A9" w:rsidRDefault="008735A9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B3" w:rsidRPr="003A23B3" w:rsidRDefault="003A23B3" w:rsidP="003A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A23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ОБРАЗЕЦ!</w:t>
      </w:r>
    </w:p>
    <w:p w:rsidR="003A23B3" w:rsidRPr="00A44795" w:rsidRDefault="003A23B3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5400"/>
        <w:gridCol w:w="4171"/>
      </w:tblGrid>
      <w:tr w:rsidR="00A176F6" w:rsidRPr="00A44795" w:rsidTr="00AD0E22">
        <w:trPr>
          <w:trHeight w:val="64"/>
        </w:trPr>
        <w:tc>
          <w:tcPr>
            <w:tcW w:w="4078" w:type="dxa"/>
          </w:tcPr>
          <w:p w:rsidR="003A23B3" w:rsidRDefault="00757DF0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P1738"/>
            <w:bookmarkEnd w:id="0"/>
            <w:r w:rsidRPr="00A447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3" o:spid="_x0000_s1026" style="position:absolute;margin-left:3.45pt;margin-top:-.2pt;width:14.25pt;height:1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KOdQIAAKQEAAAOAAAAZHJzL2Uyb0RvYy54bWysVMFuEzEQvSPxD5bvdLNpkjarbqqqpQip&#10;QEXhAxzbmzV4bWM72bQnJI4g8Q18A0KClpZfcP6IWe+mpCBxQOzBmvF43sy8mdm9/WUl0YJbJ7TK&#10;cbrVw4grqplQsxy/fHH8YBcj54liRGrFc3zOHd6f3L+3V5uM93WpJeMWAYhyWW1yXHpvsiRxtOQV&#10;cVvacAXGQtuKeFDtLGGW1IBeyaTf642SWltmrKbcObg9ao14EvGLglP/rCgc90jmGHLz8bTxnDZn&#10;Mtkj2cwSUwrapUH+IYuKCAVBb6GOiCdobsUfUJWgVjtd+C2qq0QXhaA81gDVpL3fqjkrieGxFiDH&#10;mVua3P+DpU8XpxYJluNtjBSpoEXhU7hcvV29C5/DVfgSrsP16n34hsIPuPwYvoebaLoJV6sPYPwa&#10;LtF2Q2NtXAZoZ+bUNkQ4c6Lpa4eUPiyJmvEDa3VdcsIg+bR5n9xxaBQHrmhaP9EMsiBzryOjy8JW&#10;DSBwhZaxcee3jeNLjyhcpru98c4QIwqmdJSO+8MYgWRrZ2Odf8R1hRohx1bPFXsOwxEjkMWJ87F5&#10;rKOAsFcYFZWEUVgQidLRaLTTIXaPE5KtMWO1Wgp2LKSMip1ND6VF4Jrj4/i1caQpSXsbBw8wXPsU&#10;2AB5E0MqVOd4PIRK/o7fi1+X3B2IWGSc74b2h4pF2RMhWxlCStX1oaG+beFUs3Nog9XtqsBqg1Bq&#10;e4FRDWuSY/dmTizHSD5W0MpxOhg0exWVwXCnD4rdtEw3LURRgMqxx6gVD327i3NjxayESGksV+kD&#10;aH8h/HpO2qy6ZGEVImHd2ja7tqnHV79+LpOfAAAA//8DAFBLAwQUAAYACAAAACEA3lk+pdoAAAAF&#10;AQAADwAAAGRycy9kb3ducmV2LnhtbEyOQUvDQBSE74L/YXmCt3aTaoPGvBQVKl4bRXrcJK/ZYPZt&#10;yG7b+O99nuxpGGaY+YrN7AZ1oin0nhHSZQKKuPFtzx3C58d28QAqRMOtGTwTwg8F2JTXV4XJW3/m&#10;HZ2q2CkZ4ZAbBBvjmGsdGkvOhKUfiSU7+MmZKHbqdDuZs4y7Qa+SJNPO9CwP1oz0aqn5ro4OYU63&#10;b+Mh273XYd95W+/tV6xeEG9v5ucnUJHm+F+GP3xBh1KYan/kNqgBIXuUIsLiHpSkd2vRGmG1TkGX&#10;hb6kL38BAAD//wMAUEsBAi0AFAAGAAgAAAAhALaDOJL+AAAA4QEAABMAAAAAAAAAAAAAAAAAAAAA&#10;AFtDb250ZW50X1R5cGVzXS54bWxQSwECLQAUAAYACAAAACEAOP0h/9YAAACUAQAACwAAAAAAAAAA&#10;AAAAAAAvAQAAX3JlbHMvLnJlbHNQSwECLQAUAAYACAAAACEA0SzyjnUCAACkBAAADgAAAAAAAAAA&#10;AAAAAAAuAgAAZHJzL2Uyb0RvYy54bWxQSwECLQAUAAYACAAAACEA3lk+pdoAAAAFAQAADwAAAAAA&#10;AAAAAAAAAADPBAAAZHJzL2Rvd25yZXYueG1sUEsFBgAAAAAEAAQA8wAAANYFAAAAAA==&#10;">
                  <v:fill opacity="0"/>
                </v:roundrect>
              </w:pict>
            </w:r>
            <w:r w:rsidR="00A176F6"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A176F6" w:rsidRPr="00A44795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хочу получать информацию по настоящему заявлению в виде </w:t>
            </w:r>
            <w:proofErr w:type="spell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СМС-сообщени</w:t>
            </w:r>
            <w:r w:rsidR="00057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057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указанный в данном заявлении номер сотового телефона</w:t>
            </w:r>
          </w:p>
          <w:p w:rsidR="00A176F6" w:rsidRPr="00A44795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</w:t>
            </w:r>
            <w:proofErr w:type="gram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176F6" w:rsidRPr="00A44795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76F6" w:rsidRPr="00A44795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176F6" w:rsidRPr="003A23B3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96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A2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210" w:type="dxa"/>
            <w:hideMark/>
          </w:tcPr>
          <w:p w:rsidR="00A176F6" w:rsidRPr="007960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571C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0571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479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0571C6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A44795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управлению </w:t>
            </w:r>
            <w:r w:rsidR="000571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имуществом администрации Промышленновского </w:t>
            </w:r>
            <w:r w:rsidR="000571C6" w:rsidRPr="00796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r w:rsidRPr="00796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A176F6" w:rsidRPr="007960BD" w:rsidRDefault="007960BD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BD">
              <w:rPr>
                <w:rFonts w:ascii="Times New Roman" w:hAnsi="Times New Roman" w:cs="Times New Roman"/>
                <w:sz w:val="28"/>
                <w:szCs w:val="28"/>
              </w:rPr>
              <w:t xml:space="preserve">Белоконь Ю.Ю. </w:t>
            </w:r>
            <w:r w:rsidR="008735A9" w:rsidRPr="0079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6F6" w:rsidRPr="00A44795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4795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постановке на учет в качестве лица, имеющего право на предоставление земельных участков в собственность бесплатно</w:t>
      </w:r>
    </w:p>
    <w:p w:rsidR="009F4B82" w:rsidRDefault="009F4B82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3B3" w:rsidRPr="00A44795" w:rsidRDefault="003A23B3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735A9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Иванова Ивана Ивановича </w:t>
      </w:r>
    </w:p>
    <w:p w:rsidR="00A176F6" w:rsidRPr="006404BD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заявителя: </w:t>
      </w:r>
      <w:r w:rsidR="008735A9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паспорт 3201</w:t>
      </w:r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5A9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5A9"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010101 выдан 31.12.2000 </w:t>
      </w:r>
      <w:r w:rsidR="006404BD"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ГУ МВД по Кемеровской области </w:t>
      </w: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4B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D08CE" w:rsidRPr="006404BD">
        <w:rPr>
          <w:rFonts w:ascii="Times New Roman" w:hAnsi="Times New Roman" w:cs="Times New Roman"/>
          <w:sz w:val="24"/>
          <w:szCs w:val="24"/>
          <w:lang w:eastAsia="ru-RU"/>
        </w:rPr>
        <w:t>реквизиты паспорта заявителя (в отношении несовершеннолетних граждан - свидетельства о рождении ребенка</w:t>
      </w:r>
      <w:r w:rsidRPr="006404BD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14B89" w:rsidRPr="00A44795" w:rsidRDefault="00A176F6" w:rsidP="00873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Адрес места (мест) жительства заявителя: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5A9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Кемеров</w:t>
      </w:r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ская область – Кузбасс, </w:t>
      </w:r>
      <w:proofErr w:type="spellStart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пгт</w:t>
      </w:r>
      <w:proofErr w:type="spellEnd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Промышленная, ул. Садовая, д. 101</w:t>
      </w:r>
    </w:p>
    <w:p w:rsidR="00A176F6" w:rsidRPr="00A44795" w:rsidRDefault="007C5E9F" w:rsidP="00873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176F6" w:rsidRPr="00A44795">
        <w:rPr>
          <w:rFonts w:ascii="Times New Roman" w:hAnsi="Times New Roman" w:cs="Times New Roman"/>
          <w:sz w:val="28"/>
          <w:szCs w:val="28"/>
          <w:lang w:eastAsia="ru-RU"/>
        </w:rPr>
        <w:t>елефон</w:t>
      </w:r>
      <w:r w:rsidR="00640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6F6" w:rsidRPr="00A44795">
        <w:rPr>
          <w:rFonts w:ascii="Times New Roman" w:hAnsi="Times New Roman" w:cs="Times New Roman"/>
          <w:sz w:val="28"/>
          <w:szCs w:val="28"/>
          <w:lang w:eastAsia="ru-RU"/>
        </w:rPr>
        <w:t>заявителя:</w:t>
      </w:r>
      <w:r w:rsidR="00A176F6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8-900-300-20-20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proofErr w:type="spellStart"/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frn</w:t>
      </w:r>
      <w:proofErr w:type="spellEnd"/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@</w:t>
      </w:r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main</w:t>
      </w:r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spellStart"/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3D08CE" w:rsidRPr="00A44795" w:rsidRDefault="003D08CE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Ивановой Натальи Петровны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заявителя: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паспорт 3201</w:t>
      </w:r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010555 выдан 30.12.2002 </w:t>
      </w:r>
      <w:r w:rsidR="006404BD"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ГУ МВД по Кемеровской области</w:t>
      </w:r>
    </w:p>
    <w:p w:rsidR="007C5E9F" w:rsidRPr="006404BD" w:rsidRDefault="007C5E9F" w:rsidP="007C5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4BD">
        <w:rPr>
          <w:rFonts w:ascii="Times New Roman" w:hAnsi="Times New Roman" w:cs="Times New Roman"/>
          <w:sz w:val="24"/>
          <w:szCs w:val="24"/>
          <w:lang w:eastAsia="ru-RU"/>
        </w:rPr>
        <w:t>(реквизиты паспорта заявителя (в отношении несовершеннолетних граждан - свидетельства о рождении ребенка)</w:t>
      </w:r>
      <w:proofErr w:type="gramEnd"/>
    </w:p>
    <w:p w:rsidR="006404BD" w:rsidRPr="00A44795" w:rsidRDefault="007C5E9F" w:rsidP="00640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места (мест) жительства заявителя: </w:t>
      </w:r>
      <w:r w:rsidR="006404BD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Кемеров</w:t>
      </w:r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ская область – Кузбасс, </w:t>
      </w:r>
      <w:proofErr w:type="spellStart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пгт</w:t>
      </w:r>
      <w:proofErr w:type="spellEnd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Промышленная, ул. Садовая, д. 101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="00640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заявителя: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8-900-300-20-20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8" w:history="1">
        <w:r w:rsidRPr="00A44795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frn@main.ru</w:t>
        </w:r>
      </w:hyperlink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Ивановой Тамары Ивановны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заявителя: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паспорт 3255 </w:t>
      </w:r>
      <w:r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010885 выдан 20.02.2020 </w:t>
      </w:r>
      <w:r w:rsidR="006404BD" w:rsidRPr="006404BD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ГУ МВД по Кемеровской области</w:t>
      </w:r>
    </w:p>
    <w:p w:rsidR="007C5E9F" w:rsidRPr="003A23B3" w:rsidRDefault="007C5E9F" w:rsidP="007C5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A23B3">
        <w:rPr>
          <w:rFonts w:ascii="Times New Roman" w:hAnsi="Times New Roman" w:cs="Times New Roman"/>
          <w:sz w:val="24"/>
          <w:szCs w:val="24"/>
          <w:u w:val="single"/>
          <w:lang w:eastAsia="ru-RU"/>
        </w:rPr>
        <w:t>(реквизиты паспорта заявителя (в отношении несовершеннолетних граждан - свидетельства о рождении ребенка)</w:t>
      </w:r>
      <w:proofErr w:type="gramEnd"/>
    </w:p>
    <w:p w:rsidR="006404BD" w:rsidRPr="00A44795" w:rsidRDefault="007C5E9F" w:rsidP="00640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Адрес места (мест) жительства заявителя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6404BD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Кемеров</w:t>
      </w:r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ская область – Кузбасс, </w:t>
      </w:r>
      <w:proofErr w:type="spellStart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пгт</w:t>
      </w:r>
      <w:proofErr w:type="spellEnd"/>
      <w:r w:rsidR="006404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Промышленная, ул. Садовая, д. 101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Телефон заявителя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8-900-300-20-20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9" w:history="1">
        <w:r w:rsidRPr="00A44795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frn@main.ru</w:t>
        </w:r>
      </w:hyperlink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Иванова Александра Ивановича</w:t>
      </w:r>
    </w:p>
    <w:p w:rsidR="007C5E9F" w:rsidRPr="002E7617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заявителя: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свидетельство о рождении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III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ЛО 123456 выдан 23.06.2011 Орган ЗАГС 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Промышленновского </w:t>
      </w:r>
      <w:r w:rsidRPr="002E7617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района </w:t>
      </w:r>
    </w:p>
    <w:p w:rsidR="007C5E9F" w:rsidRPr="002E7617" w:rsidRDefault="007C5E9F" w:rsidP="007C5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7617">
        <w:rPr>
          <w:rFonts w:ascii="Times New Roman" w:hAnsi="Times New Roman" w:cs="Times New Roman"/>
          <w:sz w:val="24"/>
          <w:szCs w:val="24"/>
          <w:lang w:eastAsia="ru-RU"/>
        </w:rPr>
        <w:t>(реквизиты паспорта заявителя (в отношении несовершеннолетних граждан - свидетельства о рождении ребенка)</w:t>
      </w:r>
      <w:proofErr w:type="gramEnd"/>
    </w:p>
    <w:p w:rsidR="002E7617" w:rsidRPr="00A44795" w:rsidRDefault="007C5E9F" w:rsidP="002E76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Адрес места (мест) жительства заявителя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2E7617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Кемеров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ская область – Кузбасс, </w:t>
      </w:r>
      <w:proofErr w:type="spellStart"/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пгт</w:t>
      </w:r>
      <w:proofErr w:type="spellEnd"/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Промышленная, ул. Садовая, д. 101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Телефон заявителя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8-900-300-20-20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10" w:history="1">
        <w:r w:rsidRPr="00A44795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frn@main.ru</w:t>
        </w:r>
      </w:hyperlink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Иванова Владимира Ивановича</w:t>
      </w:r>
    </w:p>
    <w:p w:rsidR="009F4B82" w:rsidRPr="002E7617" w:rsidRDefault="007C5E9F" w:rsidP="009F4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заявителя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свидетельство о рождении III ЛО 123457 выдан 23.06.2011 </w:t>
      </w:r>
      <w:r w:rsidR="009F4B82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Орган ЗАГС </w:t>
      </w:r>
      <w:r w:rsidR="009F4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Промышленновского </w:t>
      </w:r>
      <w:r w:rsidR="009F4B82" w:rsidRPr="002E7617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района </w:t>
      </w:r>
    </w:p>
    <w:p w:rsidR="007C5E9F" w:rsidRPr="002E7617" w:rsidRDefault="007C5E9F" w:rsidP="009F4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7617">
        <w:rPr>
          <w:rFonts w:ascii="Times New Roman" w:hAnsi="Times New Roman" w:cs="Times New Roman"/>
          <w:sz w:val="24"/>
          <w:szCs w:val="24"/>
          <w:lang w:eastAsia="ru-RU"/>
        </w:rPr>
        <w:t>(реквизиты паспорта заявителя (в отношении несовершеннолетних граждан - свидетельства о рождении ребенка)</w:t>
      </w:r>
      <w:proofErr w:type="gramEnd"/>
    </w:p>
    <w:p w:rsidR="002E7617" w:rsidRPr="00A44795" w:rsidRDefault="007C5E9F" w:rsidP="002E76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места (мест) жительства заявителя: </w:t>
      </w:r>
      <w:r w:rsidR="002E7617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Кемеров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ская область – Кузбасс, </w:t>
      </w:r>
      <w:proofErr w:type="spellStart"/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пгт</w:t>
      </w:r>
      <w:proofErr w:type="spellEnd"/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Промышленная, ул. Садовая, д. 101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Телефон заявителя: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8-900-300-20-20</w:t>
      </w:r>
    </w:p>
    <w:p w:rsidR="007C5E9F" w:rsidRPr="00A44795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11" w:history="1">
        <w:r w:rsidRPr="00A44795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frn@main.ru</w:t>
        </w:r>
      </w:hyperlink>
      <w:r w:rsidR="00930B31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7C5E9F" w:rsidRDefault="007C5E9F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B82" w:rsidRPr="00A44795" w:rsidRDefault="009F4B82" w:rsidP="007C5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C50F2C" w:rsidP="00C50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A44795">
        <w:rPr>
          <w:rFonts w:ascii="Times New Roman" w:hAnsi="Times New Roman" w:cs="Times New Roman"/>
          <w:i/>
          <w:sz w:val="28"/>
          <w:szCs w:val="28"/>
          <w:lang w:eastAsia="ru-RU"/>
        </w:rPr>
        <w:t>В случае если право на предоставление земельных участков в собственность бесплатно в соответствии с Закон</w:t>
      </w:r>
      <w:r w:rsidR="002E76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ом </w:t>
      </w:r>
      <w:r w:rsidRPr="00A44795">
        <w:rPr>
          <w:rFonts w:ascii="Times New Roman" w:hAnsi="Times New Roman" w:cs="Times New Roman"/>
          <w:i/>
          <w:sz w:val="28"/>
          <w:szCs w:val="28"/>
          <w:lang w:eastAsia="ru-RU"/>
        </w:rPr>
        <w:t>Кемеровской области от 29.12.2015 № 135-ОЗ имеет несколько граждан (членов семьи), то заявление должно содержать вышеуказанные сведения в отношении всех таких граждан (членов семьи).</w:t>
      </w: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B82" w:rsidRPr="00A44795" w:rsidRDefault="009F4B82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для и</w:t>
      </w:r>
      <w:r w:rsidR="007C5E9F"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ндивидуального жилищного строительства</w:t>
      </w:r>
    </w:p>
    <w:p w:rsidR="003D08CE" w:rsidRPr="00A44795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E" w:rsidRPr="00A44795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Категория граждан, обладающих правом на предоставление земельных участков в собственность бесплатно:</w:t>
      </w:r>
    </w:p>
    <w:p w:rsidR="007C5E9F" w:rsidRPr="00A44795" w:rsidRDefault="007C5E9F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Граждане, имеющие трех и более детей</w:t>
      </w:r>
    </w:p>
    <w:p w:rsidR="007C5E9F" w:rsidRDefault="007C5E9F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B82" w:rsidRPr="00A44795" w:rsidRDefault="009F4B82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E" w:rsidRPr="00A44795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в котором будет осуществляться учет заявителей: 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r w:rsidR="002E7617" w:rsidRP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омитет по управлению муниципальным имуществом администрации Промышленновского муниципального округа</w:t>
      </w: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30B31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земельных участков </w:t>
      </w:r>
      <w:r w:rsidRPr="00A44795">
        <w:rPr>
          <w:rFonts w:ascii="Times New Roman" w:hAnsi="Times New Roman" w:cs="Times New Roman"/>
          <w:i/>
          <w:sz w:val="28"/>
          <w:szCs w:val="28"/>
          <w:lang w:eastAsia="ru-RU"/>
        </w:rPr>
        <w:t>(отменить один из вариантов):</w:t>
      </w:r>
    </w:p>
    <w:p w:rsidR="002E7617" w:rsidRPr="00A44795" w:rsidRDefault="002E761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E" w:rsidRDefault="00757DF0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A447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width:21.6pt;height:23.4pt;flip:x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mlAIAADcFAAAOAAAAZHJzL2Uyb0RvYy54bWysVM1uEzEQviPxDpbvdJMQ+hN1U0WtCkhV&#10;G9Ginh2v3Vj4D9vJbjghcUXiEXgILoifPsPmjRh7N0sUKiEhLtbYM/PN3zc+PqmUREvmvDA6x/29&#10;HkZMU1MIfZfj1zfnTw4x8oHogkijWY5XzOOT8eNHx6UdsYGZG1kwhwBE+1FpczwPwY6yzNM5U8Tv&#10;Gcs0KLlxigS4uruscKQEdCWzQa+3n5XGFdYZyryH17NGiccJn3NGwxXnngUkcwy5hXS6dM7imY2P&#10;yejOETsXtE2D/EMWiggNQTuoMxIIWjjxB5QS1BlveNijRmWGc0FZqgGq6fd2qrmeE8tSLdAcb7s2&#10;+f8HSy+XU4dEAbPDSBMFI6o/r9+vP9U/6vv1h/pLfV9/X3+sf9Zf62+oH/tVWj8Ct2s7de3NgxiL&#10;r7hTiEthX0S4+AIFoip1e9V1m1UBUXgcHAyfDmAmFFSDo4P+YZpG1sBEZ+t8eM6MQlHIsYNhJlCy&#10;vPABQoPpxgQuMa0mkSSFlWQRROpXjEOBMWDyTtRip9KhJQFSEEqZDvuxMMBL1tGNCyk7x6aWHUcZ&#10;UjfAqbWNbixRrnPs/T1i55GiGh06ZyW0cQ8BFG+6yI39pvqm5lh+qGZVO5yZKVYwYmca7ntLzwX0&#10;84L4MCUOyA4jgAUOV3Bwacocm1bCaG7cu4feoz1wELQYlbA8OfZvF8QxjORLDew86g+HcdvSZfjs&#10;II7ZbWtm2xq9UKcGRgEMhOySGO2D3IjcGXULez6JUUFFNIXYOabBbS6noVlq+Ckom0ySGWyYJeFC&#10;X1u64WPky011S5xtSRWAjZdms2hktMOtxjaORpvJIhguEvFii5u+tq2H7Uz8aX+SuP7b92T1+78b&#10;/wIAAP//AwBQSwMEFAAGAAgAAAAhABy4AsXYAAAAAwEAAA8AAABkcnMvZG93bnJldi54bWxMj0FP&#10;wzAMhe9I/IfISNxYSkFTVZpOCLEDu63AYTevMW1F44Qm28q/x3BhFz9Zz3rvc7Wa3aiONMXBs4Hb&#10;RQaKuPV24M7A2+v6pgAVE7LF0TMZ+KYIq/ryosLS+hNv6dikTkkIxxIN9CmFUuvY9uQwLnwgFu/D&#10;Tw6TrFOn7YQnCXejzrNsqR0OLA09Bnrqqf1sDs7A+26N2/D8RS+x2W2mTSjCnBfGXF/Njw+gEs3p&#10;/xh+8QUdamHa+wPbqEYD8kj6m+Ld3+Wg9qLLAnRd6XP2+gcAAP//AwBQSwECLQAUAAYACAAAACEA&#10;toM4kv4AAADhAQAAEwAAAAAAAAAAAAAAAAAAAAAAW0NvbnRlbnRfVHlwZXNdLnhtbFBLAQItABQA&#10;BgAIAAAAIQA4/SH/1gAAAJQBAAALAAAAAAAAAAAAAAAAAC8BAABfcmVscy8ucmVsc1BLAQItABQA&#10;BgAIAAAAIQDEiVTmlAIAADcFAAAOAAAAAAAAAAAAAAAAAC4CAABkcnMvZTJvRG9jLnhtbFBLAQIt&#10;ABQABgAIAAAAIQAcuALF2AAAAAMBAAAPAAAAAAAAAAAAAAAAAO4EAABkcnMvZG93bnJldi54bWxQ&#10;SwUGAAAAAAQABADzAAAA8wUAAAAA&#10;" fillcolor="white [3201]" strokecolor="#70ad47 [3209]" strokeweight="1pt">
            <v:textbox style="mso-next-textbox:#Прямоугольник 1">
              <w:txbxContent>
                <w:p w:rsidR="007C5E9F" w:rsidRPr="00930B31" w:rsidRDefault="00930B31" w:rsidP="007C5E9F">
                  <w:pPr>
                    <w:jc w:val="center"/>
                    <w:rPr>
                      <w:lang w:val="en-US"/>
                    </w:rPr>
                  </w:pPr>
                  <w:r w:rsidRPr="00930B31">
                    <w:rPr>
                      <w:color w:val="FF0000"/>
                      <w:lang w:val="en-US"/>
                    </w:rPr>
                    <w:t>V</w:t>
                  </w:r>
                  <w:proofErr w:type="spellStart"/>
                  <w:r w:rsidRPr="00930B31">
                    <w:t>v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="00930B31"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8CE" w:rsidRPr="00A44795">
        <w:rPr>
          <w:rFonts w:ascii="Times New Roman" w:hAnsi="Times New Roman" w:cs="Times New Roman"/>
          <w:sz w:val="28"/>
          <w:szCs w:val="28"/>
          <w:lang w:eastAsia="ru-RU"/>
        </w:rPr>
        <w:t>в целях предоставления земельных участков, государственная собственность на которые не разграничена</w:t>
      </w:r>
      <w:r w:rsidR="002E76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7617" w:rsidRPr="00A44795" w:rsidRDefault="002E761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B31" w:rsidRPr="00A44795" w:rsidRDefault="00757DF0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0;margin-top:2.2pt;width:26.4pt;height:21pt;z-index:251658239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Z6rQIAACMFAAAOAAAAZHJzL2Uyb0RvYy54bWysVEtu2zAQ3RfoHQjuG8mKE6dC5MCI4aJA&#10;kARIiqxpirIJ8FeStuSuCnRboEfoIbop+skZ5Bt1SCnOp1kV1YKa4QxnOG/e8PikkQKtmXVcqwIP&#10;9lKMmKK65GpR4HfXs1dHGDlPVEmEVqzAG+bwyfjli+Pa5CzTSy1KZhEEUS6vTYGX3ps8SRxdMknc&#10;njZMgbHSVhIPql0kpSU1RJciydL0MKm1LY3VlDkHu9POiMcxflUx6i+qyjGPRIHhbj6uNq7zsCbj&#10;Y5IvLDFLTvtrkH+4hSRcQdJdqCnxBK0s/yuU5NRqpyu/R7VMdFVxymINUM0gfVLN1ZIYFmsBcJzZ&#10;weT+X1h6vr60iJcFzjBSREKL2q/bj9sv7a/2dvup/dbetj+3n9vf7ff2B8oCXrVxORy7Mpe21xyI&#10;ofimsjL8oSzURIw3O4xZ4xGFzf39g+wIOkHBlB0ejtLYg+T+sLHOv2FaoiAU2EILI7JkfeY8JATX&#10;O5eQy2nByxkXIiobdyosWhPoNpCk1DVGgjgPmwWexS9UACEeHRMK1UDeLFwGUQI0rATxIEoDwDi1&#10;wIiIBfCbehvv8ui0s4v5LusonUyHo+eShEtPiVt2t4sRghvJJfcwAoLLAh+l4etPCxWsLJK4Lz1A&#10;34EdJN/Mm9i6QTgRdua63EA7re547gydcUh7BhBcEgvEhvpgWP0FLJXQULTuJYyW2n54bj/4A9/A&#10;ilENgwKAvF8RywDZtwqY+HowHIbJisrwYJSBYh9a5g8taiVPNXRnAM+CoVEM/l7ciZXV8gZmehKy&#10;gokoCrk76Hvl1HcDDK8CZZNJdINpMsSfqStDQ/CAXAD8urkh1vRU8sDBc303VCR/wqjON5xUerLy&#10;uuKRbve4AnGCApMYKdS/GmHUH+rR6/5tG/8BAAD//wMAUEsDBBQABgAIAAAAIQB+9UJo2gAAAAQB&#10;AAAPAAAAZHJzL2Rvd25yZXYueG1sTI9BT8JAFITvJP6HzTPxYmQr1Epqt4SYEC4YI/IDHt1HW+2+&#10;bboL1H/v8yTHyUxmvimWo+vUmYbQejbwOE1AEVfetlwb2H+uHxagQkS22HkmAz8UYFneTArMrb/w&#10;B513sVZSwiFHA02Mfa51qBpyGKa+Jxbv6AeHUeRQazvgRcpdp2dJkmmHLctCgz29NlR9707OQKWf&#10;v3A7X73P79t+k+7j29Zn1pi723H1AirSGP/D8Icv6FAK08Gf2AbVGZAj0UCaghLzaSY3DiKzFHRZ&#10;6Gv48hcAAP//AwBQSwECLQAUAAYACAAAACEAtoM4kv4AAADhAQAAEwAAAAAAAAAAAAAAAAAAAAAA&#10;W0NvbnRlbnRfVHlwZXNdLnhtbFBLAQItABQABgAIAAAAIQA4/SH/1gAAAJQBAAALAAAAAAAAAAAA&#10;AAAAAC8BAABfcmVscy8ucmVsc1BLAQItABQABgAIAAAAIQCvdRZ6rQIAACMFAAAOAAAAAAAAAAAA&#10;AAAAAC4CAABkcnMvZTJvRG9jLnhtbFBLAQItABQABgAIAAAAIQB+9UJo2gAAAAQBAAAPAAAAAAAA&#10;AAAAAAAAAAcFAABkcnMvZG93bnJldi54bWxQSwUGAAAAAAQABADzAAAADgYAAAAA&#10;" fillcolor="window" strokecolor="#70ad47" strokeweight="1pt">
            <v:textbox style="mso-next-textbox:#Прямоугольник 2">
              <w:txbxContent>
                <w:p w:rsidR="00930B31" w:rsidRDefault="00930B31" w:rsidP="00930B3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3D08CE"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30B31"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2E7617" w:rsidRDefault="00930B31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D08CE"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земельных участков, находящихся в </w:t>
      </w:r>
      <w:r w:rsidR="002E7617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 Промышленновского муниципального округа.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B31" w:rsidRDefault="00930B31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:rsidR="00024A87" w:rsidRPr="00A44795" w:rsidRDefault="00024A87" w:rsidP="002E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Иван Иванович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024A87" w:rsidRPr="00A44795" w:rsidRDefault="00024A87" w:rsidP="002E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Иванова Наталья Петровна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024A87" w:rsidRPr="00A44795" w:rsidRDefault="00024A87" w:rsidP="002E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Иванова Тамара Ивановна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024A87" w:rsidRPr="00A44795" w:rsidRDefault="00024A87" w:rsidP="002E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Александр Иванович, в лице законного представителя Иванова И.И.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подпись</w:t>
      </w:r>
    </w:p>
    <w:p w:rsidR="00024A87" w:rsidRPr="00A44795" w:rsidRDefault="00024A87" w:rsidP="002E76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Владимир Иванович,  в лице законного представителя Иванова И.И</w:t>
      </w:r>
      <w:r w:rsidR="002E76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подпись</w:t>
      </w:r>
    </w:p>
    <w:p w:rsidR="00024A87" w:rsidRPr="00A44795" w:rsidRDefault="00024A87" w:rsidP="00024A87">
      <w:pPr>
        <w:widowControl w:val="0"/>
        <w:spacing w:before="191" w:after="0" w:line="240" w:lineRule="auto"/>
        <w:ind w:left="2469"/>
        <w:outlineLvl w:val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76F6" w:rsidRPr="00A44795" w:rsidRDefault="00024A87" w:rsidP="00024A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6F6" w:rsidRPr="00A44795">
        <w:rPr>
          <w:rFonts w:ascii="Times New Roman" w:hAnsi="Times New Roman" w:cs="Times New Roman"/>
          <w:sz w:val="28"/>
          <w:szCs w:val="28"/>
          <w:lang w:eastAsia="ru-RU"/>
        </w:rPr>
        <w:t>«___»__________ 20__ г.</w:t>
      </w:r>
    </w:p>
    <w:p w:rsidR="00214B89" w:rsidRPr="00A44795" w:rsidRDefault="00214B89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417"/>
        <w:gridCol w:w="631"/>
        <w:gridCol w:w="1559"/>
      </w:tblGrid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листов в экземпляре</w:t>
            </w: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(копии) всех страниц паспорта (паспортов) заявителя с отметкой о регистрации на территории соответствующего муниципального образования Кемеровской области - Кузбасса, свидетельства (свидетельств) о рождении ребенка (детей) и свидетельства (свидетельств) о регистрации по месту жительства ребенка (детей) в возрасте до 14 лет (при обращении с заявлением граждан, имеющих трех и более детей)</w:t>
            </w:r>
            <w:proofErr w:type="gram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A44795" w:rsidRDefault="00930B31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паспорт 3 шт.</w:t>
            </w:r>
          </w:p>
          <w:p w:rsidR="00930B31" w:rsidRPr="00A44795" w:rsidRDefault="00930B31" w:rsidP="0093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свидетельство рождении 2 </w:t>
            </w:r>
            <w:proofErr w:type="spellStart"/>
            <w:proofErr w:type="gramStart"/>
            <w:r w:rsidRPr="00A44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44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свидетельства о регистрации по месту жительства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930B31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50 листов</w:t>
            </w: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полномочия представителя физического лица в соответствии с законодательством (в случае обращения с заявлением о постановке на учет представителя заявителя)</w:t>
            </w:r>
          </w:p>
          <w:p w:rsidR="003A23B3" w:rsidRPr="00A44795" w:rsidRDefault="003A23B3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930B31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930B31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подтверждающие отнесение заявителей к категории граждан, обладающих правом на предоставление земельных участков в собственность бесплатно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9874BA" w:rsidRDefault="009F009E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74B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9874BA" w:rsidRDefault="009F009E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74BA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176F6" w:rsidRPr="00A44795" w:rsidTr="009F009E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6F6" w:rsidRPr="00A44795" w:rsidTr="009F0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A44795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подтверждается: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A176F6" w:rsidRPr="00A44795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12" w:history="1">
        <w:r w:rsidRPr="0098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9874BA">
        <w:rPr>
          <w:rFonts w:ascii="Times New Roman" w:hAnsi="Times New Roman" w:cs="Times New Roman"/>
          <w:sz w:val="28"/>
          <w:szCs w:val="28"/>
        </w:rPr>
        <w:t xml:space="preserve"> </w:t>
      </w:r>
      <w:r w:rsidRPr="00A4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A176F6" w:rsidRPr="00A44795" w:rsidRDefault="00A176F6" w:rsidP="00A1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44795">
        <w:rPr>
          <w:rFonts w:ascii="Times New Roman" w:hAnsi="Times New Roman" w:cs="Times New Roman"/>
          <w:sz w:val="28"/>
          <w:szCs w:val="28"/>
        </w:rPr>
        <w:t xml:space="preserve">Я, даю свое согласие Комитету по управлению </w:t>
      </w:r>
      <w:r w:rsidR="009874B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44795">
        <w:rPr>
          <w:rFonts w:ascii="Times New Roman" w:hAnsi="Times New Roman" w:cs="Times New Roman"/>
          <w:sz w:val="28"/>
          <w:szCs w:val="28"/>
        </w:rPr>
        <w:t>имуществом</w:t>
      </w:r>
      <w:r w:rsidR="009874BA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округа, на </w:t>
      </w:r>
      <w:r w:rsidRPr="00A44795">
        <w:rPr>
          <w:rFonts w:ascii="Times New Roman" w:hAnsi="Times New Roman" w:cs="Times New Roman"/>
          <w:sz w:val="28"/>
          <w:szCs w:val="28"/>
        </w:rPr>
        <w:t>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 w:rsidRPr="00A44795">
        <w:rPr>
          <w:rFonts w:ascii="Times New Roman" w:hAnsi="Times New Roman" w:cs="Times New Roman"/>
          <w:sz w:val="28"/>
          <w:szCs w:val="28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214B89" w:rsidRPr="00A44795" w:rsidRDefault="00214B89" w:rsidP="00A1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31" w:rsidRPr="00A44795" w:rsidRDefault="00A176F6" w:rsidP="0093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</w:p>
    <w:p w:rsidR="009874BA" w:rsidRPr="00A44795" w:rsidRDefault="009874BA" w:rsidP="00987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Иван Иванович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9874BA" w:rsidRPr="00A44795" w:rsidRDefault="009874BA" w:rsidP="00987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Иванова Наталья Петровна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9874BA" w:rsidRPr="00A44795" w:rsidRDefault="009874BA" w:rsidP="00987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Иванова Тамара Ивановна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подпись</w:t>
      </w:r>
    </w:p>
    <w:p w:rsidR="009874BA" w:rsidRPr="00A44795" w:rsidRDefault="009874BA" w:rsidP="00987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Александр Иванович, в лице законного представителя Иванова И.И.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подпись</w:t>
      </w:r>
    </w:p>
    <w:p w:rsidR="009874BA" w:rsidRPr="00A44795" w:rsidRDefault="009874BA" w:rsidP="00987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 Владимир Иванович,  в лице законного представителя Иванова И.И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., </w:t>
      </w:r>
      <w:r w:rsidRPr="00A447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подпись</w:t>
      </w:r>
    </w:p>
    <w:p w:rsidR="00A176F6" w:rsidRPr="00A44795" w:rsidRDefault="00A176F6" w:rsidP="00A176F6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F6" w:rsidRPr="00A44795" w:rsidRDefault="00A176F6" w:rsidP="00A176F6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6F6" w:rsidRPr="00A44795" w:rsidRDefault="00A176F6" w:rsidP="00A176F6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749" w:rsidRPr="00A44795" w:rsidRDefault="00837749">
      <w:pPr>
        <w:rPr>
          <w:rFonts w:ascii="Times New Roman" w:hAnsi="Times New Roman" w:cs="Times New Roman"/>
          <w:sz w:val="28"/>
          <w:szCs w:val="28"/>
        </w:rPr>
      </w:pPr>
    </w:p>
    <w:sectPr w:rsidR="00837749" w:rsidRPr="00A44795" w:rsidSect="003A23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55" w:rsidRDefault="007A0355" w:rsidP="00C50F2C">
      <w:pPr>
        <w:spacing w:after="0" w:line="240" w:lineRule="auto"/>
      </w:pPr>
      <w:r>
        <w:separator/>
      </w:r>
    </w:p>
  </w:endnote>
  <w:endnote w:type="continuationSeparator" w:id="0">
    <w:p w:rsidR="007A0355" w:rsidRDefault="007A0355" w:rsidP="00C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55" w:rsidRDefault="007A0355" w:rsidP="00C50F2C">
      <w:pPr>
        <w:spacing w:after="0" w:line="240" w:lineRule="auto"/>
      </w:pPr>
      <w:r>
        <w:separator/>
      </w:r>
    </w:p>
  </w:footnote>
  <w:footnote w:type="continuationSeparator" w:id="0">
    <w:p w:rsidR="007A0355" w:rsidRDefault="007A0355" w:rsidP="00C5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2E"/>
    <w:multiLevelType w:val="hybridMultilevel"/>
    <w:tmpl w:val="A686D3DC"/>
    <w:lvl w:ilvl="0" w:tplc="2E5C0D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60414"/>
    <w:multiLevelType w:val="hybridMultilevel"/>
    <w:tmpl w:val="71C876A6"/>
    <w:lvl w:ilvl="0" w:tplc="D6B09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F6"/>
    <w:rsid w:val="0000028B"/>
    <w:rsid w:val="00000A9E"/>
    <w:rsid w:val="00002A59"/>
    <w:rsid w:val="00010C72"/>
    <w:rsid w:val="00011084"/>
    <w:rsid w:val="00024A87"/>
    <w:rsid w:val="00025696"/>
    <w:rsid w:val="000256B0"/>
    <w:rsid w:val="000276E9"/>
    <w:rsid w:val="00030683"/>
    <w:rsid w:val="000319EC"/>
    <w:rsid w:val="00036F0E"/>
    <w:rsid w:val="00040342"/>
    <w:rsid w:val="0004099F"/>
    <w:rsid w:val="000419EF"/>
    <w:rsid w:val="00044491"/>
    <w:rsid w:val="00045B37"/>
    <w:rsid w:val="00050FB0"/>
    <w:rsid w:val="0005470E"/>
    <w:rsid w:val="000549C0"/>
    <w:rsid w:val="00054A2D"/>
    <w:rsid w:val="000571C6"/>
    <w:rsid w:val="000607C0"/>
    <w:rsid w:val="0006127E"/>
    <w:rsid w:val="0006371C"/>
    <w:rsid w:val="00064607"/>
    <w:rsid w:val="00065A62"/>
    <w:rsid w:val="000661BB"/>
    <w:rsid w:val="000675A8"/>
    <w:rsid w:val="00067C00"/>
    <w:rsid w:val="00072E9C"/>
    <w:rsid w:val="00073F43"/>
    <w:rsid w:val="00081EF0"/>
    <w:rsid w:val="00082A2B"/>
    <w:rsid w:val="000845B6"/>
    <w:rsid w:val="000858BB"/>
    <w:rsid w:val="00085BB8"/>
    <w:rsid w:val="00090080"/>
    <w:rsid w:val="00094AF3"/>
    <w:rsid w:val="00097750"/>
    <w:rsid w:val="000A0307"/>
    <w:rsid w:val="000A3617"/>
    <w:rsid w:val="000B623E"/>
    <w:rsid w:val="000B6619"/>
    <w:rsid w:val="000B6D75"/>
    <w:rsid w:val="000B74C1"/>
    <w:rsid w:val="000D3FE1"/>
    <w:rsid w:val="000D5194"/>
    <w:rsid w:val="000D77A8"/>
    <w:rsid w:val="000E4BD6"/>
    <w:rsid w:val="000E6F0B"/>
    <w:rsid w:val="000F4BB9"/>
    <w:rsid w:val="000F537E"/>
    <w:rsid w:val="000F754B"/>
    <w:rsid w:val="001002D8"/>
    <w:rsid w:val="0010386E"/>
    <w:rsid w:val="001051DD"/>
    <w:rsid w:val="00113D2B"/>
    <w:rsid w:val="00120F93"/>
    <w:rsid w:val="00121F97"/>
    <w:rsid w:val="00122307"/>
    <w:rsid w:val="001301E8"/>
    <w:rsid w:val="00131C9B"/>
    <w:rsid w:val="00131E12"/>
    <w:rsid w:val="0013257A"/>
    <w:rsid w:val="00133B61"/>
    <w:rsid w:val="00135255"/>
    <w:rsid w:val="001431B0"/>
    <w:rsid w:val="0015048B"/>
    <w:rsid w:val="00154601"/>
    <w:rsid w:val="0015464B"/>
    <w:rsid w:val="00156F69"/>
    <w:rsid w:val="0016031D"/>
    <w:rsid w:val="00161BB3"/>
    <w:rsid w:val="00162018"/>
    <w:rsid w:val="00164729"/>
    <w:rsid w:val="00165775"/>
    <w:rsid w:val="00166E6B"/>
    <w:rsid w:val="00167A8B"/>
    <w:rsid w:val="001702E0"/>
    <w:rsid w:val="00171A38"/>
    <w:rsid w:val="00174A71"/>
    <w:rsid w:val="00183A93"/>
    <w:rsid w:val="00184E6A"/>
    <w:rsid w:val="00192127"/>
    <w:rsid w:val="00192C39"/>
    <w:rsid w:val="001940F3"/>
    <w:rsid w:val="0019461C"/>
    <w:rsid w:val="00195A69"/>
    <w:rsid w:val="0019694A"/>
    <w:rsid w:val="001974C5"/>
    <w:rsid w:val="001A09A2"/>
    <w:rsid w:val="001A2720"/>
    <w:rsid w:val="001A48AD"/>
    <w:rsid w:val="001B26FB"/>
    <w:rsid w:val="001B3835"/>
    <w:rsid w:val="001B3C04"/>
    <w:rsid w:val="001B3ECC"/>
    <w:rsid w:val="001B62C1"/>
    <w:rsid w:val="001C24AB"/>
    <w:rsid w:val="001C4940"/>
    <w:rsid w:val="001C5199"/>
    <w:rsid w:val="001C5D53"/>
    <w:rsid w:val="001C6B7D"/>
    <w:rsid w:val="001D588E"/>
    <w:rsid w:val="001D66FB"/>
    <w:rsid w:val="001D67B0"/>
    <w:rsid w:val="001E4EA8"/>
    <w:rsid w:val="001E6B39"/>
    <w:rsid w:val="001E7242"/>
    <w:rsid w:val="001F2D36"/>
    <w:rsid w:val="001F2E94"/>
    <w:rsid w:val="001F7FA1"/>
    <w:rsid w:val="0020068A"/>
    <w:rsid w:val="002039F8"/>
    <w:rsid w:val="0020535A"/>
    <w:rsid w:val="002104CA"/>
    <w:rsid w:val="00211703"/>
    <w:rsid w:val="00214B89"/>
    <w:rsid w:val="002203CE"/>
    <w:rsid w:val="00221EEB"/>
    <w:rsid w:val="00223877"/>
    <w:rsid w:val="002247B4"/>
    <w:rsid w:val="00224FA7"/>
    <w:rsid w:val="002265FE"/>
    <w:rsid w:val="00227EC3"/>
    <w:rsid w:val="00230940"/>
    <w:rsid w:val="00230E1E"/>
    <w:rsid w:val="00230E92"/>
    <w:rsid w:val="0023152F"/>
    <w:rsid w:val="00233625"/>
    <w:rsid w:val="002345A4"/>
    <w:rsid w:val="00245917"/>
    <w:rsid w:val="00245935"/>
    <w:rsid w:val="0024649F"/>
    <w:rsid w:val="00250CB9"/>
    <w:rsid w:val="00251F93"/>
    <w:rsid w:val="00254CCB"/>
    <w:rsid w:val="00256F21"/>
    <w:rsid w:val="00260627"/>
    <w:rsid w:val="0026407B"/>
    <w:rsid w:val="00264964"/>
    <w:rsid w:val="00266071"/>
    <w:rsid w:val="00266D80"/>
    <w:rsid w:val="002701CD"/>
    <w:rsid w:val="00274216"/>
    <w:rsid w:val="00274C7F"/>
    <w:rsid w:val="0027565A"/>
    <w:rsid w:val="002769BA"/>
    <w:rsid w:val="002809B7"/>
    <w:rsid w:val="002814A2"/>
    <w:rsid w:val="00281C4B"/>
    <w:rsid w:val="00286809"/>
    <w:rsid w:val="00292874"/>
    <w:rsid w:val="00294F54"/>
    <w:rsid w:val="00295F18"/>
    <w:rsid w:val="002A2D0F"/>
    <w:rsid w:val="002A5CF3"/>
    <w:rsid w:val="002B60FD"/>
    <w:rsid w:val="002B6844"/>
    <w:rsid w:val="002B7FA2"/>
    <w:rsid w:val="002C0EF5"/>
    <w:rsid w:val="002C212D"/>
    <w:rsid w:val="002C2FAE"/>
    <w:rsid w:val="002D1378"/>
    <w:rsid w:val="002D3BB7"/>
    <w:rsid w:val="002D4865"/>
    <w:rsid w:val="002E0544"/>
    <w:rsid w:val="002E482A"/>
    <w:rsid w:val="002E6110"/>
    <w:rsid w:val="002E7617"/>
    <w:rsid w:val="002F17AD"/>
    <w:rsid w:val="002F444B"/>
    <w:rsid w:val="002F4C4E"/>
    <w:rsid w:val="002F7541"/>
    <w:rsid w:val="00301074"/>
    <w:rsid w:val="00301ACB"/>
    <w:rsid w:val="0030211E"/>
    <w:rsid w:val="0030243B"/>
    <w:rsid w:val="00303E54"/>
    <w:rsid w:val="003047D7"/>
    <w:rsid w:val="00307937"/>
    <w:rsid w:val="00311380"/>
    <w:rsid w:val="003120A5"/>
    <w:rsid w:val="003142E6"/>
    <w:rsid w:val="00317855"/>
    <w:rsid w:val="00323B79"/>
    <w:rsid w:val="00330234"/>
    <w:rsid w:val="0033417E"/>
    <w:rsid w:val="00334769"/>
    <w:rsid w:val="00336603"/>
    <w:rsid w:val="003448BD"/>
    <w:rsid w:val="0034519F"/>
    <w:rsid w:val="00346741"/>
    <w:rsid w:val="00347195"/>
    <w:rsid w:val="003471D7"/>
    <w:rsid w:val="00347C91"/>
    <w:rsid w:val="00356EA8"/>
    <w:rsid w:val="0036017E"/>
    <w:rsid w:val="0036092A"/>
    <w:rsid w:val="00361F11"/>
    <w:rsid w:val="003637EF"/>
    <w:rsid w:val="003654F4"/>
    <w:rsid w:val="0036694D"/>
    <w:rsid w:val="0037380E"/>
    <w:rsid w:val="00373AA9"/>
    <w:rsid w:val="003741CF"/>
    <w:rsid w:val="00374BD2"/>
    <w:rsid w:val="00375693"/>
    <w:rsid w:val="003803FE"/>
    <w:rsid w:val="00381284"/>
    <w:rsid w:val="003818A9"/>
    <w:rsid w:val="003842E4"/>
    <w:rsid w:val="00385003"/>
    <w:rsid w:val="00385930"/>
    <w:rsid w:val="00386041"/>
    <w:rsid w:val="00387C26"/>
    <w:rsid w:val="003902BA"/>
    <w:rsid w:val="00392649"/>
    <w:rsid w:val="00393645"/>
    <w:rsid w:val="00393D9B"/>
    <w:rsid w:val="00396E35"/>
    <w:rsid w:val="003A01AF"/>
    <w:rsid w:val="003A23B3"/>
    <w:rsid w:val="003A40CD"/>
    <w:rsid w:val="003A4EEA"/>
    <w:rsid w:val="003A5D45"/>
    <w:rsid w:val="003A6259"/>
    <w:rsid w:val="003B0ED7"/>
    <w:rsid w:val="003B36F2"/>
    <w:rsid w:val="003B4736"/>
    <w:rsid w:val="003B57BD"/>
    <w:rsid w:val="003C00BB"/>
    <w:rsid w:val="003C0EDF"/>
    <w:rsid w:val="003C2BB0"/>
    <w:rsid w:val="003D08CE"/>
    <w:rsid w:val="003D1EC6"/>
    <w:rsid w:val="003D2C39"/>
    <w:rsid w:val="003D3F60"/>
    <w:rsid w:val="003D43AF"/>
    <w:rsid w:val="003E41F4"/>
    <w:rsid w:val="003F07C0"/>
    <w:rsid w:val="003F20DC"/>
    <w:rsid w:val="003F2148"/>
    <w:rsid w:val="003F3734"/>
    <w:rsid w:val="0040396C"/>
    <w:rsid w:val="00405831"/>
    <w:rsid w:val="00406610"/>
    <w:rsid w:val="00407BDA"/>
    <w:rsid w:val="00407F02"/>
    <w:rsid w:val="00410097"/>
    <w:rsid w:val="0041168A"/>
    <w:rsid w:val="004322ED"/>
    <w:rsid w:val="00432A14"/>
    <w:rsid w:val="00435E92"/>
    <w:rsid w:val="00437632"/>
    <w:rsid w:val="00443582"/>
    <w:rsid w:val="00450280"/>
    <w:rsid w:val="00451A2E"/>
    <w:rsid w:val="004563BC"/>
    <w:rsid w:val="004578CC"/>
    <w:rsid w:val="00463910"/>
    <w:rsid w:val="0046622B"/>
    <w:rsid w:val="0046679B"/>
    <w:rsid w:val="00470183"/>
    <w:rsid w:val="00470282"/>
    <w:rsid w:val="00470777"/>
    <w:rsid w:val="00481B67"/>
    <w:rsid w:val="00483130"/>
    <w:rsid w:val="00483D53"/>
    <w:rsid w:val="00486565"/>
    <w:rsid w:val="00491BFB"/>
    <w:rsid w:val="0049273C"/>
    <w:rsid w:val="004A1545"/>
    <w:rsid w:val="004A3091"/>
    <w:rsid w:val="004A3ECA"/>
    <w:rsid w:val="004A45CA"/>
    <w:rsid w:val="004A6EE1"/>
    <w:rsid w:val="004B00BA"/>
    <w:rsid w:val="004B554C"/>
    <w:rsid w:val="004B7451"/>
    <w:rsid w:val="004C1B51"/>
    <w:rsid w:val="004C2E14"/>
    <w:rsid w:val="004C7ECB"/>
    <w:rsid w:val="004D1AE9"/>
    <w:rsid w:val="004D3069"/>
    <w:rsid w:val="004D4F59"/>
    <w:rsid w:val="004D5A6A"/>
    <w:rsid w:val="004D776E"/>
    <w:rsid w:val="004E1096"/>
    <w:rsid w:val="004E2665"/>
    <w:rsid w:val="004E7E22"/>
    <w:rsid w:val="004F35BB"/>
    <w:rsid w:val="00501815"/>
    <w:rsid w:val="00501853"/>
    <w:rsid w:val="00503EB9"/>
    <w:rsid w:val="0050726C"/>
    <w:rsid w:val="00513800"/>
    <w:rsid w:val="00516212"/>
    <w:rsid w:val="005170CB"/>
    <w:rsid w:val="00517E4A"/>
    <w:rsid w:val="005201E2"/>
    <w:rsid w:val="005217B3"/>
    <w:rsid w:val="00522493"/>
    <w:rsid w:val="00522821"/>
    <w:rsid w:val="005263FE"/>
    <w:rsid w:val="00526BD1"/>
    <w:rsid w:val="00530D11"/>
    <w:rsid w:val="0053100A"/>
    <w:rsid w:val="00532D61"/>
    <w:rsid w:val="005402E7"/>
    <w:rsid w:val="0054087E"/>
    <w:rsid w:val="005453C6"/>
    <w:rsid w:val="00545A00"/>
    <w:rsid w:val="00551A41"/>
    <w:rsid w:val="00554853"/>
    <w:rsid w:val="005609B0"/>
    <w:rsid w:val="00566113"/>
    <w:rsid w:val="00566E18"/>
    <w:rsid w:val="00577832"/>
    <w:rsid w:val="00581480"/>
    <w:rsid w:val="005819E7"/>
    <w:rsid w:val="005819F8"/>
    <w:rsid w:val="00584E0D"/>
    <w:rsid w:val="00592005"/>
    <w:rsid w:val="0059569E"/>
    <w:rsid w:val="005A05F1"/>
    <w:rsid w:val="005A19E7"/>
    <w:rsid w:val="005A34EF"/>
    <w:rsid w:val="005A5122"/>
    <w:rsid w:val="005A5C79"/>
    <w:rsid w:val="005A5C89"/>
    <w:rsid w:val="005B2DF4"/>
    <w:rsid w:val="005B2E71"/>
    <w:rsid w:val="005B4385"/>
    <w:rsid w:val="005C6104"/>
    <w:rsid w:val="005C624A"/>
    <w:rsid w:val="005D179A"/>
    <w:rsid w:val="005E13B7"/>
    <w:rsid w:val="005E209E"/>
    <w:rsid w:val="005E424F"/>
    <w:rsid w:val="005E5F47"/>
    <w:rsid w:val="005F28DA"/>
    <w:rsid w:val="005F39B2"/>
    <w:rsid w:val="005F4551"/>
    <w:rsid w:val="005F695F"/>
    <w:rsid w:val="005F698A"/>
    <w:rsid w:val="005F6BD8"/>
    <w:rsid w:val="005F7291"/>
    <w:rsid w:val="006115E2"/>
    <w:rsid w:val="00613A0E"/>
    <w:rsid w:val="006174B8"/>
    <w:rsid w:val="00620363"/>
    <w:rsid w:val="00622848"/>
    <w:rsid w:val="00630074"/>
    <w:rsid w:val="00630683"/>
    <w:rsid w:val="00632029"/>
    <w:rsid w:val="00632ADA"/>
    <w:rsid w:val="00636809"/>
    <w:rsid w:val="006404BD"/>
    <w:rsid w:val="00640DFC"/>
    <w:rsid w:val="00644037"/>
    <w:rsid w:val="0064478A"/>
    <w:rsid w:val="00644E82"/>
    <w:rsid w:val="006453B5"/>
    <w:rsid w:val="00647331"/>
    <w:rsid w:val="00650C33"/>
    <w:rsid w:val="00651C13"/>
    <w:rsid w:val="006529B7"/>
    <w:rsid w:val="00661E3C"/>
    <w:rsid w:val="00665262"/>
    <w:rsid w:val="006657F4"/>
    <w:rsid w:val="00673AAF"/>
    <w:rsid w:val="0067417C"/>
    <w:rsid w:val="006744F7"/>
    <w:rsid w:val="00677311"/>
    <w:rsid w:val="00680D7D"/>
    <w:rsid w:val="00681797"/>
    <w:rsid w:val="00682851"/>
    <w:rsid w:val="00691C64"/>
    <w:rsid w:val="00692283"/>
    <w:rsid w:val="00695B52"/>
    <w:rsid w:val="006968DC"/>
    <w:rsid w:val="00697A86"/>
    <w:rsid w:val="006A20F1"/>
    <w:rsid w:val="006A6380"/>
    <w:rsid w:val="006B05E9"/>
    <w:rsid w:val="006B0B12"/>
    <w:rsid w:val="006B1E28"/>
    <w:rsid w:val="006B409E"/>
    <w:rsid w:val="006B5E24"/>
    <w:rsid w:val="006B6F30"/>
    <w:rsid w:val="006B7ABA"/>
    <w:rsid w:val="006D0373"/>
    <w:rsid w:val="006D3A0F"/>
    <w:rsid w:val="006D3E10"/>
    <w:rsid w:val="006D41C8"/>
    <w:rsid w:val="006D4FC6"/>
    <w:rsid w:val="006D78A1"/>
    <w:rsid w:val="006D7BA6"/>
    <w:rsid w:val="006E0893"/>
    <w:rsid w:val="006E1E61"/>
    <w:rsid w:val="006E35DA"/>
    <w:rsid w:val="006E6FB7"/>
    <w:rsid w:val="006E7C63"/>
    <w:rsid w:val="006E7FBF"/>
    <w:rsid w:val="006F1666"/>
    <w:rsid w:val="006F301F"/>
    <w:rsid w:val="006F3D79"/>
    <w:rsid w:val="006F53E0"/>
    <w:rsid w:val="006F5434"/>
    <w:rsid w:val="006F583D"/>
    <w:rsid w:val="006F6087"/>
    <w:rsid w:val="007001B2"/>
    <w:rsid w:val="007005EB"/>
    <w:rsid w:val="00700652"/>
    <w:rsid w:val="00706700"/>
    <w:rsid w:val="00710A6E"/>
    <w:rsid w:val="0071140A"/>
    <w:rsid w:val="007122CD"/>
    <w:rsid w:val="00713E58"/>
    <w:rsid w:val="0072092A"/>
    <w:rsid w:val="00721409"/>
    <w:rsid w:val="007215E2"/>
    <w:rsid w:val="00722F2E"/>
    <w:rsid w:val="00726962"/>
    <w:rsid w:val="007269F3"/>
    <w:rsid w:val="00727486"/>
    <w:rsid w:val="00733521"/>
    <w:rsid w:val="00737C4A"/>
    <w:rsid w:val="00740482"/>
    <w:rsid w:val="00740D2B"/>
    <w:rsid w:val="00745567"/>
    <w:rsid w:val="00746228"/>
    <w:rsid w:val="00746C2D"/>
    <w:rsid w:val="007513A1"/>
    <w:rsid w:val="0075353A"/>
    <w:rsid w:val="00757D70"/>
    <w:rsid w:val="00757DF0"/>
    <w:rsid w:val="00761179"/>
    <w:rsid w:val="0076146F"/>
    <w:rsid w:val="007621B5"/>
    <w:rsid w:val="00765B8D"/>
    <w:rsid w:val="007668F9"/>
    <w:rsid w:val="00766C6E"/>
    <w:rsid w:val="0076756C"/>
    <w:rsid w:val="00772453"/>
    <w:rsid w:val="00772FD5"/>
    <w:rsid w:val="00774ACB"/>
    <w:rsid w:val="0077665F"/>
    <w:rsid w:val="00782640"/>
    <w:rsid w:val="00786EA0"/>
    <w:rsid w:val="0079386D"/>
    <w:rsid w:val="00793A2E"/>
    <w:rsid w:val="00795329"/>
    <w:rsid w:val="007960BD"/>
    <w:rsid w:val="007979F4"/>
    <w:rsid w:val="007A0355"/>
    <w:rsid w:val="007A07F3"/>
    <w:rsid w:val="007A22F2"/>
    <w:rsid w:val="007A4163"/>
    <w:rsid w:val="007A4F13"/>
    <w:rsid w:val="007B08E9"/>
    <w:rsid w:val="007B355E"/>
    <w:rsid w:val="007B7F5A"/>
    <w:rsid w:val="007C0453"/>
    <w:rsid w:val="007C13D1"/>
    <w:rsid w:val="007C17B8"/>
    <w:rsid w:val="007C361B"/>
    <w:rsid w:val="007C3ECC"/>
    <w:rsid w:val="007C5E9F"/>
    <w:rsid w:val="007D2610"/>
    <w:rsid w:val="007D34C7"/>
    <w:rsid w:val="007D36D6"/>
    <w:rsid w:val="007D6A27"/>
    <w:rsid w:val="007E0E46"/>
    <w:rsid w:val="007E64EE"/>
    <w:rsid w:val="007E773B"/>
    <w:rsid w:val="007E7C77"/>
    <w:rsid w:val="007F160C"/>
    <w:rsid w:val="007F1AAB"/>
    <w:rsid w:val="007F26FA"/>
    <w:rsid w:val="007F3518"/>
    <w:rsid w:val="007F3E24"/>
    <w:rsid w:val="00804B65"/>
    <w:rsid w:val="00813A1D"/>
    <w:rsid w:val="00816467"/>
    <w:rsid w:val="00821871"/>
    <w:rsid w:val="00826E5F"/>
    <w:rsid w:val="00833569"/>
    <w:rsid w:val="00835750"/>
    <w:rsid w:val="00837749"/>
    <w:rsid w:val="008407C4"/>
    <w:rsid w:val="008414A9"/>
    <w:rsid w:val="008423B3"/>
    <w:rsid w:val="00843A43"/>
    <w:rsid w:val="00843E81"/>
    <w:rsid w:val="00845E95"/>
    <w:rsid w:val="008519EB"/>
    <w:rsid w:val="00867A7E"/>
    <w:rsid w:val="00872D2C"/>
    <w:rsid w:val="008735A9"/>
    <w:rsid w:val="00876479"/>
    <w:rsid w:val="00880773"/>
    <w:rsid w:val="00880F81"/>
    <w:rsid w:val="00885DE8"/>
    <w:rsid w:val="00886768"/>
    <w:rsid w:val="00886E53"/>
    <w:rsid w:val="0089027C"/>
    <w:rsid w:val="00893535"/>
    <w:rsid w:val="008A508D"/>
    <w:rsid w:val="008A61E1"/>
    <w:rsid w:val="008B15A2"/>
    <w:rsid w:val="008C06FF"/>
    <w:rsid w:val="008C22F8"/>
    <w:rsid w:val="008C28CB"/>
    <w:rsid w:val="008C4005"/>
    <w:rsid w:val="008C537D"/>
    <w:rsid w:val="008C7444"/>
    <w:rsid w:val="008D0ED3"/>
    <w:rsid w:val="008D31C4"/>
    <w:rsid w:val="008D3FE9"/>
    <w:rsid w:val="008D4019"/>
    <w:rsid w:val="008D416D"/>
    <w:rsid w:val="008E5DBE"/>
    <w:rsid w:val="008F1276"/>
    <w:rsid w:val="008F1F09"/>
    <w:rsid w:val="008F4F50"/>
    <w:rsid w:val="009002B3"/>
    <w:rsid w:val="0090049C"/>
    <w:rsid w:val="00900CE1"/>
    <w:rsid w:val="00902542"/>
    <w:rsid w:val="0090428D"/>
    <w:rsid w:val="009121D6"/>
    <w:rsid w:val="0091738B"/>
    <w:rsid w:val="009209F0"/>
    <w:rsid w:val="00922A6C"/>
    <w:rsid w:val="009231B3"/>
    <w:rsid w:val="00923CA0"/>
    <w:rsid w:val="00930A49"/>
    <w:rsid w:val="00930B31"/>
    <w:rsid w:val="00931A2F"/>
    <w:rsid w:val="00931F6C"/>
    <w:rsid w:val="0094119D"/>
    <w:rsid w:val="0094687D"/>
    <w:rsid w:val="009516F1"/>
    <w:rsid w:val="009531DE"/>
    <w:rsid w:val="00955479"/>
    <w:rsid w:val="00957E96"/>
    <w:rsid w:val="00960825"/>
    <w:rsid w:val="0096171C"/>
    <w:rsid w:val="00962D7B"/>
    <w:rsid w:val="00963CAA"/>
    <w:rsid w:val="00963FF5"/>
    <w:rsid w:val="009652FA"/>
    <w:rsid w:val="009674A4"/>
    <w:rsid w:val="00972759"/>
    <w:rsid w:val="00976B01"/>
    <w:rsid w:val="00976F7C"/>
    <w:rsid w:val="009773B0"/>
    <w:rsid w:val="0097744A"/>
    <w:rsid w:val="0098038F"/>
    <w:rsid w:val="0098075B"/>
    <w:rsid w:val="009846F4"/>
    <w:rsid w:val="00985858"/>
    <w:rsid w:val="009874BA"/>
    <w:rsid w:val="009907DB"/>
    <w:rsid w:val="00990F70"/>
    <w:rsid w:val="00993632"/>
    <w:rsid w:val="009A43CD"/>
    <w:rsid w:val="009A6494"/>
    <w:rsid w:val="009B01E9"/>
    <w:rsid w:val="009B2A3F"/>
    <w:rsid w:val="009B5E1D"/>
    <w:rsid w:val="009B6C22"/>
    <w:rsid w:val="009C3A23"/>
    <w:rsid w:val="009C5F9E"/>
    <w:rsid w:val="009D0E15"/>
    <w:rsid w:val="009D2330"/>
    <w:rsid w:val="009D7F66"/>
    <w:rsid w:val="009E1592"/>
    <w:rsid w:val="009E77A8"/>
    <w:rsid w:val="009F009E"/>
    <w:rsid w:val="009F0AB7"/>
    <w:rsid w:val="009F10D3"/>
    <w:rsid w:val="009F1355"/>
    <w:rsid w:val="009F472A"/>
    <w:rsid w:val="009F4B82"/>
    <w:rsid w:val="009F5261"/>
    <w:rsid w:val="00A077F4"/>
    <w:rsid w:val="00A108CE"/>
    <w:rsid w:val="00A135A9"/>
    <w:rsid w:val="00A157CF"/>
    <w:rsid w:val="00A176F6"/>
    <w:rsid w:val="00A20894"/>
    <w:rsid w:val="00A22CFF"/>
    <w:rsid w:val="00A23EB3"/>
    <w:rsid w:val="00A24434"/>
    <w:rsid w:val="00A24913"/>
    <w:rsid w:val="00A340CA"/>
    <w:rsid w:val="00A37655"/>
    <w:rsid w:val="00A403D2"/>
    <w:rsid w:val="00A43CEA"/>
    <w:rsid w:val="00A443EA"/>
    <w:rsid w:val="00A445E1"/>
    <w:rsid w:val="00A44795"/>
    <w:rsid w:val="00A45586"/>
    <w:rsid w:val="00A47828"/>
    <w:rsid w:val="00A50BC7"/>
    <w:rsid w:val="00A51709"/>
    <w:rsid w:val="00A6396B"/>
    <w:rsid w:val="00A65AAE"/>
    <w:rsid w:val="00A72016"/>
    <w:rsid w:val="00A7295E"/>
    <w:rsid w:val="00A75565"/>
    <w:rsid w:val="00A75901"/>
    <w:rsid w:val="00A75EFA"/>
    <w:rsid w:val="00A91557"/>
    <w:rsid w:val="00A91820"/>
    <w:rsid w:val="00A936DE"/>
    <w:rsid w:val="00A93E28"/>
    <w:rsid w:val="00A9618C"/>
    <w:rsid w:val="00AA67F7"/>
    <w:rsid w:val="00AA74BA"/>
    <w:rsid w:val="00AA77B2"/>
    <w:rsid w:val="00AB153A"/>
    <w:rsid w:val="00AB3F9F"/>
    <w:rsid w:val="00AB65AF"/>
    <w:rsid w:val="00AC3CAD"/>
    <w:rsid w:val="00AD2FF2"/>
    <w:rsid w:val="00AD337C"/>
    <w:rsid w:val="00AE1B1E"/>
    <w:rsid w:val="00AE478B"/>
    <w:rsid w:val="00AE48EF"/>
    <w:rsid w:val="00AE513F"/>
    <w:rsid w:val="00AE6D45"/>
    <w:rsid w:val="00AE7E60"/>
    <w:rsid w:val="00AF11F3"/>
    <w:rsid w:val="00AF1C00"/>
    <w:rsid w:val="00AF27BF"/>
    <w:rsid w:val="00AF2FB3"/>
    <w:rsid w:val="00AF3F1F"/>
    <w:rsid w:val="00AF5380"/>
    <w:rsid w:val="00AF572F"/>
    <w:rsid w:val="00AF795F"/>
    <w:rsid w:val="00B0224B"/>
    <w:rsid w:val="00B02960"/>
    <w:rsid w:val="00B047D9"/>
    <w:rsid w:val="00B053CB"/>
    <w:rsid w:val="00B0575E"/>
    <w:rsid w:val="00B069BD"/>
    <w:rsid w:val="00B10959"/>
    <w:rsid w:val="00B15678"/>
    <w:rsid w:val="00B15CCD"/>
    <w:rsid w:val="00B15EB3"/>
    <w:rsid w:val="00B26BFB"/>
    <w:rsid w:val="00B27EC2"/>
    <w:rsid w:val="00B41060"/>
    <w:rsid w:val="00B4433F"/>
    <w:rsid w:val="00B444A3"/>
    <w:rsid w:val="00B449E0"/>
    <w:rsid w:val="00B44C3E"/>
    <w:rsid w:val="00B46AEA"/>
    <w:rsid w:val="00B547A6"/>
    <w:rsid w:val="00B5543C"/>
    <w:rsid w:val="00B5653B"/>
    <w:rsid w:val="00B56690"/>
    <w:rsid w:val="00B56D27"/>
    <w:rsid w:val="00B67AFD"/>
    <w:rsid w:val="00B808F8"/>
    <w:rsid w:val="00B84550"/>
    <w:rsid w:val="00B846DF"/>
    <w:rsid w:val="00B86629"/>
    <w:rsid w:val="00B96D2F"/>
    <w:rsid w:val="00BA0CEB"/>
    <w:rsid w:val="00BA1E53"/>
    <w:rsid w:val="00BA6746"/>
    <w:rsid w:val="00BB0071"/>
    <w:rsid w:val="00BB4B63"/>
    <w:rsid w:val="00BB55A0"/>
    <w:rsid w:val="00BB5B91"/>
    <w:rsid w:val="00BB5CFF"/>
    <w:rsid w:val="00BC229C"/>
    <w:rsid w:val="00BC456E"/>
    <w:rsid w:val="00BC587B"/>
    <w:rsid w:val="00BC5D17"/>
    <w:rsid w:val="00BD1D85"/>
    <w:rsid w:val="00BD35E3"/>
    <w:rsid w:val="00BD3A0E"/>
    <w:rsid w:val="00BD6062"/>
    <w:rsid w:val="00BE29AD"/>
    <w:rsid w:val="00BE3E28"/>
    <w:rsid w:val="00BE4CE4"/>
    <w:rsid w:val="00BE50FD"/>
    <w:rsid w:val="00BE5703"/>
    <w:rsid w:val="00BF31B7"/>
    <w:rsid w:val="00BF6A61"/>
    <w:rsid w:val="00BF77B7"/>
    <w:rsid w:val="00C034B4"/>
    <w:rsid w:val="00C037B8"/>
    <w:rsid w:val="00C03B31"/>
    <w:rsid w:val="00C04515"/>
    <w:rsid w:val="00C16022"/>
    <w:rsid w:val="00C17711"/>
    <w:rsid w:val="00C22DD1"/>
    <w:rsid w:val="00C247FE"/>
    <w:rsid w:val="00C252BC"/>
    <w:rsid w:val="00C26D19"/>
    <w:rsid w:val="00C313C8"/>
    <w:rsid w:val="00C40183"/>
    <w:rsid w:val="00C40A84"/>
    <w:rsid w:val="00C42004"/>
    <w:rsid w:val="00C433F9"/>
    <w:rsid w:val="00C50F2C"/>
    <w:rsid w:val="00C56C99"/>
    <w:rsid w:val="00C56D54"/>
    <w:rsid w:val="00C5771C"/>
    <w:rsid w:val="00C73E14"/>
    <w:rsid w:val="00C7559F"/>
    <w:rsid w:val="00C76C38"/>
    <w:rsid w:val="00C773B3"/>
    <w:rsid w:val="00C83485"/>
    <w:rsid w:val="00C84CF0"/>
    <w:rsid w:val="00C84FCB"/>
    <w:rsid w:val="00C90E66"/>
    <w:rsid w:val="00C92D84"/>
    <w:rsid w:val="00CA3137"/>
    <w:rsid w:val="00CA5003"/>
    <w:rsid w:val="00CA6093"/>
    <w:rsid w:val="00CB102F"/>
    <w:rsid w:val="00CB42CE"/>
    <w:rsid w:val="00CB7995"/>
    <w:rsid w:val="00CB7A2E"/>
    <w:rsid w:val="00CC0627"/>
    <w:rsid w:val="00CC5380"/>
    <w:rsid w:val="00CD4D88"/>
    <w:rsid w:val="00CD4E90"/>
    <w:rsid w:val="00CD655D"/>
    <w:rsid w:val="00CE662D"/>
    <w:rsid w:val="00CE774D"/>
    <w:rsid w:val="00CF0086"/>
    <w:rsid w:val="00CF1236"/>
    <w:rsid w:val="00CF2D8B"/>
    <w:rsid w:val="00CF4457"/>
    <w:rsid w:val="00CF45FC"/>
    <w:rsid w:val="00CF69AE"/>
    <w:rsid w:val="00D00419"/>
    <w:rsid w:val="00D1098A"/>
    <w:rsid w:val="00D12148"/>
    <w:rsid w:val="00D14342"/>
    <w:rsid w:val="00D21328"/>
    <w:rsid w:val="00D22811"/>
    <w:rsid w:val="00D22E3D"/>
    <w:rsid w:val="00D2362B"/>
    <w:rsid w:val="00D24563"/>
    <w:rsid w:val="00D250BE"/>
    <w:rsid w:val="00D27734"/>
    <w:rsid w:val="00D32840"/>
    <w:rsid w:val="00D37C19"/>
    <w:rsid w:val="00D5396A"/>
    <w:rsid w:val="00D5407B"/>
    <w:rsid w:val="00D6085A"/>
    <w:rsid w:val="00D6133C"/>
    <w:rsid w:val="00D66D0B"/>
    <w:rsid w:val="00D730CC"/>
    <w:rsid w:val="00D73411"/>
    <w:rsid w:val="00D74829"/>
    <w:rsid w:val="00D74B7B"/>
    <w:rsid w:val="00D8297E"/>
    <w:rsid w:val="00D84F2F"/>
    <w:rsid w:val="00D8772D"/>
    <w:rsid w:val="00D878E4"/>
    <w:rsid w:val="00D9001B"/>
    <w:rsid w:val="00D92265"/>
    <w:rsid w:val="00D92BA3"/>
    <w:rsid w:val="00D9421E"/>
    <w:rsid w:val="00DA2D69"/>
    <w:rsid w:val="00DA50A6"/>
    <w:rsid w:val="00DB23D4"/>
    <w:rsid w:val="00DB2AB5"/>
    <w:rsid w:val="00DB3EED"/>
    <w:rsid w:val="00DB55FB"/>
    <w:rsid w:val="00DB65C5"/>
    <w:rsid w:val="00DB7B5C"/>
    <w:rsid w:val="00DC3B4F"/>
    <w:rsid w:val="00DC54D2"/>
    <w:rsid w:val="00DD2757"/>
    <w:rsid w:val="00DD5F54"/>
    <w:rsid w:val="00DD6E4C"/>
    <w:rsid w:val="00DE3F66"/>
    <w:rsid w:val="00DE46E5"/>
    <w:rsid w:val="00DE518C"/>
    <w:rsid w:val="00DE7CAB"/>
    <w:rsid w:val="00DF37FE"/>
    <w:rsid w:val="00DF4413"/>
    <w:rsid w:val="00DF4834"/>
    <w:rsid w:val="00DF510C"/>
    <w:rsid w:val="00E01A51"/>
    <w:rsid w:val="00E021CA"/>
    <w:rsid w:val="00E10E99"/>
    <w:rsid w:val="00E11131"/>
    <w:rsid w:val="00E1179F"/>
    <w:rsid w:val="00E12BEB"/>
    <w:rsid w:val="00E16896"/>
    <w:rsid w:val="00E17AD0"/>
    <w:rsid w:val="00E2125F"/>
    <w:rsid w:val="00E313C7"/>
    <w:rsid w:val="00E3162E"/>
    <w:rsid w:val="00E405D7"/>
    <w:rsid w:val="00E47179"/>
    <w:rsid w:val="00E52928"/>
    <w:rsid w:val="00E672C4"/>
    <w:rsid w:val="00E712F4"/>
    <w:rsid w:val="00E73336"/>
    <w:rsid w:val="00E8157D"/>
    <w:rsid w:val="00E83402"/>
    <w:rsid w:val="00E857F2"/>
    <w:rsid w:val="00E85D01"/>
    <w:rsid w:val="00E876A3"/>
    <w:rsid w:val="00E9079E"/>
    <w:rsid w:val="00E92EA1"/>
    <w:rsid w:val="00E97724"/>
    <w:rsid w:val="00EA06C9"/>
    <w:rsid w:val="00EA1BBC"/>
    <w:rsid w:val="00EA64D6"/>
    <w:rsid w:val="00EB4B6A"/>
    <w:rsid w:val="00EB551D"/>
    <w:rsid w:val="00EB5E71"/>
    <w:rsid w:val="00ED14DC"/>
    <w:rsid w:val="00ED38D4"/>
    <w:rsid w:val="00ED5A08"/>
    <w:rsid w:val="00EE14A0"/>
    <w:rsid w:val="00EE2EB7"/>
    <w:rsid w:val="00EF59BB"/>
    <w:rsid w:val="00F01CF3"/>
    <w:rsid w:val="00F04479"/>
    <w:rsid w:val="00F05578"/>
    <w:rsid w:val="00F153E7"/>
    <w:rsid w:val="00F15C04"/>
    <w:rsid w:val="00F16BCC"/>
    <w:rsid w:val="00F17015"/>
    <w:rsid w:val="00F24E24"/>
    <w:rsid w:val="00F268D5"/>
    <w:rsid w:val="00F27395"/>
    <w:rsid w:val="00F34FA1"/>
    <w:rsid w:val="00F4012A"/>
    <w:rsid w:val="00F45ECE"/>
    <w:rsid w:val="00F47F3F"/>
    <w:rsid w:val="00F509B9"/>
    <w:rsid w:val="00F50C61"/>
    <w:rsid w:val="00F511AE"/>
    <w:rsid w:val="00F5698E"/>
    <w:rsid w:val="00F57EE4"/>
    <w:rsid w:val="00F642EF"/>
    <w:rsid w:val="00F665BB"/>
    <w:rsid w:val="00F7019D"/>
    <w:rsid w:val="00F7544F"/>
    <w:rsid w:val="00F8677F"/>
    <w:rsid w:val="00F8722C"/>
    <w:rsid w:val="00F8756C"/>
    <w:rsid w:val="00F90448"/>
    <w:rsid w:val="00F942BE"/>
    <w:rsid w:val="00F967DD"/>
    <w:rsid w:val="00FA6EA8"/>
    <w:rsid w:val="00FB2EC1"/>
    <w:rsid w:val="00FB417B"/>
    <w:rsid w:val="00FB7E2F"/>
    <w:rsid w:val="00FC1384"/>
    <w:rsid w:val="00FE169C"/>
    <w:rsid w:val="00FE4F38"/>
    <w:rsid w:val="00FE5305"/>
    <w:rsid w:val="00FF310B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50F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50F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50F2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50F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2C"/>
    <w:rPr>
      <w:vertAlign w:val="superscript"/>
    </w:rPr>
  </w:style>
  <w:style w:type="paragraph" w:styleId="a9">
    <w:name w:val="List Paragraph"/>
    <w:basedOn w:val="a"/>
    <w:uiPriority w:val="34"/>
    <w:qFormat/>
    <w:rsid w:val="00C50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8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C5E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n@ma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n@ma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n@ma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n@ma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FD91-476C-4F2F-8271-85F570B0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Е.С. Чекалдина</cp:lastModifiedBy>
  <cp:revision>17</cp:revision>
  <cp:lastPrinted>2023-11-24T04:00:00Z</cp:lastPrinted>
  <dcterms:created xsi:type="dcterms:W3CDTF">2023-11-24T03:34:00Z</dcterms:created>
  <dcterms:modified xsi:type="dcterms:W3CDTF">2023-11-24T04:01:00Z</dcterms:modified>
</cp:coreProperties>
</file>