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01" w:rsidRDefault="000C3F18" w:rsidP="000C3F18">
      <w:pPr>
        <w:spacing w:line="240" w:lineRule="auto"/>
        <w:ind w:left="0" w:firstLine="708"/>
      </w:pPr>
      <w:r>
        <w:t>11 ноября 2022 года</w:t>
      </w:r>
      <w:r w:rsidR="00523A01">
        <w:t xml:space="preserve"> в районном Дворце культуры прошел торжественный прием главы Промышленновского округа, посвященный Дню работника сельского хозяйства и перерабатывающей промышленности.</w:t>
      </w:r>
    </w:p>
    <w:p w:rsidR="00523A01" w:rsidRDefault="00523A01" w:rsidP="000C3F18">
      <w:pPr>
        <w:spacing w:line="240" w:lineRule="auto"/>
        <w:ind w:left="0" w:firstLine="708"/>
      </w:pPr>
      <w:r>
        <w:t xml:space="preserve">– Этот праздник отмечают люди, на результатах труда которых держится вся наша жизнь, – подчеркнул Сергей </w:t>
      </w:r>
      <w:proofErr w:type="spellStart"/>
      <w:r>
        <w:t>Федарюк</w:t>
      </w:r>
      <w:proofErr w:type="spellEnd"/>
      <w:r>
        <w:t>. – В 2022 году мы получили рекордный урожай зерновых, самый высокий со дня образования Промышленновского района, теперь округа.</w:t>
      </w:r>
    </w:p>
    <w:p w:rsidR="00523A01" w:rsidRDefault="00523A01" w:rsidP="000C3F18">
      <w:pPr>
        <w:spacing w:line="240" w:lineRule="auto"/>
        <w:ind w:left="0" w:firstLine="708"/>
      </w:pPr>
      <w:r>
        <w:t>Почетной грамотой Законодательного собрания Кузбасса и денежной премией награждены работники агропромышленных предприятий Виктор Иванов</w:t>
      </w:r>
      <w:r w:rsidR="00C04FB7">
        <w:t xml:space="preserve"> (ООО «Гарант»)</w:t>
      </w:r>
      <w:r>
        <w:t>, Оксана Ковалева</w:t>
      </w:r>
      <w:r w:rsidR="00C04FB7">
        <w:t xml:space="preserve"> (ООО «Лебеди»)</w:t>
      </w:r>
      <w:r>
        <w:t>, Сергей Котельников</w:t>
      </w:r>
      <w:r w:rsidR="00C04FB7">
        <w:t xml:space="preserve"> (ООО «Ваганово»)</w:t>
      </w:r>
      <w:r>
        <w:t xml:space="preserve">. Благодарственными письмами Законодательного собрания Кузбасса и денежными премиями поощрены Анатолий Радьков </w:t>
      </w:r>
      <w:r w:rsidR="00C04FB7">
        <w:t xml:space="preserve">(ООО «Хлебороб») </w:t>
      </w:r>
      <w:r>
        <w:t xml:space="preserve">и Наталья </w:t>
      </w:r>
      <w:proofErr w:type="spellStart"/>
      <w:r>
        <w:t>Шлапакова</w:t>
      </w:r>
      <w:proofErr w:type="spellEnd"/>
      <w:r w:rsidR="00C04FB7">
        <w:t xml:space="preserve"> (СББЖ)</w:t>
      </w:r>
      <w:r>
        <w:t>.</w:t>
      </w:r>
    </w:p>
    <w:p w:rsidR="0054128E" w:rsidRDefault="00523A01" w:rsidP="000C3F18">
      <w:pPr>
        <w:spacing w:line="240" w:lineRule="auto"/>
        <w:ind w:left="0" w:firstLine="708"/>
      </w:pPr>
      <w:r>
        <w:t>Медалью «За вклад в развитие округа» и денежной премией награждены работники сельскохозяйственной отрасли Василий Алисов</w:t>
      </w:r>
      <w:r w:rsidR="00C04FB7">
        <w:t xml:space="preserve"> (ООО МТФ «Родная земля»)</w:t>
      </w:r>
      <w:r>
        <w:t xml:space="preserve">, Петр </w:t>
      </w:r>
      <w:proofErr w:type="spellStart"/>
      <w:r>
        <w:t>Бахмет</w:t>
      </w:r>
      <w:proofErr w:type="spellEnd"/>
      <w:r w:rsidR="00C04FB7">
        <w:t xml:space="preserve"> (КХ Бекон)</w:t>
      </w:r>
      <w:r>
        <w:t>, Олег Волобуев</w:t>
      </w:r>
      <w:r w:rsidR="00C04FB7">
        <w:t xml:space="preserve"> (АО «Ударник полей»)</w:t>
      </w:r>
      <w:proofErr w:type="gramStart"/>
      <w:r w:rsidR="00C04FB7">
        <w:t xml:space="preserve"> </w:t>
      </w:r>
      <w:r>
        <w:t>,</w:t>
      </w:r>
      <w:proofErr w:type="gramEnd"/>
      <w:r>
        <w:t xml:space="preserve"> Олег </w:t>
      </w:r>
      <w:proofErr w:type="spellStart"/>
      <w:r>
        <w:t>Какунин</w:t>
      </w:r>
      <w:proofErr w:type="spellEnd"/>
      <w:r w:rsidR="00C04FB7">
        <w:t xml:space="preserve"> (ООО «Цветущий»)</w:t>
      </w:r>
      <w:r>
        <w:t>, Игорь Ковалев</w:t>
      </w:r>
      <w:r w:rsidR="00C04FB7">
        <w:t xml:space="preserve"> (ООО «Лебеди»)</w:t>
      </w:r>
      <w:r>
        <w:t>, Нина Осипова</w:t>
      </w:r>
      <w:r w:rsidR="00C04FB7">
        <w:t xml:space="preserve"> (ООО «ДМЗ»)</w:t>
      </w:r>
      <w:r>
        <w:t>, Сергей Пшеничников</w:t>
      </w:r>
      <w:r w:rsidR="00C04FB7">
        <w:t xml:space="preserve"> (ООО «Темп»)</w:t>
      </w:r>
      <w:r>
        <w:t xml:space="preserve">, Василий </w:t>
      </w:r>
      <w:proofErr w:type="spellStart"/>
      <w:r>
        <w:t>Раутенберг</w:t>
      </w:r>
      <w:proofErr w:type="spellEnd"/>
      <w:r w:rsidR="00C04FB7">
        <w:t xml:space="preserve"> (Глава КХ «</w:t>
      </w:r>
      <w:proofErr w:type="spellStart"/>
      <w:r w:rsidR="00C04FB7">
        <w:t>Солоновка</w:t>
      </w:r>
      <w:proofErr w:type="spellEnd"/>
      <w:r w:rsidR="00C04FB7">
        <w:t>»)</w:t>
      </w:r>
      <w:r>
        <w:t xml:space="preserve">, Валерий </w:t>
      </w:r>
      <w:proofErr w:type="spellStart"/>
      <w:r>
        <w:t>Сенюков</w:t>
      </w:r>
      <w:proofErr w:type="spellEnd"/>
      <w:r w:rsidR="00C04FB7">
        <w:t xml:space="preserve"> (АО «Ваганово»)</w:t>
      </w:r>
      <w:r>
        <w:t xml:space="preserve">, Сергей </w:t>
      </w:r>
      <w:proofErr w:type="spellStart"/>
      <w:r>
        <w:t>Хряпин</w:t>
      </w:r>
      <w:proofErr w:type="spellEnd"/>
      <w:r w:rsidR="00C04FB7">
        <w:t xml:space="preserve"> (Глава КХ)</w:t>
      </w:r>
      <w:r>
        <w:t xml:space="preserve">, </w:t>
      </w:r>
      <w:proofErr w:type="spellStart"/>
      <w:r>
        <w:t>Зухра</w:t>
      </w:r>
      <w:proofErr w:type="spellEnd"/>
      <w:r>
        <w:t xml:space="preserve"> </w:t>
      </w:r>
      <w:proofErr w:type="spellStart"/>
      <w:r>
        <w:t>Шамилова</w:t>
      </w:r>
      <w:proofErr w:type="spellEnd"/>
      <w:r w:rsidR="00C04FB7">
        <w:t xml:space="preserve"> (ООО «</w:t>
      </w:r>
      <w:proofErr w:type="gramStart"/>
      <w:r w:rsidR="00C04FB7">
        <w:t>Лебеди»)</w:t>
      </w:r>
      <w:r>
        <w:t xml:space="preserve">. </w:t>
      </w:r>
      <w:proofErr w:type="gramEnd"/>
    </w:p>
    <w:p w:rsidR="0054128E" w:rsidRDefault="00523A01" w:rsidP="0054128E">
      <w:pPr>
        <w:spacing w:line="240" w:lineRule="auto"/>
        <w:ind w:left="0" w:firstLine="708"/>
      </w:pPr>
      <w:r>
        <w:t xml:space="preserve">Благодарственными письмами и денежными </w:t>
      </w:r>
      <w:r w:rsidR="0054128E">
        <w:t>п</w:t>
      </w:r>
      <w:r>
        <w:t xml:space="preserve">ремиями </w:t>
      </w:r>
      <w:proofErr w:type="gramStart"/>
      <w:r>
        <w:t>отмечены</w:t>
      </w:r>
      <w:proofErr w:type="gramEnd"/>
      <w:r>
        <w:t xml:space="preserve"> 32 человека. </w:t>
      </w:r>
    </w:p>
    <w:p w:rsidR="00523A01" w:rsidRDefault="00523A01" w:rsidP="000C3F18">
      <w:pPr>
        <w:spacing w:line="240" w:lineRule="auto"/>
        <w:ind w:left="0" w:firstLine="708"/>
      </w:pPr>
      <w:r>
        <w:t xml:space="preserve">Благодарственными письмами и денежными премиями также поощрены </w:t>
      </w:r>
      <w:r w:rsidR="0054128E">
        <w:t>11 детей</w:t>
      </w:r>
      <w:r>
        <w:t xml:space="preserve"> работников </w:t>
      </w:r>
      <w:proofErr w:type="spellStart"/>
      <w:r>
        <w:t>сельскохозяйственой</w:t>
      </w:r>
      <w:proofErr w:type="spellEnd"/>
      <w:r>
        <w:t xml:space="preserve"> сферы, которые учатся на отлично.</w:t>
      </w:r>
    </w:p>
    <w:p w:rsidR="00EB4280" w:rsidRDefault="00523A01" w:rsidP="000C3F18">
      <w:pPr>
        <w:spacing w:line="240" w:lineRule="auto"/>
        <w:ind w:left="0" w:firstLine="708"/>
      </w:pPr>
      <w:r>
        <w:t xml:space="preserve">– Сегодняшний праздник – это замечательная возможность выразить искреннюю благодарность всем сельским труженикам. Честь и хвала вашим рукам. Спасибо за преданность выбранному делу, за </w:t>
      </w:r>
      <w:proofErr w:type="gramStart"/>
      <w:r>
        <w:t>свежий</w:t>
      </w:r>
      <w:proofErr w:type="gramEnd"/>
      <w:r>
        <w:t xml:space="preserve"> ароматный хлебна нашем столе! Пусть над вами всегда </w:t>
      </w:r>
      <w:proofErr w:type="gramStart"/>
      <w:r>
        <w:t>светит солнце и вовремя идут</w:t>
      </w:r>
      <w:proofErr w:type="gramEnd"/>
      <w:r>
        <w:t xml:space="preserve"> дожди. Пусть каждый дом </w:t>
      </w:r>
      <w:proofErr w:type="gramStart"/>
      <w:r>
        <w:t>будет полной чашей и в нем всегда царят</w:t>
      </w:r>
      <w:proofErr w:type="gramEnd"/>
      <w:r>
        <w:t xml:space="preserve"> здоровье, благополучие, счастье и любовь! – поздравил Сергей </w:t>
      </w:r>
      <w:proofErr w:type="spellStart"/>
      <w:r>
        <w:t>Федарюк</w:t>
      </w:r>
      <w:proofErr w:type="spellEnd"/>
      <w:r>
        <w:t>.</w:t>
      </w:r>
    </w:p>
    <w:p w:rsidR="00526940" w:rsidRDefault="00526940" w:rsidP="000C3F18">
      <w:pPr>
        <w:spacing w:line="240" w:lineRule="auto"/>
        <w:ind w:left="0" w:firstLine="708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" name="Рисунок 1" descr="Z:\!!!!!!!!!!!!САЙТ\заявка№9\11 ноября окру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!!!!!!!!САЙТ\заявка№9\11 ноября окру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" name="Рисунок 2" descr="Z:\!!!!!!!!!!!!САЙТ\заявка№9\11 ноября окру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!!!!!!!!!!!САЙТ\заявка№9\11 ноября окру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" name="Рисунок 3" descr="Z:\!!!!!!!!!!!!САЙТ\заявка№9\11 ноября окру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!!!!!!!!САЙТ\заявка№9\11 ноября округ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4" name="Рисунок 4" descr="Z:\!!!!!!!!!!!!САЙТ\заявка№9\11 ноября окру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!!!!!!!!САЙТ\заявка№9\11 ноября окру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5" name="Рисунок 5" descr="Z:\!!!!!!!!!!!!САЙТ\заявка№9\11 ноября окру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!!!!!!!!САЙТ\заявка№9\11 ноября округ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6" name="Рисунок 6" descr="Z:\!!!!!!!!!!!!САЙТ\заявка№9\11 ноября окру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!!!!!!!!САЙТ\заявка№9\11 ноября округ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7" name="Рисунок 7" descr="Z:\!!!!!!!!!!!!САЙТ\заявка№9\11 ноября окру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!!!!!!!!САЙТ\заявка№9\11 ноября округ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8" name="Рисунок 8" descr="Z:\!!!!!!!!!!!!САЙТ\заявка№9\11 ноября окру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!!!!!!!!САЙТ\заявка№9\11 ноября округ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9" name="Рисунок 9" descr="Z:\!!!!!!!!!!!!САЙТ\заявка№9\11 ноября окру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!!!!!!!!САЙТ\заявка№9\11 ноября округ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0" name="Рисунок 10" descr="Z:\!!!!!!!!!!!!САЙТ\заявка№9\11 ноября окру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!!!!!!!!САЙТ\заявка№9\11 ноября округ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1" name="Рисунок 11" descr="Z:\!!!!!!!!!!!!САЙТ\заявка№9\11 ноября окру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!!!!!!!!САЙТ\заявка№9\11 ноября округ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2" name="Рисунок 12" descr="Z:\!!!!!!!!!!!!САЙТ\заявка№9\11 ноября окру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заявка№9\11 ноября округ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3" name="Рисунок 13" descr="Z:\!!!!!!!!!!!!САЙТ\заявка№9\11 ноября окру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заявка№9\11 ноября округ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4" name="Рисунок 14" descr="Z:\!!!!!!!!!!!!САЙТ\заявка№9\11 ноября окру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заявка№9\11 ноября округ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5" name="Рисунок 15" descr="Z:\!!!!!!!!!!!!САЙТ\заявка№9\11 ноября окру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!!!!!!!!САЙТ\заявка№9\11 ноября округ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6" name="Рисунок 16" descr="Z:\!!!!!!!!!!!!САЙТ\заявка№9\11 ноября окру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!!!!!!!!САЙТ\заявка№9\11 ноября округ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7" name="Рисунок 17" descr="Z:\!!!!!!!!!!!!САЙТ\заявка№9\11 ноября округ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!!!!!!!!САЙТ\заявка№9\11 ноября округ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8" name="Рисунок 18" descr="Z:\!!!!!!!!!!!!САЙТ\заявка№9\11 ноября округ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!!!!!!!!САЙТ\заявка№9\11 ноября округ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9" name="Рисунок 19" descr="Z:\!!!!!!!!!!!!САЙТ\заявка№9\11 ноября окру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!!!!!!!!!!!САЙТ\заявка№9\11 ноября округ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0" name="Рисунок 20" descr="Z:\!!!!!!!!!!!!САЙТ\заявка№9\11 ноября окру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!!!!!!!!!!!САЙТ\заявка№9\11 ноября округ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1" name="Рисунок 21" descr="Z:\!!!!!!!!!!!!САЙТ\заявка№9\11 ноября округ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!!!!!!!!!!!!САЙТ\заявка№9\11 ноября округ\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2" name="Рисунок 22" descr="Z:\!!!!!!!!!!!!САЙТ\заявка№9\11 ноября округ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!!!!!!!!!!!!САЙТ\заявка№9\11 ноября округ\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3" name="Рисунок 23" descr="Z:\!!!!!!!!!!!!САЙТ\заявка№9\11 ноября округ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!!!!!!!!!!!!САЙТ\заявка№9\11 ноября округ\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4" name="Рисунок 24" descr="Z:\!!!!!!!!!!!!САЙТ\заявка№9\11 ноября округ\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!!!!!!!!!!!!САЙТ\заявка№9\11 ноября округ\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5" name="Рисунок 25" descr="Z:\!!!!!!!!!!!!САЙТ\заявка№9\11 ноября округ\photo_2022-11-21_10-4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!!!!!!!!!!!!САЙТ\заявка№9\11 ноября округ\photo_2022-11-21_10-49-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6" name="Рисунок 26" descr="Z:\!!!!!!!!!!!!САЙТ\заявка№9\11 ноября округ\photo_2022-11-21_10-5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!!!!!!!!!!!!САЙТ\заявка№9\11 ноября округ\photo_2022-11-21_10-50-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7" name="Рисунок 27" descr="Z:\!!!!!!!!!!!!САЙТ\заявка№9\11 ноября округ\photo_2022-11-21_10-5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!!!!!!!!!!!!САЙТ\заявка№9\11 ноября округ\photo_2022-11-21_10-50-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8" name="Рисунок 28" descr="Z:\!!!!!!!!!!!!САЙТ\заявка№9\11 ноября округ\photo_2022-11-21_10-5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!!!!!!!!!!!!САЙТ\заявка№9\11 ноября округ\photo_2022-11-21_10-50-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9" name="Рисунок 29" descr="Z:\!!!!!!!!!!!!САЙТ\заявка№9\11 ноября округ\photo_2022-11-21_10-5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!!!!!!!!!!!!САЙТ\заявка№9\11 ноября округ\photo_2022-11-21_10-50-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0" name="Рисунок 30" descr="Z:\!!!!!!!!!!!!САЙТ\заявка№9\11 ноября округ\photo_2022-11-21_10-5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!!!!!!!!!!!!САЙТ\заявка№9\11 ноября округ\photo_2022-11-21_10-50-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1" name="Рисунок 31" descr="Z:\!!!!!!!!!!!!САЙТ\заявка№9\11 ноября округ\photo_2022-11-21_10-5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!!!!!!!!!!!!САЙТ\заявка№9\11 ноября округ\photo_2022-11-21_10-50-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2" name="Рисунок 32" descr="Z:\!!!!!!!!!!!!САЙТ\заявка№9\11 ноября округ\photo_2022-11-22_11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!!!!!!!!!!!!САЙТ\заявка№9\11 ноября округ\photo_2022-11-22_11-25-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3" name="Рисунок 33" descr="Z:\!!!!!!!!!!!!САЙТ\заявка№9\11 ноября округ\photo_2022-11-22_11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!!!!!!!!!!!!САЙТ\заявка№9\11 ноября округ\photo_2022-11-22_11-26-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4" name="Рисунок 34" descr="Z:\!!!!!!!!!!!!САЙТ\заявка№9\11 ноября округ\photo_2022-11-22_11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!!!!!!!!!!!!САЙТ\заявка№9\11 ноября округ\photo_2022-11-22_11-26-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5" name="Рисунок 35" descr="Z:\!!!!!!!!!!!!САЙТ\заявка№9\11 ноября округ\photo_2022-11-22_11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!!!!!!!!!!!!САЙТ\заявка№9\11 ноября округ\photo_2022-11-22_11-26-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6" name="Рисунок 36" descr="Z:\!!!!!!!!!!!!САЙТ\заявка№9\11 ноября округ\photo_2022-11-22_11-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!!!!!!!!!!!!САЙТ\заявка№9\11 ноября округ\photo_2022-11-22_11-26-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7" name="Рисунок 37" descr="Z:\!!!!!!!!!!!!САЙТ\заявка№9\11 ноября округ\photo_2022-11-22_11-2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!!!!!!!!!!!!САЙТ\заявка№9\11 ноября округ\photo_2022-11-22_11-26-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8" name="Рисунок 38" descr="Z:\!!!!!!!!!!!!САЙТ\заявка№9\11 ноября округ\photo_2022-11-22_11-2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!!!!!!!!!!!!САЙТ\заявка№9\11 ноября округ\photo_2022-11-22_11-26-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9" name="Рисунок 39" descr="Z:\!!!!!!!!!!!!САЙТ\заявка№9\11 ноября округ\photo_2022-11-22_11-2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!!!!!!!!!!!!САЙТ\заявка№9\11 ноября округ\photo_2022-11-22_11-26-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40" name="Рисунок 40" descr="Z:\!!!!!!!!!!!!САЙТ\заявка№9\11 ноября округ\photo_2022-11-22_11-2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!!!!!!!!!!!!САЙТ\заявка№9\11 ноября округ\photo_2022-11-22_11-26-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274979" w:rsidRDefault="00526940" w:rsidP="00526940">
      <w:pPr>
        <w:spacing w:line="240" w:lineRule="auto"/>
        <w:ind w:left="0"/>
      </w:pP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41" name="Рисунок 41" descr="Z:\!!!!!!!!!!!!САЙТ\заявка№9\11 ноября округ\photo_2022-11-22_11-2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!!!!!!!!!!!!САЙТ\заявка№9\11 ноября округ\photo_2022-11-22_11-26-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79" w:rsidRDefault="00274979" w:rsidP="00526940">
      <w:pPr>
        <w:spacing w:line="240" w:lineRule="auto"/>
        <w:ind w:left="0"/>
      </w:pPr>
    </w:p>
    <w:p w:rsidR="00526940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42" name="Рисунок 42" descr="Z:\!!!!!!!!!!!!САЙТ\заявка№9\11 ноября округ\photo_2022-11-22_11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!!!!!!!!!!!!САЙТ\заявка№9\11 ноября округ\photo_2022-11-22_11-27-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940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A01"/>
    <w:rsid w:val="00042423"/>
    <w:rsid w:val="000C3F18"/>
    <w:rsid w:val="001623B6"/>
    <w:rsid w:val="00274979"/>
    <w:rsid w:val="00434B28"/>
    <w:rsid w:val="0047638D"/>
    <w:rsid w:val="00523A01"/>
    <w:rsid w:val="00526940"/>
    <w:rsid w:val="0054128E"/>
    <w:rsid w:val="006C00AF"/>
    <w:rsid w:val="00A7776B"/>
    <w:rsid w:val="00C04FB7"/>
    <w:rsid w:val="00D306F2"/>
    <w:rsid w:val="00D94BAA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9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22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Техник-оператор</cp:lastModifiedBy>
  <cp:revision>6</cp:revision>
  <dcterms:created xsi:type="dcterms:W3CDTF">2022-11-21T03:59:00Z</dcterms:created>
  <dcterms:modified xsi:type="dcterms:W3CDTF">2024-04-09T04:33:00Z</dcterms:modified>
</cp:coreProperties>
</file>