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</w:t>
      </w:r>
      <w:r w:rsidR="001F69ED">
        <w:rPr>
          <w:b/>
          <w:sz w:val="28"/>
        </w:rPr>
        <w:t xml:space="preserve"> ИЗБИРАТЕЛЬНОГО ОКРУГА № </w:t>
      </w:r>
      <w:r w:rsidR="00B60944">
        <w:rPr>
          <w:b/>
          <w:sz w:val="28"/>
        </w:rPr>
        <w:t>6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B60944">
                    <w:rPr>
                      <w:i/>
                      <w:sz w:val="28"/>
                    </w:rPr>
                    <w:t xml:space="preserve"> 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</w:t>
                  </w:r>
                  <w:r w:rsidR="00B60944">
                    <w:rPr>
                      <w:i/>
                      <w:sz w:val="28"/>
                    </w:rPr>
                    <w:t>3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</w:t>
      </w:r>
      <w:r w:rsidR="00A82C5C">
        <w:rPr>
          <w:b/>
          <w:sz w:val="28"/>
        </w:rPr>
        <w:t>ов</w:t>
      </w:r>
      <w:r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округа</w:t>
      </w:r>
      <w:r w:rsidR="00A82C5C">
        <w:rPr>
          <w:b/>
          <w:sz w:val="28"/>
        </w:rPr>
        <w:t xml:space="preserve"> второго созыва</w:t>
      </w:r>
      <w:proofErr w:type="gramEnd"/>
      <w:r w:rsidR="001F69ED">
        <w:rPr>
          <w:b/>
          <w:sz w:val="28"/>
        </w:rPr>
        <w:t xml:space="preserve"> </w:t>
      </w: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B60944">
        <w:rPr>
          <w:b/>
          <w:sz w:val="28"/>
        </w:rPr>
        <w:t>6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B6094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B60944">
        <w:rPr>
          <w:sz w:val="28"/>
        </w:rPr>
        <w:t>6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B60944">
        <w:rPr>
          <w:sz w:val="28"/>
        </w:rPr>
        <w:t>6</w:t>
      </w:r>
      <w:r w:rsidR="00A82C5C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B60944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DA1A16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</w:t>
      </w:r>
      <w:r w:rsidR="00B60944">
        <w:rPr>
          <w:sz w:val="28"/>
        </w:rPr>
        <w:t>избирательному округу № 6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B60944" w:rsidRDefault="00C31549" w:rsidP="00B609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335D9A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335D9A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DA1A16">
        <w:rPr>
          <w:rFonts w:ascii="Times New Roman" w:hAnsi="Times New Roman"/>
          <w:sz w:val="28"/>
        </w:rPr>
        <w:t xml:space="preserve"> 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B6094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r w:rsidR="00B60944" w:rsidRPr="00AF0750">
        <w:rPr>
          <w:rFonts w:ascii="Times New Roman" w:hAnsi="Times New Roman"/>
          <w:sz w:val="28"/>
        </w:rPr>
        <w:t>Минакова Александра Сергеевича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B60944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B60944">
        <w:rPr>
          <w:rFonts w:ascii="Times New Roman" w:hAnsi="Times New Roman"/>
          <w:sz w:val="28"/>
        </w:rPr>
        <w:t>6</w:t>
      </w:r>
      <w:r w:rsidRPr="00B60944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B60944">
        <w:rPr>
          <w:rFonts w:ascii="Times New Roman" w:hAnsi="Times New Roman"/>
          <w:sz w:val="28"/>
        </w:rPr>
        <w:t>Промышленновского муниципального округа</w:t>
      </w:r>
      <w:r w:rsidR="00DA1A16">
        <w:rPr>
          <w:rFonts w:ascii="Times New Roman" w:hAnsi="Times New Roman"/>
          <w:sz w:val="28"/>
        </w:rPr>
        <w:t xml:space="preserve"> второго созыва</w:t>
      </w:r>
      <w:r w:rsidRPr="00B60944">
        <w:rPr>
          <w:sz w:val="28"/>
        </w:rPr>
        <w:t>.</w:t>
      </w:r>
    </w:p>
    <w:p w:rsidR="00C31549" w:rsidRPr="00AF0750" w:rsidRDefault="00AF0750" w:rsidP="00AF0750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DA1A16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DA1A16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C31549" w:rsidRPr="00A82C5C" w:rsidRDefault="00C31549" w:rsidP="00A82C5C">
      <w:pPr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sectPr w:rsidR="00C31549" w:rsidRPr="00A82C5C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1E3ECC"/>
    <w:rsid w:val="001F69ED"/>
    <w:rsid w:val="00236A5A"/>
    <w:rsid w:val="002B4B05"/>
    <w:rsid w:val="00332116"/>
    <w:rsid w:val="00335D9A"/>
    <w:rsid w:val="00357082"/>
    <w:rsid w:val="006B1D6E"/>
    <w:rsid w:val="0072458C"/>
    <w:rsid w:val="007D31A7"/>
    <w:rsid w:val="00801746"/>
    <w:rsid w:val="008E7E85"/>
    <w:rsid w:val="009824F7"/>
    <w:rsid w:val="00A3349E"/>
    <w:rsid w:val="00A52076"/>
    <w:rsid w:val="00A77F52"/>
    <w:rsid w:val="00A82C5C"/>
    <w:rsid w:val="00AA4AFB"/>
    <w:rsid w:val="00AF0750"/>
    <w:rsid w:val="00B44DE8"/>
    <w:rsid w:val="00B60944"/>
    <w:rsid w:val="00B90771"/>
    <w:rsid w:val="00C31549"/>
    <w:rsid w:val="00C65403"/>
    <w:rsid w:val="00DA1A16"/>
    <w:rsid w:val="00E01B12"/>
    <w:rsid w:val="00F679BC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2024-09-08T16:44:00Z</dcterms:created>
  <dcterms:modified xsi:type="dcterms:W3CDTF">2024-09-09T11:35:00Z</dcterms:modified>
</cp:coreProperties>
</file>