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B0" w:rsidRDefault="007F33B0" w:rsidP="007F33B0">
      <w:r>
        <w:t>Суббота, 28 июня – дополнительный день приема во всех клиентских службах Отделения Социального фонда России по Кузбассу</w:t>
      </w:r>
    </w:p>
    <w:p w:rsidR="007F33B0" w:rsidRDefault="007F33B0" w:rsidP="007F33B0"/>
    <w:p w:rsidR="007F33B0" w:rsidRDefault="007F33B0" w:rsidP="007F33B0">
      <w:r>
        <w:t>Теперь работающие жители области могут обратиться за консультацией к специалистам регионального Отделения СФР в удобное время.</w:t>
      </w:r>
    </w:p>
    <w:p w:rsidR="007F33B0" w:rsidRDefault="007F33B0" w:rsidP="007F33B0">
      <w:r>
        <w:t xml:space="preserve">В последнюю субботу месяца большинство из 36 клиентских служб Отделения СФР по Кемеровской области работают с 9:00 до 15:00. Клиентские службы в </w:t>
      </w:r>
      <w:proofErr w:type="spellStart"/>
      <w:r>
        <w:t>Ижморском</w:t>
      </w:r>
      <w:proofErr w:type="spellEnd"/>
      <w:r>
        <w:t xml:space="preserve">, </w:t>
      </w:r>
      <w:proofErr w:type="spellStart"/>
      <w:r>
        <w:t>Тисульском</w:t>
      </w:r>
      <w:proofErr w:type="spellEnd"/>
      <w:r>
        <w:t xml:space="preserve">, </w:t>
      </w:r>
      <w:proofErr w:type="spellStart"/>
      <w:r>
        <w:t>Чебулинском</w:t>
      </w:r>
      <w:proofErr w:type="spellEnd"/>
      <w:r>
        <w:t xml:space="preserve">, </w:t>
      </w:r>
      <w:proofErr w:type="spellStart"/>
      <w:r>
        <w:t>Яйском</w:t>
      </w:r>
      <w:proofErr w:type="spellEnd"/>
      <w:r>
        <w:t xml:space="preserve"> районе – с 9:00 до 13:00.</w:t>
      </w:r>
    </w:p>
    <w:p w:rsidR="007F33B0" w:rsidRDefault="007F33B0" w:rsidP="007F33B0">
      <w:r>
        <w:t xml:space="preserve">На прием в дополнительный день </w:t>
      </w:r>
      <w:proofErr w:type="spellStart"/>
      <w:r>
        <w:t>кузбассовцы</w:t>
      </w:r>
      <w:proofErr w:type="spellEnd"/>
      <w:r>
        <w:t xml:space="preserve"> могут записаться на сайте СФР в разделе «Сервисы для граждан / Предварительная запись в СФР» или по телефону 8-800-100-00-01. Кроме того, вы можете обратиться в любую клиентскую службу без предварительной записи.</w:t>
      </w:r>
    </w:p>
    <w:p w:rsidR="005821AF" w:rsidRDefault="007F33B0" w:rsidP="007F33B0">
      <w:r>
        <w:t xml:space="preserve">С адресами и актуальным расписанием работы клиентских служб можно ознакомиться по ссылке: </w:t>
      </w:r>
      <w:hyperlink r:id="rId4" w:history="1">
        <w:r w:rsidRPr="00675AE0">
          <w:rPr>
            <w:rStyle w:val="a3"/>
          </w:rPr>
          <w:t>https://sfr.gov.ru/grazhdanam/social_fond/sibfo</w:t>
        </w:r>
      </w:hyperlink>
    </w:p>
    <w:p w:rsidR="0002077C" w:rsidRDefault="0002077C" w:rsidP="007F33B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467.05pt">
            <v:imagedata r:id="rId5" o:title="2306_ОСФР_28 июня рабочая суббота в Отделении СФР по Кузбассу"/>
          </v:shape>
        </w:pict>
      </w:r>
    </w:p>
    <w:sectPr w:rsidR="0002077C" w:rsidSect="0063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33B0"/>
    <w:rsid w:val="0002077C"/>
    <w:rsid w:val="005A1ED1"/>
    <w:rsid w:val="00631A02"/>
    <w:rsid w:val="007F33B0"/>
    <w:rsid w:val="0091125B"/>
    <w:rsid w:val="00DE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3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fr.gov.ru/grazhdanam/social_fond/sib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Техник-оператор</cp:lastModifiedBy>
  <cp:revision>3</cp:revision>
  <dcterms:created xsi:type="dcterms:W3CDTF">2025-06-17T08:55:00Z</dcterms:created>
  <dcterms:modified xsi:type="dcterms:W3CDTF">2025-06-24T01:57:00Z</dcterms:modified>
</cp:coreProperties>
</file>