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Pr="00381E91" w:rsidRDefault="0067146C" w:rsidP="00D4084C">
      <w:pPr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6pt;height:54.45pt;visibility:visible">
            <v:imagedata r:id="rId6" o:title=""/>
          </v:shape>
        </w:pict>
      </w:r>
    </w:p>
    <w:p w:rsidR="009B5113" w:rsidRPr="00381E91" w:rsidRDefault="009B5113" w:rsidP="00D4084C">
      <w:pPr>
        <w:pStyle w:val="5"/>
        <w:rPr>
          <w:sz w:val="32"/>
          <w:szCs w:val="32"/>
          <w:lang w:val="ru-RU"/>
        </w:rPr>
      </w:pPr>
      <w:r w:rsidRPr="00381E91">
        <w:rPr>
          <w:sz w:val="32"/>
          <w:szCs w:val="32"/>
          <w:lang w:val="ru-RU"/>
        </w:rPr>
        <w:t>КЕМЕРОВСКАЯ ОБЛАСТЬ</w:t>
      </w:r>
    </w:p>
    <w:p w:rsidR="009B5113" w:rsidRPr="00381E91" w:rsidRDefault="009B5113" w:rsidP="00D4084C">
      <w:pPr>
        <w:pStyle w:val="5"/>
        <w:rPr>
          <w:sz w:val="32"/>
          <w:szCs w:val="32"/>
          <w:lang w:val="ru-RU"/>
        </w:rPr>
      </w:pPr>
      <w:r w:rsidRPr="00381E91">
        <w:rPr>
          <w:sz w:val="32"/>
          <w:szCs w:val="32"/>
          <w:lang w:val="ru-RU"/>
        </w:rPr>
        <w:t>АДМИНИСТРАЦИЯ</w:t>
      </w:r>
    </w:p>
    <w:p w:rsidR="009B5113" w:rsidRPr="00381E91" w:rsidRDefault="009B5113" w:rsidP="00D4084C">
      <w:pPr>
        <w:pStyle w:val="5"/>
        <w:ind w:left="-180" w:right="-251"/>
        <w:rPr>
          <w:sz w:val="32"/>
          <w:szCs w:val="32"/>
          <w:lang w:val="ru-RU"/>
        </w:rPr>
      </w:pPr>
      <w:r w:rsidRPr="00381E91">
        <w:rPr>
          <w:sz w:val="32"/>
          <w:szCs w:val="32"/>
          <w:lang w:val="ru-RU"/>
        </w:rPr>
        <w:t xml:space="preserve">ПРОМЫШЛЕННОВСКОГО МУНИЦИПАЛЬНОГО </w:t>
      </w:r>
      <w:r w:rsidR="00DA2B69" w:rsidRPr="00381E91">
        <w:rPr>
          <w:sz w:val="32"/>
          <w:szCs w:val="32"/>
          <w:lang w:val="ru-RU"/>
        </w:rPr>
        <w:t>ОКРУГА</w:t>
      </w:r>
    </w:p>
    <w:p w:rsidR="009B5113" w:rsidRPr="00381E91" w:rsidRDefault="009B5113" w:rsidP="00D4084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381E91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B5113" w:rsidRPr="00381E91" w:rsidRDefault="009B5113" w:rsidP="00D4084C">
      <w:pPr>
        <w:adjustRightInd w:val="0"/>
        <w:spacing w:before="480"/>
        <w:jc w:val="center"/>
        <w:rPr>
          <w:sz w:val="28"/>
          <w:szCs w:val="28"/>
        </w:rPr>
      </w:pPr>
      <w:r w:rsidRPr="00381E91">
        <w:rPr>
          <w:sz w:val="24"/>
          <w:szCs w:val="24"/>
        </w:rPr>
        <w:t>от</w:t>
      </w:r>
      <w:r w:rsidR="00161251" w:rsidRPr="00381E91">
        <w:rPr>
          <w:sz w:val="28"/>
          <w:szCs w:val="28"/>
        </w:rPr>
        <w:t xml:space="preserve"> «</w:t>
      </w:r>
      <w:r w:rsidR="00083838">
        <w:rPr>
          <w:sz w:val="28"/>
          <w:szCs w:val="28"/>
        </w:rPr>
        <w:t>03</w:t>
      </w:r>
      <w:r w:rsidRPr="00381E91">
        <w:rPr>
          <w:sz w:val="28"/>
          <w:szCs w:val="28"/>
        </w:rPr>
        <w:t>»</w:t>
      </w:r>
      <w:r w:rsidR="00161251" w:rsidRPr="00381E91">
        <w:rPr>
          <w:sz w:val="28"/>
          <w:szCs w:val="28"/>
        </w:rPr>
        <w:t xml:space="preserve"> </w:t>
      </w:r>
      <w:r w:rsidR="00083838">
        <w:rPr>
          <w:sz w:val="28"/>
          <w:szCs w:val="28"/>
        </w:rPr>
        <w:t>июня 2025</w:t>
      </w:r>
      <w:r w:rsidR="00F16346" w:rsidRPr="00381E91">
        <w:rPr>
          <w:sz w:val="28"/>
          <w:szCs w:val="28"/>
        </w:rPr>
        <w:t xml:space="preserve"> </w:t>
      </w:r>
      <w:r w:rsidR="00F16346" w:rsidRPr="00381E91">
        <w:t>г</w:t>
      </w:r>
      <w:r w:rsidRPr="00381E91">
        <w:t>.</w:t>
      </w:r>
      <w:r w:rsidRPr="00381E91">
        <w:rPr>
          <w:sz w:val="28"/>
          <w:szCs w:val="28"/>
        </w:rPr>
        <w:t xml:space="preserve"> </w:t>
      </w:r>
      <w:r w:rsidRPr="00381E91">
        <w:rPr>
          <w:sz w:val="24"/>
          <w:szCs w:val="24"/>
        </w:rPr>
        <w:t>№</w:t>
      </w:r>
      <w:r w:rsidR="00F16346" w:rsidRPr="00381E91">
        <w:rPr>
          <w:sz w:val="28"/>
          <w:szCs w:val="28"/>
        </w:rPr>
        <w:t xml:space="preserve"> </w:t>
      </w:r>
      <w:r w:rsidR="00083838">
        <w:rPr>
          <w:sz w:val="28"/>
          <w:szCs w:val="28"/>
        </w:rPr>
        <w:t>542-П</w:t>
      </w:r>
    </w:p>
    <w:p w:rsidR="009B5113" w:rsidRPr="00381E91" w:rsidRDefault="009B5113" w:rsidP="00D4084C">
      <w:pPr>
        <w:adjustRightInd w:val="0"/>
        <w:spacing w:before="120"/>
        <w:jc w:val="center"/>
        <w:rPr>
          <w:sz w:val="28"/>
          <w:szCs w:val="28"/>
        </w:rPr>
      </w:pPr>
      <w:r w:rsidRPr="00381E91">
        <w:t>пгт. Промышленная</w:t>
      </w:r>
    </w:p>
    <w:p w:rsidR="00161251" w:rsidRPr="00381E91" w:rsidRDefault="00161251" w:rsidP="00D4084C">
      <w:pPr>
        <w:adjustRightInd w:val="0"/>
        <w:jc w:val="center"/>
        <w:rPr>
          <w:b/>
          <w:sz w:val="28"/>
          <w:szCs w:val="28"/>
        </w:rPr>
      </w:pPr>
    </w:p>
    <w:p w:rsidR="009B5113" w:rsidRPr="00381E91" w:rsidRDefault="00DA2B69" w:rsidP="00D4084C">
      <w:pPr>
        <w:adjustRightInd w:val="0"/>
        <w:jc w:val="center"/>
        <w:rPr>
          <w:b/>
          <w:sz w:val="28"/>
          <w:szCs w:val="28"/>
        </w:rPr>
      </w:pPr>
      <w:r w:rsidRPr="00381E91">
        <w:rPr>
          <w:b/>
          <w:sz w:val="28"/>
          <w:szCs w:val="28"/>
        </w:rPr>
        <w:t xml:space="preserve">Об </w:t>
      </w:r>
      <w:r w:rsidR="00894C50">
        <w:rPr>
          <w:b/>
          <w:sz w:val="28"/>
          <w:szCs w:val="28"/>
        </w:rPr>
        <w:t>определении</w:t>
      </w:r>
      <w:r w:rsidR="004E0171">
        <w:rPr>
          <w:b/>
          <w:sz w:val="28"/>
          <w:szCs w:val="28"/>
        </w:rPr>
        <w:t xml:space="preserve"> </w:t>
      </w:r>
      <w:r w:rsidR="00231B6F">
        <w:rPr>
          <w:b/>
          <w:sz w:val="28"/>
          <w:szCs w:val="28"/>
        </w:rPr>
        <w:t>уполномоченного органа</w:t>
      </w:r>
    </w:p>
    <w:p w:rsidR="009B5113" w:rsidRPr="00381E91" w:rsidRDefault="009B5113" w:rsidP="00D4084C">
      <w:pPr>
        <w:adjustRightInd w:val="0"/>
        <w:jc w:val="center"/>
        <w:rPr>
          <w:sz w:val="28"/>
          <w:szCs w:val="28"/>
        </w:rPr>
      </w:pPr>
    </w:p>
    <w:p w:rsidR="001E2F7C" w:rsidRPr="00381E91" w:rsidRDefault="00DD3C36" w:rsidP="00A43048">
      <w:pPr>
        <w:pStyle w:val="ac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A43048">
        <w:rPr>
          <w:sz w:val="28"/>
          <w:szCs w:val="28"/>
        </w:rPr>
        <w:t>В соответствии с</w:t>
      </w:r>
      <w:r w:rsidR="00E43AEB">
        <w:rPr>
          <w:sz w:val="28"/>
          <w:szCs w:val="28"/>
        </w:rPr>
        <w:t xml:space="preserve"> пунктом 2 </w:t>
      </w:r>
      <w:r w:rsidRPr="00A43048">
        <w:rPr>
          <w:sz w:val="28"/>
          <w:szCs w:val="28"/>
        </w:rPr>
        <w:t xml:space="preserve"> </w:t>
      </w:r>
      <w:r w:rsidR="00E43AEB" w:rsidRPr="00E43AEB">
        <w:rPr>
          <w:sz w:val="28"/>
          <w:szCs w:val="28"/>
        </w:rPr>
        <w:t>постановлени</w:t>
      </w:r>
      <w:r w:rsidR="00E43AEB">
        <w:rPr>
          <w:sz w:val="28"/>
          <w:szCs w:val="28"/>
        </w:rPr>
        <w:t>я</w:t>
      </w:r>
      <w:r w:rsidR="00E43AEB" w:rsidRPr="00E43AEB">
        <w:rPr>
          <w:sz w:val="28"/>
          <w:szCs w:val="28"/>
        </w:rPr>
        <w:t xml:space="preserve"> Коллегии Администрации Кемеровской области от 14.10.2013 </w:t>
      </w:r>
      <w:r w:rsidR="00E43AEB">
        <w:rPr>
          <w:sz w:val="28"/>
          <w:szCs w:val="28"/>
        </w:rPr>
        <w:t>№</w:t>
      </w:r>
      <w:r w:rsidR="00E43AEB" w:rsidRPr="00E43AEB">
        <w:rPr>
          <w:sz w:val="28"/>
          <w:szCs w:val="28"/>
        </w:rPr>
        <w:t xml:space="preserve"> 434 </w:t>
      </w:r>
      <w:r w:rsidR="00E43AEB">
        <w:rPr>
          <w:sz w:val="28"/>
          <w:szCs w:val="28"/>
        </w:rPr>
        <w:t>«</w:t>
      </w:r>
      <w:r w:rsidR="00E43AEB" w:rsidRPr="00E43AEB">
        <w:rPr>
          <w:sz w:val="28"/>
          <w:szCs w:val="28"/>
        </w:rPr>
        <w:t xml:space="preserve">О мерах по реализации Закона Кемеровской области от 07.02.2013 </w:t>
      </w:r>
      <w:r w:rsidR="00E43AEB">
        <w:rPr>
          <w:sz w:val="28"/>
          <w:szCs w:val="28"/>
        </w:rPr>
        <w:t>№</w:t>
      </w:r>
      <w:r w:rsidR="00E43AEB" w:rsidRPr="00E43AEB">
        <w:rPr>
          <w:sz w:val="28"/>
          <w:szCs w:val="28"/>
        </w:rPr>
        <w:t xml:space="preserve"> 3-ОЗ </w:t>
      </w:r>
      <w:r w:rsidR="00E43AEB">
        <w:rPr>
          <w:sz w:val="28"/>
          <w:szCs w:val="28"/>
        </w:rPr>
        <w:t>№</w:t>
      </w:r>
      <w:r w:rsidR="008B3512">
        <w:rPr>
          <w:sz w:val="28"/>
          <w:szCs w:val="28"/>
        </w:rPr>
        <w:t xml:space="preserve"> «</w:t>
      </w:r>
      <w:r w:rsidR="00E43AEB" w:rsidRPr="00E43AEB">
        <w:rPr>
          <w:sz w:val="28"/>
          <w:szCs w:val="28"/>
        </w:rPr>
        <w:t>Об оказании бесплатной юридической помощи отдельным категориям граждан Российской Федерации</w:t>
      </w:r>
      <w:r w:rsidR="00E43AEB">
        <w:rPr>
          <w:sz w:val="28"/>
          <w:szCs w:val="28"/>
        </w:rPr>
        <w:t>»</w:t>
      </w:r>
      <w:r w:rsidR="00A43048">
        <w:rPr>
          <w:sz w:val="28"/>
          <w:szCs w:val="28"/>
        </w:rPr>
        <w:t>:</w:t>
      </w:r>
    </w:p>
    <w:p w:rsidR="00337D16" w:rsidRPr="00A7230C" w:rsidRDefault="00060BF5" w:rsidP="00A7230C">
      <w:pPr>
        <w:pStyle w:val="ac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8775AC">
        <w:rPr>
          <w:sz w:val="28"/>
          <w:szCs w:val="28"/>
        </w:rPr>
        <w:t>1. </w:t>
      </w:r>
      <w:r w:rsidR="00894C50" w:rsidRPr="008775AC">
        <w:rPr>
          <w:sz w:val="28"/>
          <w:szCs w:val="28"/>
        </w:rPr>
        <w:t xml:space="preserve">Определить </w:t>
      </w:r>
      <w:r w:rsidR="00D552CF" w:rsidRPr="008775AC">
        <w:rPr>
          <w:sz w:val="28"/>
          <w:szCs w:val="28"/>
        </w:rPr>
        <w:t>Управление с</w:t>
      </w:r>
      <w:r w:rsidR="00894C50" w:rsidRPr="008775AC">
        <w:rPr>
          <w:sz w:val="28"/>
          <w:szCs w:val="28"/>
        </w:rPr>
        <w:t>оциальн</w:t>
      </w:r>
      <w:r w:rsidR="00D552CF" w:rsidRPr="008775AC">
        <w:rPr>
          <w:sz w:val="28"/>
          <w:szCs w:val="28"/>
        </w:rPr>
        <w:t>ой</w:t>
      </w:r>
      <w:r w:rsidR="00894C50" w:rsidRPr="008775AC">
        <w:rPr>
          <w:sz w:val="28"/>
          <w:szCs w:val="28"/>
        </w:rPr>
        <w:t xml:space="preserve"> защит</w:t>
      </w:r>
      <w:r w:rsidR="00D552CF" w:rsidRPr="008775AC">
        <w:rPr>
          <w:sz w:val="28"/>
          <w:szCs w:val="28"/>
        </w:rPr>
        <w:t>ы</w:t>
      </w:r>
      <w:r w:rsidR="00894C50" w:rsidRPr="008775AC">
        <w:rPr>
          <w:sz w:val="28"/>
          <w:szCs w:val="28"/>
        </w:rPr>
        <w:t xml:space="preserve"> населения администрации Промышленновского муниципального округа</w:t>
      </w:r>
      <w:r w:rsidR="00F64915" w:rsidRPr="008775AC">
        <w:rPr>
          <w:sz w:val="28"/>
          <w:szCs w:val="28"/>
        </w:rPr>
        <w:t xml:space="preserve"> уполномоченным органом </w:t>
      </w:r>
      <w:r w:rsidR="00FC3E1B">
        <w:rPr>
          <w:sz w:val="28"/>
          <w:szCs w:val="28"/>
        </w:rPr>
        <w:t xml:space="preserve">                           </w:t>
      </w:r>
      <w:r w:rsidR="00F64915" w:rsidRPr="008775AC">
        <w:rPr>
          <w:sz w:val="28"/>
          <w:szCs w:val="28"/>
        </w:rPr>
        <w:t>в Промышл</w:t>
      </w:r>
      <w:r w:rsidR="00414E43" w:rsidRPr="008775AC">
        <w:rPr>
          <w:sz w:val="28"/>
          <w:szCs w:val="28"/>
        </w:rPr>
        <w:t>енновском муниципальном округе</w:t>
      </w:r>
      <w:r w:rsidR="00F64915" w:rsidRPr="008775AC">
        <w:rPr>
          <w:sz w:val="28"/>
          <w:szCs w:val="28"/>
        </w:rPr>
        <w:t xml:space="preserve"> </w:t>
      </w:r>
      <w:r w:rsidR="00A7230C" w:rsidRPr="00A7230C">
        <w:rPr>
          <w:sz w:val="28"/>
          <w:szCs w:val="28"/>
        </w:rPr>
        <w:t>ответственным</w:t>
      </w:r>
      <w:r w:rsidR="00337D16" w:rsidRPr="00A7230C">
        <w:rPr>
          <w:sz w:val="28"/>
          <w:szCs w:val="28"/>
        </w:rPr>
        <w:t xml:space="preserve"> за прием заявлений и документов от граждан для оказания бесплатной юридической помощи в целях последующего их направления в государственное казенное учреждение </w:t>
      </w:r>
      <w:r w:rsidR="00A7230C" w:rsidRPr="00A7230C">
        <w:rPr>
          <w:sz w:val="28"/>
          <w:szCs w:val="28"/>
        </w:rPr>
        <w:t>«</w:t>
      </w:r>
      <w:r w:rsidR="00337D16" w:rsidRPr="00A7230C">
        <w:rPr>
          <w:sz w:val="28"/>
          <w:szCs w:val="28"/>
        </w:rPr>
        <w:t>Государственное юридическое бюро Кузбасса</w:t>
      </w:r>
      <w:r w:rsidR="00A7230C" w:rsidRPr="00A7230C">
        <w:rPr>
          <w:sz w:val="28"/>
          <w:szCs w:val="28"/>
        </w:rPr>
        <w:t>»</w:t>
      </w:r>
    </w:p>
    <w:p w:rsidR="009B5113" w:rsidRPr="00612CE1" w:rsidRDefault="00DA4490" w:rsidP="00747BA1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0BF5" w:rsidRPr="00612CE1">
        <w:rPr>
          <w:sz w:val="28"/>
          <w:szCs w:val="28"/>
        </w:rPr>
        <w:t>. </w:t>
      </w:r>
      <w:r w:rsidR="00CB1F04" w:rsidRPr="00612CE1">
        <w:rPr>
          <w:sz w:val="28"/>
          <w:szCs w:val="28"/>
        </w:rPr>
        <w:t>П</w:t>
      </w:r>
      <w:r w:rsidR="009B5113" w:rsidRPr="00612CE1">
        <w:rPr>
          <w:sz w:val="28"/>
          <w:szCs w:val="28"/>
        </w:rPr>
        <w:t>остановление подлежит</w:t>
      </w:r>
      <w:r w:rsidR="00733571" w:rsidRPr="00612CE1">
        <w:rPr>
          <w:sz w:val="28"/>
          <w:szCs w:val="28"/>
        </w:rPr>
        <w:t xml:space="preserve"> опубликованию в сетевом издании «Электронный бюллетень администрации Промышленновского муниципального округа» </w:t>
      </w:r>
      <w:r w:rsidR="00875682">
        <w:rPr>
          <w:sz w:val="28"/>
          <w:szCs w:val="28"/>
        </w:rPr>
        <w:t xml:space="preserve">                   </w:t>
      </w:r>
      <w:r w:rsidR="00733571" w:rsidRPr="00612CE1">
        <w:rPr>
          <w:sz w:val="28"/>
          <w:szCs w:val="28"/>
        </w:rPr>
        <w:t>и</w:t>
      </w:r>
      <w:r w:rsidR="009B5113" w:rsidRPr="00612CE1">
        <w:rPr>
          <w:sz w:val="28"/>
          <w:szCs w:val="28"/>
        </w:rPr>
        <w:t xml:space="preserve"> </w:t>
      </w:r>
      <w:r w:rsidR="00FC22A2" w:rsidRPr="00612CE1">
        <w:rPr>
          <w:sz w:val="28"/>
          <w:szCs w:val="28"/>
        </w:rPr>
        <w:t>размещению</w:t>
      </w:r>
      <w:r w:rsidR="009B5113" w:rsidRPr="00612CE1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B5EF9" w:rsidRPr="00612CE1">
        <w:rPr>
          <w:sz w:val="28"/>
          <w:szCs w:val="28"/>
        </w:rPr>
        <w:t>округа</w:t>
      </w:r>
      <w:r w:rsidR="008D7A06" w:rsidRPr="00612CE1">
        <w:rPr>
          <w:sz w:val="28"/>
          <w:szCs w:val="28"/>
        </w:rPr>
        <w:t xml:space="preserve"> в</w:t>
      </w:r>
      <w:r w:rsidR="008E3EBB" w:rsidRPr="00612CE1">
        <w:rPr>
          <w:sz w:val="28"/>
          <w:szCs w:val="28"/>
        </w:rPr>
        <w:t xml:space="preserve"> информационно-коммуникационной</w:t>
      </w:r>
      <w:r w:rsidR="008D7A06" w:rsidRPr="00612CE1">
        <w:rPr>
          <w:sz w:val="28"/>
          <w:szCs w:val="28"/>
        </w:rPr>
        <w:t xml:space="preserve"> сети </w:t>
      </w:r>
      <w:r w:rsidR="008E3EBB" w:rsidRPr="00612CE1">
        <w:rPr>
          <w:sz w:val="28"/>
          <w:szCs w:val="28"/>
        </w:rPr>
        <w:t>«</w:t>
      </w:r>
      <w:r w:rsidR="008D7A06" w:rsidRPr="00612CE1">
        <w:rPr>
          <w:sz w:val="28"/>
          <w:szCs w:val="28"/>
        </w:rPr>
        <w:t>Интернет</w:t>
      </w:r>
      <w:r w:rsidR="008E3EBB" w:rsidRPr="00612CE1">
        <w:rPr>
          <w:sz w:val="28"/>
          <w:szCs w:val="28"/>
        </w:rPr>
        <w:t>»</w:t>
      </w:r>
      <w:r w:rsidR="009B5113" w:rsidRPr="00612CE1">
        <w:rPr>
          <w:sz w:val="28"/>
          <w:szCs w:val="28"/>
        </w:rPr>
        <w:t>.</w:t>
      </w:r>
    </w:p>
    <w:p w:rsidR="009B5113" w:rsidRPr="00612CE1" w:rsidRDefault="00DA4490" w:rsidP="00747BA1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BF5" w:rsidRPr="00612CE1">
        <w:rPr>
          <w:sz w:val="28"/>
          <w:szCs w:val="28"/>
        </w:rPr>
        <w:t>. </w:t>
      </w:r>
      <w:r w:rsidR="009B5113" w:rsidRPr="00612CE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75682">
        <w:rPr>
          <w:sz w:val="28"/>
          <w:szCs w:val="28"/>
        </w:rPr>
        <w:t xml:space="preserve">                          </w:t>
      </w:r>
      <w:r w:rsidR="009B5113" w:rsidRPr="00612CE1">
        <w:rPr>
          <w:sz w:val="28"/>
          <w:szCs w:val="28"/>
        </w:rPr>
        <w:t>на заместителя главы Промышленновско</w:t>
      </w:r>
      <w:r w:rsidR="00FD7398" w:rsidRPr="00612CE1">
        <w:rPr>
          <w:sz w:val="28"/>
          <w:szCs w:val="28"/>
        </w:rPr>
        <w:t xml:space="preserve">го муниципального </w:t>
      </w:r>
      <w:r w:rsidR="009B5EF9" w:rsidRPr="00612CE1">
        <w:rPr>
          <w:sz w:val="28"/>
          <w:szCs w:val="28"/>
        </w:rPr>
        <w:t>округа</w:t>
      </w:r>
      <w:r w:rsidR="00EA0B4C" w:rsidRPr="00612CE1">
        <w:rPr>
          <w:sz w:val="28"/>
          <w:szCs w:val="28"/>
        </w:rPr>
        <w:br/>
      </w:r>
      <w:r w:rsidR="00E24674" w:rsidRPr="00612CE1">
        <w:rPr>
          <w:sz w:val="28"/>
          <w:szCs w:val="28"/>
        </w:rPr>
        <w:t>С.С. Хасанову</w:t>
      </w:r>
      <w:r w:rsidR="009B5113" w:rsidRPr="00612CE1">
        <w:rPr>
          <w:sz w:val="28"/>
          <w:szCs w:val="28"/>
        </w:rPr>
        <w:t>.</w:t>
      </w:r>
    </w:p>
    <w:p w:rsidR="009B5113" w:rsidRPr="00381E91" w:rsidRDefault="00DA4490" w:rsidP="00747BA1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BA1" w:rsidRPr="00612CE1">
        <w:rPr>
          <w:sz w:val="28"/>
          <w:szCs w:val="28"/>
        </w:rPr>
        <w:t xml:space="preserve">. </w:t>
      </w:r>
      <w:r w:rsidR="009B5113" w:rsidRPr="00612CE1">
        <w:rPr>
          <w:sz w:val="28"/>
          <w:szCs w:val="28"/>
        </w:rPr>
        <w:t>Постановление вступает в силу со дня подписания.</w:t>
      </w:r>
    </w:p>
    <w:p w:rsidR="00381E91" w:rsidRDefault="00381E91" w:rsidP="00D4084C">
      <w:pPr>
        <w:pStyle w:val="Iauiue"/>
        <w:ind w:firstLine="540"/>
        <w:jc w:val="both"/>
        <w:rPr>
          <w:sz w:val="28"/>
          <w:szCs w:val="28"/>
        </w:rPr>
      </w:pPr>
    </w:p>
    <w:p w:rsidR="00AA656B" w:rsidRDefault="00AA656B" w:rsidP="00D4084C">
      <w:pPr>
        <w:pStyle w:val="Iauiue"/>
        <w:ind w:firstLine="540"/>
        <w:jc w:val="both"/>
        <w:rPr>
          <w:sz w:val="28"/>
          <w:szCs w:val="28"/>
        </w:rPr>
      </w:pPr>
    </w:p>
    <w:p w:rsidR="00AA656B" w:rsidRPr="00381E91" w:rsidRDefault="00AA656B" w:rsidP="00D4084C">
      <w:pPr>
        <w:pStyle w:val="Iauiue"/>
        <w:ind w:firstLine="540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5882"/>
        <w:gridCol w:w="4291"/>
      </w:tblGrid>
      <w:tr w:rsidR="009B5113" w:rsidRPr="00381E91" w:rsidTr="00875682">
        <w:tc>
          <w:tcPr>
            <w:tcW w:w="5882" w:type="dxa"/>
          </w:tcPr>
          <w:p w:rsidR="009B5113" w:rsidRPr="00381E91" w:rsidRDefault="00BA1B22" w:rsidP="00D4084C">
            <w:pPr>
              <w:adjustRightInd w:val="0"/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Глава</w:t>
            </w:r>
          </w:p>
        </w:tc>
        <w:tc>
          <w:tcPr>
            <w:tcW w:w="4291" w:type="dxa"/>
          </w:tcPr>
          <w:p w:rsidR="009B5113" w:rsidRPr="00381E91" w:rsidRDefault="009B5113" w:rsidP="00D4084C">
            <w:pPr>
              <w:adjustRightInd w:val="0"/>
              <w:rPr>
                <w:sz w:val="28"/>
                <w:szCs w:val="28"/>
              </w:rPr>
            </w:pPr>
          </w:p>
        </w:tc>
      </w:tr>
      <w:tr w:rsidR="009B5113" w:rsidRPr="00381E91" w:rsidTr="00875682">
        <w:tc>
          <w:tcPr>
            <w:tcW w:w="5882" w:type="dxa"/>
          </w:tcPr>
          <w:p w:rsidR="009B5113" w:rsidRPr="00381E91" w:rsidRDefault="009B5113" w:rsidP="00DA2B69">
            <w:pPr>
              <w:adjustRightInd w:val="0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 xml:space="preserve">Промышленновского муниципального </w:t>
            </w:r>
            <w:r w:rsidR="00DA2B69" w:rsidRPr="00381E91">
              <w:rPr>
                <w:sz w:val="28"/>
                <w:szCs w:val="28"/>
              </w:rPr>
              <w:t>округа</w:t>
            </w:r>
          </w:p>
        </w:tc>
        <w:tc>
          <w:tcPr>
            <w:tcW w:w="4291" w:type="dxa"/>
          </w:tcPr>
          <w:p w:rsidR="009B5113" w:rsidRPr="00381E91" w:rsidRDefault="00BA1B22" w:rsidP="00D4084C">
            <w:pPr>
              <w:adjustRightInd w:val="0"/>
              <w:jc w:val="right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С.А. Федарюк</w:t>
            </w:r>
          </w:p>
        </w:tc>
      </w:tr>
    </w:tbl>
    <w:p w:rsidR="009B5113" w:rsidRPr="00381E91" w:rsidRDefault="009B5113" w:rsidP="00D4084C">
      <w:pPr>
        <w:adjustRightInd w:val="0"/>
      </w:pPr>
    </w:p>
    <w:p w:rsidR="00DA4490" w:rsidRDefault="00DA4490" w:rsidP="00D4084C">
      <w:pPr>
        <w:adjustRightInd w:val="0"/>
      </w:pPr>
    </w:p>
    <w:p w:rsidR="00A7230C" w:rsidRDefault="00A7230C" w:rsidP="00D4084C">
      <w:pPr>
        <w:adjustRightInd w:val="0"/>
      </w:pPr>
    </w:p>
    <w:p w:rsidR="00A7230C" w:rsidRDefault="00A7230C" w:rsidP="00D4084C">
      <w:pPr>
        <w:adjustRightInd w:val="0"/>
      </w:pPr>
    </w:p>
    <w:p w:rsidR="00DA4490" w:rsidRDefault="00DA4490" w:rsidP="00D4084C">
      <w:pPr>
        <w:adjustRightInd w:val="0"/>
      </w:pPr>
    </w:p>
    <w:p w:rsidR="00DA4490" w:rsidRDefault="00DA4490" w:rsidP="00D4084C">
      <w:pPr>
        <w:adjustRightInd w:val="0"/>
      </w:pPr>
    </w:p>
    <w:p w:rsidR="009B5113" w:rsidRPr="00381E91" w:rsidRDefault="00E720F1" w:rsidP="00D4084C">
      <w:pPr>
        <w:adjustRightInd w:val="0"/>
      </w:pPr>
      <w:r>
        <w:t>И</w:t>
      </w:r>
      <w:r w:rsidR="00CB1F04" w:rsidRPr="00381E91">
        <w:t xml:space="preserve">сп. </w:t>
      </w:r>
      <w:r w:rsidR="00505613" w:rsidRPr="00381E91">
        <w:t xml:space="preserve">Ю.С. </w:t>
      </w:r>
      <w:r w:rsidR="00D73CB7" w:rsidRPr="00381E91">
        <w:t>Зайцева</w:t>
      </w:r>
    </w:p>
    <w:p w:rsidR="009946F8" w:rsidRDefault="009B5113" w:rsidP="00D4084C">
      <w:pPr>
        <w:adjustRightInd w:val="0"/>
        <w:sectPr w:rsidR="009946F8" w:rsidSect="00BA00F5">
          <w:footerReference w:type="default" r:id="rId7"/>
          <w:type w:val="continuous"/>
          <w:pgSz w:w="11906" w:h="16838" w:code="9"/>
          <w:pgMar w:top="567" w:right="680" w:bottom="510" w:left="1134" w:header="709" w:footer="709" w:gutter="0"/>
          <w:pgNumType w:start="1"/>
          <w:cols w:space="708"/>
          <w:docGrid w:linePitch="360"/>
        </w:sectPr>
      </w:pPr>
      <w:r w:rsidRPr="00381E91">
        <w:t>тел. 74585</w:t>
      </w:r>
    </w:p>
    <w:p w:rsidR="00150CCB" w:rsidRPr="003C399B" w:rsidRDefault="00150CCB" w:rsidP="00150CCB">
      <w:pPr>
        <w:pStyle w:val="ConsPlusNormal"/>
        <w:jc w:val="both"/>
      </w:pPr>
    </w:p>
    <w:sectPr w:rsidR="00150CCB" w:rsidRPr="003C399B" w:rsidSect="00B86F3F">
      <w:footerReference w:type="default" r:id="rId8"/>
      <w:pgSz w:w="11906" w:h="16838" w:code="9"/>
      <w:pgMar w:top="851" w:right="1418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69" w:rsidRDefault="00746569" w:rsidP="00253EE4">
      <w:r>
        <w:separator/>
      </w:r>
    </w:p>
  </w:endnote>
  <w:endnote w:type="continuationSeparator" w:id="1">
    <w:p w:rsidR="00746569" w:rsidRDefault="00746569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1B" w:rsidRDefault="00CA591B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F7" w:rsidRDefault="00512DF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69" w:rsidRDefault="00746569" w:rsidP="00253EE4">
      <w:r>
        <w:separator/>
      </w:r>
    </w:p>
  </w:footnote>
  <w:footnote w:type="continuationSeparator" w:id="1">
    <w:p w:rsidR="00746569" w:rsidRDefault="00746569" w:rsidP="0025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30"/>
    <w:rsid w:val="000019DD"/>
    <w:rsid w:val="000030FF"/>
    <w:rsid w:val="000031F1"/>
    <w:rsid w:val="00006FAD"/>
    <w:rsid w:val="000277E1"/>
    <w:rsid w:val="000303EF"/>
    <w:rsid w:val="00034311"/>
    <w:rsid w:val="00060BF5"/>
    <w:rsid w:val="000648F2"/>
    <w:rsid w:val="00066DA6"/>
    <w:rsid w:val="00077A6C"/>
    <w:rsid w:val="00083838"/>
    <w:rsid w:val="000868DF"/>
    <w:rsid w:val="00096AA6"/>
    <w:rsid w:val="000A4D03"/>
    <w:rsid w:val="000A6CE9"/>
    <w:rsid w:val="000B1895"/>
    <w:rsid w:val="000B41EB"/>
    <w:rsid w:val="000F76AE"/>
    <w:rsid w:val="00100330"/>
    <w:rsid w:val="001164F5"/>
    <w:rsid w:val="00134C4C"/>
    <w:rsid w:val="00135FCC"/>
    <w:rsid w:val="00150CCB"/>
    <w:rsid w:val="00161251"/>
    <w:rsid w:val="00181DD1"/>
    <w:rsid w:val="001828C7"/>
    <w:rsid w:val="00182A84"/>
    <w:rsid w:val="001A394B"/>
    <w:rsid w:val="001A3BDD"/>
    <w:rsid w:val="001A5E54"/>
    <w:rsid w:val="001B762E"/>
    <w:rsid w:val="001E2F7C"/>
    <w:rsid w:val="001F047E"/>
    <w:rsid w:val="00204AC8"/>
    <w:rsid w:val="002131C9"/>
    <w:rsid w:val="00231B6F"/>
    <w:rsid w:val="00235365"/>
    <w:rsid w:val="00253EE4"/>
    <w:rsid w:val="002547C2"/>
    <w:rsid w:val="002553C0"/>
    <w:rsid w:val="00256F02"/>
    <w:rsid w:val="00262331"/>
    <w:rsid w:val="00275A6E"/>
    <w:rsid w:val="0027671F"/>
    <w:rsid w:val="0027680A"/>
    <w:rsid w:val="002848E6"/>
    <w:rsid w:val="002A642E"/>
    <w:rsid w:val="002B1E27"/>
    <w:rsid w:val="002E7FDC"/>
    <w:rsid w:val="002F2EDF"/>
    <w:rsid w:val="002F404E"/>
    <w:rsid w:val="00301F36"/>
    <w:rsid w:val="00315921"/>
    <w:rsid w:val="0031716D"/>
    <w:rsid w:val="00337D16"/>
    <w:rsid w:val="00340C81"/>
    <w:rsid w:val="00381E91"/>
    <w:rsid w:val="00393DC8"/>
    <w:rsid w:val="0039437D"/>
    <w:rsid w:val="0039563A"/>
    <w:rsid w:val="003A6952"/>
    <w:rsid w:val="003C399B"/>
    <w:rsid w:val="003F2FE2"/>
    <w:rsid w:val="003F7CBE"/>
    <w:rsid w:val="00414E43"/>
    <w:rsid w:val="004156B1"/>
    <w:rsid w:val="00420205"/>
    <w:rsid w:val="0042290D"/>
    <w:rsid w:val="00422E0A"/>
    <w:rsid w:val="00434139"/>
    <w:rsid w:val="004542B7"/>
    <w:rsid w:val="00456ED8"/>
    <w:rsid w:val="0046028A"/>
    <w:rsid w:val="00471EB8"/>
    <w:rsid w:val="00477CA3"/>
    <w:rsid w:val="00486100"/>
    <w:rsid w:val="004871AC"/>
    <w:rsid w:val="00487804"/>
    <w:rsid w:val="004A6652"/>
    <w:rsid w:val="004C0126"/>
    <w:rsid w:val="004C0936"/>
    <w:rsid w:val="004D4E10"/>
    <w:rsid w:val="004E0171"/>
    <w:rsid w:val="004F5A96"/>
    <w:rsid w:val="00503EE8"/>
    <w:rsid w:val="00505613"/>
    <w:rsid w:val="005062A3"/>
    <w:rsid w:val="00512DF7"/>
    <w:rsid w:val="00517E51"/>
    <w:rsid w:val="00520255"/>
    <w:rsid w:val="00522B3C"/>
    <w:rsid w:val="005332A8"/>
    <w:rsid w:val="005555BA"/>
    <w:rsid w:val="005608B0"/>
    <w:rsid w:val="00560A84"/>
    <w:rsid w:val="0056614E"/>
    <w:rsid w:val="00574337"/>
    <w:rsid w:val="00575C21"/>
    <w:rsid w:val="0059329D"/>
    <w:rsid w:val="005A2C2A"/>
    <w:rsid w:val="005D4FE7"/>
    <w:rsid w:val="005E0424"/>
    <w:rsid w:val="005F4C60"/>
    <w:rsid w:val="00612CE1"/>
    <w:rsid w:val="00622D5C"/>
    <w:rsid w:val="006313C9"/>
    <w:rsid w:val="00633595"/>
    <w:rsid w:val="00636940"/>
    <w:rsid w:val="00643BDD"/>
    <w:rsid w:val="00647FA4"/>
    <w:rsid w:val="00652E39"/>
    <w:rsid w:val="0067146C"/>
    <w:rsid w:val="00673E42"/>
    <w:rsid w:val="00685620"/>
    <w:rsid w:val="00695DDC"/>
    <w:rsid w:val="006A5039"/>
    <w:rsid w:val="006B08EC"/>
    <w:rsid w:val="006B1EAB"/>
    <w:rsid w:val="006D3572"/>
    <w:rsid w:val="006D5087"/>
    <w:rsid w:val="006E14EC"/>
    <w:rsid w:val="006F0F68"/>
    <w:rsid w:val="00701C67"/>
    <w:rsid w:val="00710CB0"/>
    <w:rsid w:val="007235B9"/>
    <w:rsid w:val="00726018"/>
    <w:rsid w:val="00733571"/>
    <w:rsid w:val="007346DD"/>
    <w:rsid w:val="00741D50"/>
    <w:rsid w:val="00746569"/>
    <w:rsid w:val="00747BA1"/>
    <w:rsid w:val="007525BA"/>
    <w:rsid w:val="007536DA"/>
    <w:rsid w:val="007709BF"/>
    <w:rsid w:val="00772A66"/>
    <w:rsid w:val="00786BA9"/>
    <w:rsid w:val="007B649E"/>
    <w:rsid w:val="007C0F89"/>
    <w:rsid w:val="007C2684"/>
    <w:rsid w:val="007C34B4"/>
    <w:rsid w:val="007C54F8"/>
    <w:rsid w:val="007C5CD4"/>
    <w:rsid w:val="007D7E95"/>
    <w:rsid w:val="007E5E5C"/>
    <w:rsid w:val="00827F5B"/>
    <w:rsid w:val="00837B7E"/>
    <w:rsid w:val="00856E86"/>
    <w:rsid w:val="00864BC7"/>
    <w:rsid w:val="00875682"/>
    <w:rsid w:val="008775AC"/>
    <w:rsid w:val="008779F5"/>
    <w:rsid w:val="00882DB5"/>
    <w:rsid w:val="00894C50"/>
    <w:rsid w:val="008A4D9B"/>
    <w:rsid w:val="008B2EB1"/>
    <w:rsid w:val="008B3512"/>
    <w:rsid w:val="008C0B96"/>
    <w:rsid w:val="008C1561"/>
    <w:rsid w:val="008C29F0"/>
    <w:rsid w:val="008D0A9B"/>
    <w:rsid w:val="008D0AFF"/>
    <w:rsid w:val="008D4D8E"/>
    <w:rsid w:val="008D520C"/>
    <w:rsid w:val="008D7A06"/>
    <w:rsid w:val="008E3EBB"/>
    <w:rsid w:val="008F18D7"/>
    <w:rsid w:val="008F419B"/>
    <w:rsid w:val="0090548C"/>
    <w:rsid w:val="00921CBE"/>
    <w:rsid w:val="00940D55"/>
    <w:rsid w:val="00974142"/>
    <w:rsid w:val="0099368A"/>
    <w:rsid w:val="009946F8"/>
    <w:rsid w:val="009A16DB"/>
    <w:rsid w:val="009A7ADF"/>
    <w:rsid w:val="009B5113"/>
    <w:rsid w:val="009B5EF9"/>
    <w:rsid w:val="009C2303"/>
    <w:rsid w:val="009C5EBF"/>
    <w:rsid w:val="009D18C4"/>
    <w:rsid w:val="009E04DA"/>
    <w:rsid w:val="009E5C5C"/>
    <w:rsid w:val="00A04EEC"/>
    <w:rsid w:val="00A21202"/>
    <w:rsid w:val="00A22211"/>
    <w:rsid w:val="00A22921"/>
    <w:rsid w:val="00A249C8"/>
    <w:rsid w:val="00A2682C"/>
    <w:rsid w:val="00A342F8"/>
    <w:rsid w:val="00A414A7"/>
    <w:rsid w:val="00A43048"/>
    <w:rsid w:val="00A577DF"/>
    <w:rsid w:val="00A63E80"/>
    <w:rsid w:val="00A712B7"/>
    <w:rsid w:val="00A7230C"/>
    <w:rsid w:val="00A7385D"/>
    <w:rsid w:val="00A84671"/>
    <w:rsid w:val="00A8557C"/>
    <w:rsid w:val="00AA656B"/>
    <w:rsid w:val="00AB37FF"/>
    <w:rsid w:val="00B1428B"/>
    <w:rsid w:val="00B17C0F"/>
    <w:rsid w:val="00B50A82"/>
    <w:rsid w:val="00B56FBD"/>
    <w:rsid w:val="00B75017"/>
    <w:rsid w:val="00B83542"/>
    <w:rsid w:val="00B865E4"/>
    <w:rsid w:val="00B86F3F"/>
    <w:rsid w:val="00B92207"/>
    <w:rsid w:val="00B930BB"/>
    <w:rsid w:val="00BA00F5"/>
    <w:rsid w:val="00BA1B22"/>
    <w:rsid w:val="00BA6CDE"/>
    <w:rsid w:val="00BD03C3"/>
    <w:rsid w:val="00BD54F3"/>
    <w:rsid w:val="00BF4372"/>
    <w:rsid w:val="00C03983"/>
    <w:rsid w:val="00C358E3"/>
    <w:rsid w:val="00C4088F"/>
    <w:rsid w:val="00C42B0E"/>
    <w:rsid w:val="00C53A6F"/>
    <w:rsid w:val="00C75415"/>
    <w:rsid w:val="00C76668"/>
    <w:rsid w:val="00C81A5E"/>
    <w:rsid w:val="00C81D96"/>
    <w:rsid w:val="00C94B4C"/>
    <w:rsid w:val="00C95C44"/>
    <w:rsid w:val="00CA3547"/>
    <w:rsid w:val="00CA591B"/>
    <w:rsid w:val="00CB1F04"/>
    <w:rsid w:val="00CB6A30"/>
    <w:rsid w:val="00CD1AFB"/>
    <w:rsid w:val="00CD29AA"/>
    <w:rsid w:val="00CE3BE9"/>
    <w:rsid w:val="00D1757D"/>
    <w:rsid w:val="00D17E9A"/>
    <w:rsid w:val="00D21AE4"/>
    <w:rsid w:val="00D23472"/>
    <w:rsid w:val="00D23CC7"/>
    <w:rsid w:val="00D269F8"/>
    <w:rsid w:val="00D2790C"/>
    <w:rsid w:val="00D4084C"/>
    <w:rsid w:val="00D41272"/>
    <w:rsid w:val="00D552CF"/>
    <w:rsid w:val="00D60AD7"/>
    <w:rsid w:val="00D6646C"/>
    <w:rsid w:val="00D73BFE"/>
    <w:rsid w:val="00D73CB7"/>
    <w:rsid w:val="00D81641"/>
    <w:rsid w:val="00D84C41"/>
    <w:rsid w:val="00D85761"/>
    <w:rsid w:val="00DA2B69"/>
    <w:rsid w:val="00DA4490"/>
    <w:rsid w:val="00DB25CA"/>
    <w:rsid w:val="00DB2CC0"/>
    <w:rsid w:val="00DC08C5"/>
    <w:rsid w:val="00DC3510"/>
    <w:rsid w:val="00DD0E02"/>
    <w:rsid w:val="00DD3C36"/>
    <w:rsid w:val="00DD4E92"/>
    <w:rsid w:val="00DD53B4"/>
    <w:rsid w:val="00DE1433"/>
    <w:rsid w:val="00DF34C5"/>
    <w:rsid w:val="00E13395"/>
    <w:rsid w:val="00E24674"/>
    <w:rsid w:val="00E24E8F"/>
    <w:rsid w:val="00E305B4"/>
    <w:rsid w:val="00E4350E"/>
    <w:rsid w:val="00E43AEB"/>
    <w:rsid w:val="00E524F2"/>
    <w:rsid w:val="00E53601"/>
    <w:rsid w:val="00E630C6"/>
    <w:rsid w:val="00E67DE6"/>
    <w:rsid w:val="00E720F1"/>
    <w:rsid w:val="00E72FDF"/>
    <w:rsid w:val="00E8047C"/>
    <w:rsid w:val="00E81F51"/>
    <w:rsid w:val="00E820EA"/>
    <w:rsid w:val="00E83181"/>
    <w:rsid w:val="00E850D7"/>
    <w:rsid w:val="00E90F5D"/>
    <w:rsid w:val="00E95E2F"/>
    <w:rsid w:val="00EA0B4C"/>
    <w:rsid w:val="00EA11D2"/>
    <w:rsid w:val="00EF51C3"/>
    <w:rsid w:val="00F01DFF"/>
    <w:rsid w:val="00F03148"/>
    <w:rsid w:val="00F15119"/>
    <w:rsid w:val="00F16346"/>
    <w:rsid w:val="00F33B6C"/>
    <w:rsid w:val="00F34883"/>
    <w:rsid w:val="00F37CEE"/>
    <w:rsid w:val="00F40304"/>
    <w:rsid w:val="00F525A9"/>
    <w:rsid w:val="00F61014"/>
    <w:rsid w:val="00F64915"/>
    <w:rsid w:val="00F74FF0"/>
    <w:rsid w:val="00F776E6"/>
    <w:rsid w:val="00F9405E"/>
    <w:rsid w:val="00FC22A2"/>
    <w:rsid w:val="00FC3E1B"/>
    <w:rsid w:val="00FC3F3D"/>
    <w:rsid w:val="00FD09C1"/>
    <w:rsid w:val="00FD1993"/>
    <w:rsid w:val="00FD7398"/>
    <w:rsid w:val="00FE066A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56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E2F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2F7C"/>
    <w:rPr>
      <w:color w:val="0000FF"/>
      <w:u w:val="single"/>
    </w:rPr>
  </w:style>
  <w:style w:type="paragraph" w:customStyle="1" w:styleId="ConsPlusNormal">
    <w:name w:val="ConsPlusNormal"/>
    <w:rsid w:val="004542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542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Подлужный А.А.</cp:lastModifiedBy>
  <cp:revision>132</cp:revision>
  <cp:lastPrinted>2025-05-28T08:43:00Z</cp:lastPrinted>
  <dcterms:created xsi:type="dcterms:W3CDTF">2016-12-13T09:46:00Z</dcterms:created>
  <dcterms:modified xsi:type="dcterms:W3CDTF">2025-06-18T04:45:00Z</dcterms:modified>
</cp:coreProperties>
</file>