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645962" w:rsidP="0027229D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7229D" w:rsidRPr="005555BA" w:rsidRDefault="0027229D" w:rsidP="0027229D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87F7D">
        <w:rPr>
          <w:sz w:val="32"/>
          <w:szCs w:val="32"/>
          <w:lang w:val="ru-RU"/>
        </w:rPr>
        <w:t>ОКРУГА</w:t>
      </w:r>
    </w:p>
    <w:p w:rsidR="0027229D" w:rsidRPr="005555BA" w:rsidRDefault="006C1202" w:rsidP="006C1202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7229D" w:rsidRDefault="0027229D" w:rsidP="0027229D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223A3F">
        <w:rPr>
          <w:sz w:val="28"/>
          <w:szCs w:val="28"/>
          <w:lang w:val="en-US"/>
        </w:rPr>
        <w:t>04</w:t>
      </w:r>
      <w:r>
        <w:rPr>
          <w:sz w:val="28"/>
          <w:szCs w:val="28"/>
        </w:rPr>
        <w:t>»</w:t>
      </w:r>
      <w:r w:rsidR="00223A3F">
        <w:rPr>
          <w:sz w:val="28"/>
          <w:szCs w:val="28"/>
          <w:lang w:val="en-US"/>
        </w:rPr>
        <w:t xml:space="preserve"> </w:t>
      </w:r>
      <w:r w:rsidR="00223A3F">
        <w:rPr>
          <w:sz w:val="28"/>
          <w:szCs w:val="28"/>
        </w:rPr>
        <w:t>июня 2025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223A3F">
        <w:rPr>
          <w:sz w:val="28"/>
          <w:szCs w:val="28"/>
        </w:rPr>
        <w:t xml:space="preserve"> 548-П</w:t>
      </w:r>
    </w:p>
    <w:p w:rsidR="0027229D" w:rsidRDefault="0027229D" w:rsidP="0027229D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3A4371" w:rsidRPr="00B573BC" w:rsidRDefault="003A4371" w:rsidP="00B1009F">
      <w:pPr>
        <w:autoSpaceDE w:val="0"/>
        <w:autoSpaceDN w:val="0"/>
        <w:adjustRightInd w:val="0"/>
        <w:spacing w:before="120"/>
        <w:jc w:val="center"/>
      </w:pPr>
    </w:p>
    <w:p w:rsidR="003A4371" w:rsidRDefault="0027229D" w:rsidP="001853A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6A02">
        <w:rPr>
          <w:b/>
          <w:sz w:val="28"/>
          <w:szCs w:val="28"/>
        </w:rPr>
        <w:t xml:space="preserve"> </w:t>
      </w:r>
      <w:r w:rsidR="00061C72">
        <w:rPr>
          <w:b/>
          <w:sz w:val="28"/>
          <w:szCs w:val="28"/>
        </w:rPr>
        <w:t>внесении изменений в постановление администрации Промышленновского муниципального округа от 05.05.2023</w:t>
      </w:r>
      <w:r w:rsidR="00E87E5E">
        <w:rPr>
          <w:b/>
          <w:sz w:val="28"/>
          <w:szCs w:val="28"/>
        </w:rPr>
        <w:t xml:space="preserve"> </w:t>
      </w:r>
      <w:r w:rsidR="00E87E5E">
        <w:rPr>
          <w:b/>
          <w:sz w:val="28"/>
          <w:szCs w:val="28"/>
        </w:rPr>
        <w:br/>
      </w:r>
      <w:r w:rsidR="00061C72">
        <w:rPr>
          <w:b/>
          <w:sz w:val="28"/>
          <w:szCs w:val="28"/>
        </w:rPr>
        <w:t xml:space="preserve">№ 498-П «О </w:t>
      </w:r>
      <w:r w:rsidR="00626A02">
        <w:rPr>
          <w:b/>
          <w:sz w:val="28"/>
          <w:szCs w:val="28"/>
        </w:rPr>
        <w:t>создании комиссии</w:t>
      </w:r>
      <w:r w:rsidR="00E55EEA" w:rsidRPr="00E55EEA">
        <w:rPr>
          <w:b/>
          <w:sz w:val="28"/>
          <w:szCs w:val="28"/>
        </w:rPr>
        <w:t xml:space="preserve"> </w:t>
      </w:r>
      <w:r w:rsidR="004577CB">
        <w:rPr>
          <w:b/>
          <w:sz w:val="28"/>
          <w:szCs w:val="28"/>
        </w:rPr>
        <w:t xml:space="preserve">по </w:t>
      </w:r>
      <w:r w:rsidR="00115969">
        <w:rPr>
          <w:b/>
          <w:sz w:val="28"/>
          <w:szCs w:val="28"/>
        </w:rPr>
        <w:t>противодействию коррупции</w:t>
      </w:r>
      <w:r w:rsidR="004577CB">
        <w:rPr>
          <w:b/>
          <w:sz w:val="28"/>
          <w:szCs w:val="28"/>
        </w:rPr>
        <w:t xml:space="preserve"> </w:t>
      </w:r>
    </w:p>
    <w:p w:rsidR="00115969" w:rsidRDefault="00626A02" w:rsidP="001853A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муниципальных учреждениях и предприятиях</w:t>
      </w:r>
    </w:p>
    <w:p w:rsidR="00061C72" w:rsidRDefault="0027229D" w:rsidP="00061C72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</w:t>
      </w:r>
      <w:r w:rsidR="00115969">
        <w:rPr>
          <w:b/>
          <w:sz w:val="28"/>
          <w:szCs w:val="28"/>
        </w:rPr>
        <w:t xml:space="preserve">муниципального </w:t>
      </w:r>
      <w:r w:rsidR="00587F7D">
        <w:rPr>
          <w:b/>
          <w:sz w:val="28"/>
          <w:szCs w:val="28"/>
        </w:rPr>
        <w:t>округа</w:t>
      </w:r>
      <w:r w:rsidR="00061C72">
        <w:rPr>
          <w:b/>
          <w:sz w:val="28"/>
          <w:szCs w:val="28"/>
        </w:rPr>
        <w:t>»</w:t>
      </w:r>
      <w:r w:rsidR="001853A6" w:rsidRPr="006E6E5F">
        <w:rPr>
          <w:b/>
          <w:sz w:val="28"/>
          <w:szCs w:val="28"/>
        </w:rPr>
        <w:t xml:space="preserve"> </w:t>
      </w:r>
    </w:p>
    <w:p w:rsidR="00061C72" w:rsidRDefault="00061C72" w:rsidP="00061C72">
      <w:pPr>
        <w:pStyle w:val="Iauiue"/>
        <w:ind w:firstLine="709"/>
        <w:jc w:val="center"/>
        <w:rPr>
          <w:sz w:val="28"/>
          <w:szCs w:val="28"/>
        </w:rPr>
      </w:pPr>
    </w:p>
    <w:p w:rsidR="00061C72" w:rsidRDefault="00061C72" w:rsidP="00061C72">
      <w:pPr>
        <w:pStyle w:val="Iauiue"/>
        <w:ind w:firstLine="709"/>
        <w:jc w:val="both"/>
        <w:rPr>
          <w:sz w:val="28"/>
          <w:szCs w:val="28"/>
        </w:rPr>
      </w:pPr>
      <w:r w:rsidRPr="00061C72">
        <w:rPr>
          <w:sz w:val="28"/>
          <w:szCs w:val="28"/>
        </w:rPr>
        <w:t>В связи  с кадровыми изменениями</w:t>
      </w:r>
      <w:r>
        <w:rPr>
          <w:sz w:val="28"/>
          <w:szCs w:val="28"/>
        </w:rPr>
        <w:t>:</w:t>
      </w:r>
    </w:p>
    <w:p w:rsidR="00061C72" w:rsidRDefault="00061C72" w:rsidP="00061C72">
      <w:pPr>
        <w:pStyle w:val="Iauiue"/>
        <w:ind w:firstLine="709"/>
        <w:jc w:val="both"/>
        <w:rPr>
          <w:sz w:val="28"/>
          <w:szCs w:val="28"/>
        </w:rPr>
      </w:pPr>
      <w:r w:rsidRPr="00061C72">
        <w:rPr>
          <w:sz w:val="28"/>
          <w:szCs w:val="28"/>
        </w:rPr>
        <w:t xml:space="preserve">1. Внести в </w:t>
      </w:r>
      <w:r w:rsidR="000E5EBB">
        <w:rPr>
          <w:sz w:val="28"/>
          <w:szCs w:val="28"/>
        </w:rPr>
        <w:t>постановление</w:t>
      </w:r>
      <w:r w:rsidRPr="00061C72">
        <w:rPr>
          <w:sz w:val="28"/>
          <w:szCs w:val="28"/>
        </w:rPr>
        <w:t xml:space="preserve"> администрации Промышленновского муниципального округа от 05.05.2023 № 498-П «О создании комиссии </w:t>
      </w:r>
      <w:r>
        <w:rPr>
          <w:sz w:val="28"/>
          <w:szCs w:val="28"/>
        </w:rPr>
        <w:t xml:space="preserve">                     </w:t>
      </w:r>
      <w:r w:rsidRPr="00061C72">
        <w:rPr>
          <w:sz w:val="28"/>
          <w:szCs w:val="28"/>
        </w:rPr>
        <w:t xml:space="preserve">по противодействию коррупции в муниципальных учреждениях </w:t>
      </w:r>
      <w:r>
        <w:rPr>
          <w:sz w:val="28"/>
          <w:szCs w:val="28"/>
        </w:rPr>
        <w:t xml:space="preserve">                                </w:t>
      </w:r>
      <w:r w:rsidRPr="00061C72">
        <w:rPr>
          <w:sz w:val="28"/>
          <w:szCs w:val="28"/>
        </w:rPr>
        <w:t>и предприяти</w:t>
      </w:r>
      <w:r>
        <w:rPr>
          <w:sz w:val="28"/>
          <w:szCs w:val="28"/>
        </w:rPr>
        <w:t xml:space="preserve">ях </w:t>
      </w:r>
      <w:r w:rsidRPr="00061C72">
        <w:rPr>
          <w:sz w:val="28"/>
          <w:szCs w:val="28"/>
        </w:rPr>
        <w:t>Промышленновского муниципального округа»</w:t>
      </w:r>
      <w:r>
        <w:rPr>
          <w:sz w:val="28"/>
          <w:szCs w:val="28"/>
        </w:rPr>
        <w:t xml:space="preserve"> </w:t>
      </w:r>
      <w:r w:rsidRPr="00061C72">
        <w:rPr>
          <w:sz w:val="28"/>
          <w:szCs w:val="28"/>
        </w:rPr>
        <w:t>следующие изменения:</w:t>
      </w:r>
    </w:p>
    <w:p w:rsidR="00061C72" w:rsidRPr="00061C72" w:rsidRDefault="00061C72" w:rsidP="00061C72">
      <w:pPr>
        <w:pStyle w:val="Iauiue"/>
        <w:ind w:firstLine="709"/>
        <w:jc w:val="both"/>
        <w:rPr>
          <w:sz w:val="28"/>
          <w:szCs w:val="28"/>
        </w:rPr>
      </w:pPr>
      <w:r w:rsidRPr="00061C7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061C72">
        <w:rPr>
          <w:sz w:val="28"/>
          <w:szCs w:val="28"/>
        </w:rPr>
        <w:t xml:space="preserve"> Утвердить новый состав комиссии по противодействию коррупции </w:t>
      </w:r>
    </w:p>
    <w:p w:rsidR="00061C72" w:rsidRDefault="00061C72" w:rsidP="00061C72">
      <w:pPr>
        <w:pStyle w:val="Iauiue"/>
        <w:jc w:val="both"/>
        <w:rPr>
          <w:sz w:val="28"/>
          <w:szCs w:val="28"/>
        </w:rPr>
      </w:pPr>
      <w:r w:rsidRPr="00061C72">
        <w:rPr>
          <w:sz w:val="28"/>
          <w:szCs w:val="28"/>
        </w:rPr>
        <w:t>в муниципальных учреждениях и предприятиях</w:t>
      </w:r>
      <w:r>
        <w:rPr>
          <w:sz w:val="28"/>
          <w:szCs w:val="28"/>
        </w:rPr>
        <w:t xml:space="preserve"> </w:t>
      </w:r>
      <w:r w:rsidRPr="00061C72">
        <w:rPr>
          <w:sz w:val="28"/>
          <w:szCs w:val="28"/>
        </w:rPr>
        <w:t>Промышленновского муниципального округа.</w:t>
      </w:r>
    </w:p>
    <w:p w:rsidR="00061C72" w:rsidRDefault="00061C72" w:rsidP="00061C7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E3226">
        <w:rPr>
          <w:sz w:val="28"/>
          <w:szCs w:val="28"/>
        </w:rPr>
        <w:t>Разместить</w:t>
      </w:r>
      <w:proofErr w:type="gramEnd"/>
      <w:r w:rsidR="006E3226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</w:t>
      </w:r>
      <w:r w:rsidR="00587F7D">
        <w:rPr>
          <w:sz w:val="28"/>
          <w:szCs w:val="28"/>
        </w:rPr>
        <w:t>округа</w:t>
      </w:r>
      <w:r w:rsidR="006E3226">
        <w:rPr>
          <w:sz w:val="28"/>
          <w:szCs w:val="28"/>
        </w:rPr>
        <w:t xml:space="preserve">                                      в </w:t>
      </w:r>
      <w:r w:rsidR="00E86E71">
        <w:rPr>
          <w:sz w:val="28"/>
          <w:szCs w:val="28"/>
        </w:rPr>
        <w:t>информационно-телекоммуникационной сети «</w:t>
      </w:r>
      <w:r w:rsidR="006E3226">
        <w:rPr>
          <w:sz w:val="28"/>
          <w:szCs w:val="28"/>
        </w:rPr>
        <w:t>Интернет</w:t>
      </w:r>
      <w:r w:rsidR="00E86E71">
        <w:rPr>
          <w:sz w:val="28"/>
          <w:szCs w:val="28"/>
        </w:rPr>
        <w:t>»</w:t>
      </w:r>
      <w:r w:rsidR="006E3226">
        <w:rPr>
          <w:sz w:val="28"/>
          <w:szCs w:val="28"/>
        </w:rPr>
        <w:t>.</w:t>
      </w:r>
    </w:p>
    <w:p w:rsidR="00061C72" w:rsidRDefault="00061C72" w:rsidP="00061C72">
      <w:pPr>
        <w:pStyle w:val="11"/>
      </w:pPr>
      <w:r>
        <w:t>3</w:t>
      </w:r>
      <w:r w:rsidRPr="0008575C">
        <w:t>.</w:t>
      </w:r>
      <w:r>
        <w:t> </w:t>
      </w:r>
      <w:proofErr w:type="gramStart"/>
      <w:r w:rsidRPr="0008575C">
        <w:t>Контроль за</w:t>
      </w:r>
      <w:proofErr w:type="gramEnd"/>
      <w:r w:rsidRPr="0008575C">
        <w:t xml:space="preserve"> исполнением настоящего распоряжения возложить </w:t>
      </w:r>
      <w:r>
        <w:t xml:space="preserve">                           </w:t>
      </w:r>
      <w:r w:rsidRPr="0008575C">
        <w:t>на</w:t>
      </w:r>
      <w:r>
        <w:t xml:space="preserve"> зам</w:t>
      </w:r>
      <w:r w:rsidRPr="0008575C">
        <w:t xml:space="preserve">естителя главы Промышленновского муниципального </w:t>
      </w:r>
      <w:r>
        <w:t>округа                                         С.С. Хасанову.</w:t>
      </w:r>
    </w:p>
    <w:p w:rsidR="00915F88" w:rsidRPr="00B11610" w:rsidRDefault="00061C72" w:rsidP="00061C7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3226">
        <w:rPr>
          <w:sz w:val="28"/>
          <w:szCs w:val="28"/>
        </w:rPr>
        <w:t>Постановление</w:t>
      </w:r>
      <w:r w:rsidR="006E3226" w:rsidRPr="00520255">
        <w:rPr>
          <w:sz w:val="28"/>
          <w:szCs w:val="28"/>
        </w:rPr>
        <w:t xml:space="preserve"> вступает в силу со дня подписания</w:t>
      </w:r>
      <w:r w:rsidR="006E3226">
        <w:rPr>
          <w:sz w:val="28"/>
          <w:szCs w:val="28"/>
        </w:rPr>
        <w:t>.</w:t>
      </w:r>
    </w:p>
    <w:p w:rsidR="00915F88" w:rsidRDefault="00915F88" w:rsidP="00061C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E71" w:rsidRDefault="00E86E71" w:rsidP="00586A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6088D" w:rsidRPr="007525BA" w:rsidTr="002267FF">
        <w:tc>
          <w:tcPr>
            <w:tcW w:w="58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88D" w:rsidRPr="007525BA" w:rsidTr="002267FF">
        <w:tc>
          <w:tcPr>
            <w:tcW w:w="58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36088D" w:rsidRPr="007525BA" w:rsidRDefault="004A1A95" w:rsidP="002267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E86E71" w:rsidRDefault="00E86E71" w:rsidP="0036088D">
      <w:pPr>
        <w:autoSpaceDE w:val="0"/>
        <w:autoSpaceDN w:val="0"/>
        <w:adjustRightInd w:val="0"/>
        <w:ind w:firstLine="708"/>
      </w:pPr>
    </w:p>
    <w:p w:rsidR="00061C72" w:rsidRDefault="00061C72" w:rsidP="0036088D">
      <w:pPr>
        <w:autoSpaceDE w:val="0"/>
        <w:autoSpaceDN w:val="0"/>
        <w:adjustRightInd w:val="0"/>
        <w:ind w:firstLine="708"/>
      </w:pPr>
    </w:p>
    <w:p w:rsidR="0036088D" w:rsidRDefault="0036088D" w:rsidP="0036088D">
      <w:pPr>
        <w:autoSpaceDE w:val="0"/>
        <w:autoSpaceDN w:val="0"/>
        <w:adjustRightInd w:val="0"/>
      </w:pPr>
      <w:r>
        <w:t xml:space="preserve">Исп. </w:t>
      </w:r>
      <w:r w:rsidR="00E86E71">
        <w:t>Д.А</w:t>
      </w:r>
      <w:r w:rsidR="004A1A95">
        <w:t xml:space="preserve">. </w:t>
      </w:r>
      <w:r w:rsidR="00E86E71">
        <w:t>Володина</w:t>
      </w:r>
    </w:p>
    <w:p w:rsidR="00E86E71" w:rsidRPr="00E86E71" w:rsidRDefault="0036088D" w:rsidP="00E86E71">
      <w:pPr>
        <w:autoSpaceDE w:val="0"/>
        <w:autoSpaceDN w:val="0"/>
        <w:adjustRightInd w:val="0"/>
      </w:pPr>
      <w:r>
        <w:t>Тел. 74396</w:t>
      </w:r>
    </w:p>
    <w:p w:rsidR="00E86E71" w:rsidRDefault="00E86E71" w:rsidP="00F11AA8">
      <w:pPr>
        <w:ind w:left="4680"/>
        <w:jc w:val="center"/>
        <w:rPr>
          <w:sz w:val="28"/>
          <w:szCs w:val="28"/>
        </w:rPr>
      </w:pPr>
    </w:p>
    <w:p w:rsidR="00F11AA8" w:rsidRPr="00AB4C31" w:rsidRDefault="005D3872" w:rsidP="00F11AA8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11AA8" w:rsidRDefault="00F11AA8" w:rsidP="00F11AA8">
      <w:pPr>
        <w:tabs>
          <w:tab w:val="left" w:pos="6510"/>
        </w:tabs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B3AE1">
        <w:rPr>
          <w:sz w:val="28"/>
          <w:szCs w:val="28"/>
        </w:rPr>
        <w:t>ем</w:t>
      </w:r>
    </w:p>
    <w:p w:rsidR="00F11AA8" w:rsidRPr="00AB4C31" w:rsidRDefault="00F11AA8" w:rsidP="00F11AA8">
      <w:pPr>
        <w:tabs>
          <w:tab w:val="left" w:pos="6510"/>
        </w:tabs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Промышленновского муниципального </w:t>
      </w:r>
      <w:r w:rsidR="00587F7D">
        <w:rPr>
          <w:sz w:val="28"/>
          <w:szCs w:val="28"/>
        </w:rPr>
        <w:t>округа</w:t>
      </w:r>
    </w:p>
    <w:p w:rsidR="00F11AA8" w:rsidRPr="00AB4C31" w:rsidRDefault="00F11AA8" w:rsidP="00F11AA8">
      <w:pPr>
        <w:ind w:left="4680"/>
        <w:jc w:val="center"/>
        <w:rPr>
          <w:sz w:val="28"/>
          <w:szCs w:val="28"/>
        </w:rPr>
      </w:pPr>
      <w:r w:rsidRPr="00AB4C31">
        <w:rPr>
          <w:sz w:val="28"/>
          <w:szCs w:val="28"/>
        </w:rPr>
        <w:t>от _____________ № _____</w:t>
      </w:r>
    </w:p>
    <w:p w:rsidR="00915F88" w:rsidRDefault="00915F88" w:rsidP="00586A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00A" w:rsidRDefault="0012300A" w:rsidP="001230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8B3AE1" w:rsidRDefault="008B3AE1" w:rsidP="008544F5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2300A">
        <w:rPr>
          <w:b/>
          <w:sz w:val="28"/>
          <w:szCs w:val="28"/>
        </w:rPr>
        <w:t xml:space="preserve">омиссии </w:t>
      </w:r>
      <w:r w:rsidR="008544F5">
        <w:rPr>
          <w:b/>
          <w:sz w:val="28"/>
          <w:szCs w:val="28"/>
        </w:rPr>
        <w:t xml:space="preserve">по противодействию коррупции </w:t>
      </w:r>
    </w:p>
    <w:p w:rsidR="008544F5" w:rsidRDefault="008B3AE1" w:rsidP="008544F5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544F5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учреждениях и предприятиях</w:t>
      </w:r>
      <w:r w:rsidR="008544F5">
        <w:rPr>
          <w:b/>
          <w:sz w:val="28"/>
          <w:szCs w:val="28"/>
        </w:rPr>
        <w:t xml:space="preserve"> </w:t>
      </w:r>
    </w:p>
    <w:p w:rsidR="008544F5" w:rsidRPr="00840201" w:rsidRDefault="008544F5" w:rsidP="008544F5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муниципального </w:t>
      </w:r>
      <w:r w:rsidR="00587F7D">
        <w:rPr>
          <w:b/>
          <w:sz w:val="28"/>
          <w:szCs w:val="28"/>
        </w:rPr>
        <w:t>округа</w:t>
      </w:r>
      <w:r w:rsidRPr="006E6E5F">
        <w:rPr>
          <w:b/>
          <w:sz w:val="28"/>
          <w:szCs w:val="28"/>
        </w:rPr>
        <w:t xml:space="preserve"> </w:t>
      </w:r>
    </w:p>
    <w:p w:rsidR="00915F88" w:rsidRPr="008544F5" w:rsidRDefault="00915F88" w:rsidP="00586AA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544F5" w:rsidRDefault="008544F5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8544F5" w:rsidTr="002267FF">
        <w:tc>
          <w:tcPr>
            <w:tcW w:w="3652" w:type="dxa"/>
            <w:hideMark/>
          </w:tcPr>
          <w:p w:rsidR="001124A1" w:rsidRDefault="001124A1" w:rsidP="001124A1">
            <w:pPr>
              <w:pStyle w:val="a9"/>
              <w:rPr>
                <w:sz w:val="28"/>
                <w:szCs w:val="28"/>
              </w:rPr>
            </w:pPr>
          </w:p>
          <w:p w:rsidR="004A1A95" w:rsidRDefault="007B5517" w:rsidP="001124A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</w:t>
            </w:r>
          </w:p>
          <w:p w:rsidR="007B5517" w:rsidRDefault="007B5517" w:rsidP="001124A1">
            <w:pPr>
              <w:pStyle w:val="a9"/>
              <w:rPr>
                <w:b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522" w:type="dxa"/>
          </w:tcPr>
          <w:p w:rsidR="008544F5" w:rsidRPr="004B623B" w:rsidRDefault="007B5517" w:rsidP="007B5517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8544F5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ого</w:t>
            </w:r>
            <w:r w:rsidR="008544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я</w:t>
            </w:r>
            <w:r w:rsidR="008544F5">
              <w:rPr>
                <w:sz w:val="28"/>
                <w:szCs w:val="28"/>
              </w:rPr>
              <w:t xml:space="preserve"> главы Промышленновского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</w:tc>
      </w:tr>
    </w:tbl>
    <w:p w:rsidR="008544F5" w:rsidRDefault="008544F5" w:rsidP="004B623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8544F5" w:rsidTr="002267FF">
        <w:tc>
          <w:tcPr>
            <w:tcW w:w="3652" w:type="dxa"/>
            <w:hideMark/>
          </w:tcPr>
          <w:p w:rsidR="003B7B60" w:rsidRDefault="003B7B60" w:rsidP="003B7B60">
            <w:pPr>
              <w:pStyle w:val="a9"/>
              <w:rPr>
                <w:sz w:val="28"/>
                <w:szCs w:val="28"/>
              </w:rPr>
            </w:pPr>
          </w:p>
          <w:p w:rsidR="007B5517" w:rsidRDefault="00352C69" w:rsidP="003B7B60">
            <w:pPr>
              <w:pStyle w:val="a9"/>
              <w:rPr>
                <w:b/>
              </w:rPr>
            </w:pPr>
            <w:r>
              <w:rPr>
                <w:sz w:val="28"/>
                <w:szCs w:val="28"/>
              </w:rPr>
              <w:t>Селиверстова Анна Андреевна</w:t>
            </w:r>
          </w:p>
        </w:tc>
        <w:tc>
          <w:tcPr>
            <w:tcW w:w="5522" w:type="dxa"/>
          </w:tcPr>
          <w:p w:rsidR="008544F5" w:rsidRPr="004B623B" w:rsidRDefault="00352C69" w:rsidP="00E86E71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E86E71">
              <w:rPr>
                <w:sz w:val="28"/>
                <w:szCs w:val="28"/>
              </w:rPr>
              <w:t xml:space="preserve"> администрации </w:t>
            </w:r>
            <w:r w:rsidR="008544F5">
              <w:rPr>
                <w:sz w:val="28"/>
                <w:szCs w:val="28"/>
              </w:rPr>
              <w:t xml:space="preserve">Промышленновского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</w:tc>
      </w:tr>
    </w:tbl>
    <w:p w:rsidR="008544F5" w:rsidRDefault="008544F5" w:rsidP="004B623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8544F5" w:rsidTr="002267FF">
        <w:tc>
          <w:tcPr>
            <w:tcW w:w="3652" w:type="dxa"/>
            <w:hideMark/>
          </w:tcPr>
          <w:p w:rsidR="003B7B60" w:rsidRDefault="003B7B60" w:rsidP="003B7B60">
            <w:pPr>
              <w:pStyle w:val="a9"/>
              <w:rPr>
                <w:sz w:val="28"/>
                <w:szCs w:val="28"/>
              </w:rPr>
            </w:pPr>
          </w:p>
          <w:p w:rsidR="00E86E71" w:rsidRDefault="00E86E71" w:rsidP="003B7B6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Бугрова Ольга</w:t>
            </w:r>
          </w:p>
          <w:p w:rsidR="008544F5" w:rsidRPr="007B5517" w:rsidRDefault="00E86E71" w:rsidP="003B7B6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5522" w:type="dxa"/>
            <w:hideMark/>
          </w:tcPr>
          <w:p w:rsidR="006B65DB" w:rsidRDefault="004A1A95" w:rsidP="004B623B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A362E8">
              <w:rPr>
                <w:sz w:val="28"/>
                <w:szCs w:val="28"/>
              </w:rPr>
              <w:t xml:space="preserve"> организационного отдела</w:t>
            </w:r>
            <w:r w:rsidR="008544F5">
              <w:rPr>
                <w:sz w:val="28"/>
                <w:szCs w:val="28"/>
              </w:rPr>
              <w:t xml:space="preserve"> администрации Промышленновского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  <w:p w:rsidR="007B5517" w:rsidRDefault="007B5517" w:rsidP="004B623B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D1282A" w:rsidRDefault="008544F5" w:rsidP="00B20A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</w:p>
    <w:p w:rsidR="002F30B7" w:rsidRDefault="002F30B7" w:rsidP="00B20A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2F30B7" w:rsidTr="007B5517">
        <w:tc>
          <w:tcPr>
            <w:tcW w:w="3652" w:type="dxa"/>
            <w:hideMark/>
          </w:tcPr>
          <w:p w:rsidR="002F30B7" w:rsidRDefault="00E86E71" w:rsidP="00F91E2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  <w:r>
              <w:rPr>
                <w:sz w:val="28"/>
                <w:szCs w:val="28"/>
              </w:rPr>
              <w:t xml:space="preserve"> Анжела </w:t>
            </w:r>
          </w:p>
          <w:p w:rsidR="00E86E71" w:rsidRPr="007B5517" w:rsidRDefault="00E86E71" w:rsidP="00F91E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522" w:type="dxa"/>
            <w:hideMark/>
          </w:tcPr>
          <w:p w:rsidR="002F30B7" w:rsidRDefault="00E86E71" w:rsidP="00F91E2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</w:t>
            </w:r>
            <w:r w:rsidR="002F30B7">
              <w:rPr>
                <w:sz w:val="28"/>
                <w:szCs w:val="28"/>
              </w:rPr>
              <w:t xml:space="preserve"> </w:t>
            </w:r>
            <w:r w:rsidR="002F30B7" w:rsidRPr="008F08BE">
              <w:rPr>
                <w:sz w:val="28"/>
                <w:szCs w:val="28"/>
              </w:rPr>
              <w:t>главы</w:t>
            </w:r>
            <w:r w:rsidR="002F30B7">
              <w:rPr>
                <w:sz w:val="28"/>
                <w:szCs w:val="28"/>
              </w:rPr>
              <w:t xml:space="preserve"> </w:t>
            </w:r>
            <w:r w:rsidR="002F30B7" w:rsidRPr="008F08BE">
              <w:rPr>
                <w:sz w:val="28"/>
                <w:szCs w:val="28"/>
              </w:rPr>
              <w:t>Промышленновского муниципального  округа - начальник Управления культуры, молодежной политики, спорта и туризма</w:t>
            </w:r>
          </w:p>
          <w:p w:rsidR="007B5517" w:rsidRDefault="007B5517" w:rsidP="00F91E27">
            <w:pPr>
              <w:pStyle w:val="a9"/>
              <w:jc w:val="both"/>
              <w:rPr>
                <w:sz w:val="28"/>
                <w:szCs w:val="28"/>
              </w:rPr>
            </w:pPr>
          </w:p>
          <w:p w:rsidR="00352C69" w:rsidRPr="008F08BE" w:rsidRDefault="00352C69" w:rsidP="00F91E27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2F30B7" w:rsidTr="007B5517">
        <w:tc>
          <w:tcPr>
            <w:tcW w:w="3652" w:type="dxa"/>
            <w:hideMark/>
          </w:tcPr>
          <w:p w:rsidR="007B5517" w:rsidRPr="007B5517" w:rsidRDefault="002F30B7" w:rsidP="007B5517">
            <w:pPr>
              <w:rPr>
                <w:sz w:val="28"/>
                <w:szCs w:val="28"/>
              </w:rPr>
            </w:pPr>
            <w:r w:rsidRPr="007B5517">
              <w:rPr>
                <w:sz w:val="28"/>
                <w:szCs w:val="28"/>
              </w:rPr>
              <w:t xml:space="preserve">Коровина </w:t>
            </w:r>
          </w:p>
          <w:p w:rsidR="002F30B7" w:rsidRPr="007B5517" w:rsidRDefault="002F30B7" w:rsidP="007B5517">
            <w:pPr>
              <w:rPr>
                <w:sz w:val="28"/>
                <w:szCs w:val="28"/>
              </w:rPr>
            </w:pPr>
            <w:r w:rsidRPr="007B5517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522" w:type="dxa"/>
            <w:hideMark/>
          </w:tcPr>
          <w:p w:rsidR="002F30B7" w:rsidRDefault="002F30B7" w:rsidP="007B5517">
            <w:pPr>
              <w:jc w:val="both"/>
              <w:rPr>
                <w:sz w:val="28"/>
                <w:szCs w:val="28"/>
              </w:rPr>
            </w:pPr>
            <w:r w:rsidRPr="007B5517">
              <w:rPr>
                <w:sz w:val="28"/>
                <w:szCs w:val="28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  <w:p w:rsidR="005F24DE" w:rsidRDefault="005F24DE" w:rsidP="007B5517">
            <w:pPr>
              <w:jc w:val="both"/>
              <w:rPr>
                <w:sz w:val="28"/>
                <w:szCs w:val="28"/>
              </w:rPr>
            </w:pPr>
          </w:p>
          <w:p w:rsidR="008202D4" w:rsidRPr="007B5517" w:rsidRDefault="008202D4" w:rsidP="007B5517">
            <w:pPr>
              <w:jc w:val="both"/>
              <w:rPr>
                <w:sz w:val="28"/>
                <w:szCs w:val="28"/>
              </w:rPr>
            </w:pPr>
          </w:p>
        </w:tc>
      </w:tr>
      <w:tr w:rsidR="002F30B7" w:rsidTr="007B5517">
        <w:tc>
          <w:tcPr>
            <w:tcW w:w="3652" w:type="dxa"/>
            <w:hideMark/>
          </w:tcPr>
          <w:p w:rsidR="002F30B7" w:rsidRDefault="007B5517" w:rsidP="007B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Белоконь</w:t>
            </w:r>
          </w:p>
          <w:p w:rsidR="007B5517" w:rsidRPr="007B5517" w:rsidRDefault="007B5517" w:rsidP="007B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5522" w:type="dxa"/>
            <w:hideMark/>
          </w:tcPr>
          <w:p w:rsidR="002F30B7" w:rsidRPr="007B5517" w:rsidRDefault="007B5517" w:rsidP="007B5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F30B7" w:rsidRPr="007B551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2F30B7" w:rsidRPr="007B5517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округа</w:t>
            </w:r>
          </w:p>
        </w:tc>
      </w:tr>
    </w:tbl>
    <w:p w:rsidR="00D1282A" w:rsidRPr="009F63B6" w:rsidRDefault="00D1282A" w:rsidP="00B20AE8">
      <w:pPr>
        <w:autoSpaceDE w:val="0"/>
        <w:autoSpaceDN w:val="0"/>
        <w:adjustRightInd w:val="0"/>
        <w:spacing w:before="240"/>
        <w:rPr>
          <w:sz w:val="28"/>
          <w:szCs w:val="28"/>
        </w:rPr>
      </w:pPr>
    </w:p>
    <w:p w:rsidR="00D1282A" w:rsidRPr="009F63B6" w:rsidRDefault="00D1282A" w:rsidP="00B20AE8">
      <w:pPr>
        <w:autoSpaceDE w:val="0"/>
        <w:autoSpaceDN w:val="0"/>
        <w:adjustRightInd w:val="0"/>
        <w:rPr>
          <w:sz w:val="28"/>
          <w:szCs w:val="28"/>
        </w:rPr>
      </w:pPr>
    </w:p>
    <w:p w:rsidR="00D1282A" w:rsidRPr="009F63B6" w:rsidRDefault="00D1282A" w:rsidP="00B20AE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B20AE8" w:rsidTr="00B20AE8">
        <w:tc>
          <w:tcPr>
            <w:tcW w:w="5882" w:type="dxa"/>
            <w:hideMark/>
          </w:tcPr>
          <w:p w:rsidR="00B20AE8" w:rsidRDefault="00E86E71" w:rsidP="007B55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20AE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20AE8">
              <w:rPr>
                <w:sz w:val="28"/>
                <w:szCs w:val="28"/>
              </w:rPr>
              <w:t xml:space="preserve"> главы </w:t>
            </w:r>
          </w:p>
        </w:tc>
        <w:tc>
          <w:tcPr>
            <w:tcW w:w="3226" w:type="dxa"/>
          </w:tcPr>
          <w:p w:rsidR="00B20AE8" w:rsidRDefault="00B20AE8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0AE8" w:rsidTr="00B20AE8">
        <w:tc>
          <w:tcPr>
            <w:tcW w:w="5882" w:type="dxa"/>
            <w:hideMark/>
          </w:tcPr>
          <w:p w:rsidR="00B20AE8" w:rsidRDefault="00B20AE8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</w:tc>
        <w:tc>
          <w:tcPr>
            <w:tcW w:w="3226" w:type="dxa"/>
            <w:hideMark/>
          </w:tcPr>
          <w:p w:rsidR="00B20AE8" w:rsidRDefault="007B5517" w:rsidP="00B20A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  <w:tr w:rsidR="00B20AE8" w:rsidTr="00B20AE8">
        <w:tc>
          <w:tcPr>
            <w:tcW w:w="5882" w:type="dxa"/>
          </w:tcPr>
          <w:p w:rsidR="00B20AE8" w:rsidRDefault="00B20AE8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B20AE8" w:rsidRDefault="00B20AE8" w:rsidP="002267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82A" w:rsidRDefault="00D1282A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67F" w:rsidRDefault="007A567F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67F" w:rsidRDefault="007A567F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67F" w:rsidRDefault="007A567F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67F" w:rsidRDefault="007A567F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A95" w:rsidRDefault="004A1A95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1A95" w:rsidRDefault="004A1A95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517" w:rsidRDefault="007B5517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517" w:rsidRDefault="007B5517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517" w:rsidRDefault="007B5517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517" w:rsidRDefault="007B5517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67F" w:rsidRDefault="007A567F" w:rsidP="008544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47EE" w:rsidRDefault="00B347EE" w:rsidP="004236C0">
      <w:pPr>
        <w:ind w:left="4680"/>
        <w:jc w:val="center"/>
        <w:rPr>
          <w:sz w:val="28"/>
          <w:szCs w:val="28"/>
        </w:rPr>
      </w:pPr>
    </w:p>
    <w:p w:rsidR="00B347EE" w:rsidRDefault="00B347EE" w:rsidP="004236C0">
      <w:pPr>
        <w:ind w:left="4680"/>
        <w:jc w:val="center"/>
        <w:rPr>
          <w:sz w:val="28"/>
          <w:szCs w:val="28"/>
        </w:rPr>
      </w:pPr>
    </w:p>
    <w:sectPr w:rsidR="00B347EE" w:rsidSect="00E86E71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D4" w:rsidRDefault="008202D4">
      <w:r>
        <w:separator/>
      </w:r>
    </w:p>
  </w:endnote>
  <w:endnote w:type="continuationSeparator" w:id="0">
    <w:p w:rsidR="008202D4" w:rsidRDefault="0082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D4" w:rsidRDefault="00544943" w:rsidP="009D14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02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02D4" w:rsidRDefault="008202D4" w:rsidP="00D727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D4" w:rsidRDefault="005A3A92">
    <w:pPr>
      <w:pStyle w:val="a5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D4" w:rsidRDefault="008202D4">
      <w:r>
        <w:separator/>
      </w:r>
    </w:p>
  </w:footnote>
  <w:footnote w:type="continuationSeparator" w:id="0">
    <w:p w:rsidR="008202D4" w:rsidRDefault="00820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EC8"/>
    <w:multiLevelType w:val="hybridMultilevel"/>
    <w:tmpl w:val="C052C072"/>
    <w:lvl w:ilvl="0" w:tplc="D3CA6352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40046"/>
    <w:multiLevelType w:val="multilevel"/>
    <w:tmpl w:val="D92AE024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23E84"/>
    <w:rsid w:val="00040652"/>
    <w:rsid w:val="00047F5C"/>
    <w:rsid w:val="00061C72"/>
    <w:rsid w:val="00071B83"/>
    <w:rsid w:val="000869ED"/>
    <w:rsid w:val="000A007E"/>
    <w:rsid w:val="000E5EBB"/>
    <w:rsid w:val="000E6918"/>
    <w:rsid w:val="001070DD"/>
    <w:rsid w:val="001124A1"/>
    <w:rsid w:val="00114A87"/>
    <w:rsid w:val="00115969"/>
    <w:rsid w:val="00116C78"/>
    <w:rsid w:val="0012300A"/>
    <w:rsid w:val="0015390C"/>
    <w:rsid w:val="001657BD"/>
    <w:rsid w:val="00183476"/>
    <w:rsid w:val="00183983"/>
    <w:rsid w:val="001853A6"/>
    <w:rsid w:val="001C2153"/>
    <w:rsid w:val="00223A3F"/>
    <w:rsid w:val="002267FF"/>
    <w:rsid w:val="00240416"/>
    <w:rsid w:val="00240A05"/>
    <w:rsid w:val="00242AA0"/>
    <w:rsid w:val="00255875"/>
    <w:rsid w:val="0027229D"/>
    <w:rsid w:val="002762A5"/>
    <w:rsid w:val="002A4969"/>
    <w:rsid w:val="002F070E"/>
    <w:rsid w:val="002F30B7"/>
    <w:rsid w:val="00352C69"/>
    <w:rsid w:val="0036088D"/>
    <w:rsid w:val="00364D59"/>
    <w:rsid w:val="00396438"/>
    <w:rsid w:val="003A4371"/>
    <w:rsid w:val="003A50A5"/>
    <w:rsid w:val="003B6F89"/>
    <w:rsid w:val="003B7B60"/>
    <w:rsid w:val="003D4E94"/>
    <w:rsid w:val="003E051C"/>
    <w:rsid w:val="004236C0"/>
    <w:rsid w:val="00423CCF"/>
    <w:rsid w:val="004270BC"/>
    <w:rsid w:val="004409C5"/>
    <w:rsid w:val="0044290C"/>
    <w:rsid w:val="0044649A"/>
    <w:rsid w:val="004577CB"/>
    <w:rsid w:val="004A1A95"/>
    <w:rsid w:val="004B623B"/>
    <w:rsid w:val="004B641D"/>
    <w:rsid w:val="004F1B13"/>
    <w:rsid w:val="00520204"/>
    <w:rsid w:val="00544943"/>
    <w:rsid w:val="005776E1"/>
    <w:rsid w:val="00577F9D"/>
    <w:rsid w:val="00586AAA"/>
    <w:rsid w:val="00587F7D"/>
    <w:rsid w:val="00595FAF"/>
    <w:rsid w:val="005A3A92"/>
    <w:rsid w:val="005D0F24"/>
    <w:rsid w:val="005D3872"/>
    <w:rsid w:val="005F24DE"/>
    <w:rsid w:val="005F5083"/>
    <w:rsid w:val="00615235"/>
    <w:rsid w:val="0062446B"/>
    <w:rsid w:val="00626A02"/>
    <w:rsid w:val="00645962"/>
    <w:rsid w:val="00650500"/>
    <w:rsid w:val="006535B4"/>
    <w:rsid w:val="00664A9D"/>
    <w:rsid w:val="006812E0"/>
    <w:rsid w:val="006B65DB"/>
    <w:rsid w:val="006C1202"/>
    <w:rsid w:val="006C7A4D"/>
    <w:rsid w:val="006D37CA"/>
    <w:rsid w:val="006E27F9"/>
    <w:rsid w:val="006E3226"/>
    <w:rsid w:val="006E6E5F"/>
    <w:rsid w:val="00731649"/>
    <w:rsid w:val="00740173"/>
    <w:rsid w:val="00754336"/>
    <w:rsid w:val="007607B6"/>
    <w:rsid w:val="007A1CE3"/>
    <w:rsid w:val="007A567F"/>
    <w:rsid w:val="007B0301"/>
    <w:rsid w:val="007B5517"/>
    <w:rsid w:val="007C25DB"/>
    <w:rsid w:val="008202D4"/>
    <w:rsid w:val="008544F5"/>
    <w:rsid w:val="008A4948"/>
    <w:rsid w:val="008A7ACD"/>
    <w:rsid w:val="008B1CE4"/>
    <w:rsid w:val="008B3AE1"/>
    <w:rsid w:val="008D2D4E"/>
    <w:rsid w:val="008D5807"/>
    <w:rsid w:val="008D7EA9"/>
    <w:rsid w:val="008F08BE"/>
    <w:rsid w:val="008F0EBF"/>
    <w:rsid w:val="008F4E8F"/>
    <w:rsid w:val="00915F88"/>
    <w:rsid w:val="00927550"/>
    <w:rsid w:val="00933F3F"/>
    <w:rsid w:val="00934B99"/>
    <w:rsid w:val="00943B4D"/>
    <w:rsid w:val="00946FAF"/>
    <w:rsid w:val="0095462B"/>
    <w:rsid w:val="0098538F"/>
    <w:rsid w:val="00986F94"/>
    <w:rsid w:val="009A5CD5"/>
    <w:rsid w:val="009B26A8"/>
    <w:rsid w:val="009C383A"/>
    <w:rsid w:val="009D145D"/>
    <w:rsid w:val="009F2FBB"/>
    <w:rsid w:val="009F63B6"/>
    <w:rsid w:val="00A362E8"/>
    <w:rsid w:val="00A72595"/>
    <w:rsid w:val="00A855A2"/>
    <w:rsid w:val="00A93E83"/>
    <w:rsid w:val="00AA2BFA"/>
    <w:rsid w:val="00AD68EE"/>
    <w:rsid w:val="00AE2404"/>
    <w:rsid w:val="00AF0BD7"/>
    <w:rsid w:val="00AF78C5"/>
    <w:rsid w:val="00B1009F"/>
    <w:rsid w:val="00B11022"/>
    <w:rsid w:val="00B11610"/>
    <w:rsid w:val="00B20AE8"/>
    <w:rsid w:val="00B246ED"/>
    <w:rsid w:val="00B347EE"/>
    <w:rsid w:val="00B55067"/>
    <w:rsid w:val="00B573BC"/>
    <w:rsid w:val="00B73A3C"/>
    <w:rsid w:val="00B8298A"/>
    <w:rsid w:val="00BB1FE9"/>
    <w:rsid w:val="00BB6DC3"/>
    <w:rsid w:val="00C84603"/>
    <w:rsid w:val="00CD03C6"/>
    <w:rsid w:val="00CE50BF"/>
    <w:rsid w:val="00CE6276"/>
    <w:rsid w:val="00D1282A"/>
    <w:rsid w:val="00D157CD"/>
    <w:rsid w:val="00D5118F"/>
    <w:rsid w:val="00D7276D"/>
    <w:rsid w:val="00DC63FC"/>
    <w:rsid w:val="00DF5ED4"/>
    <w:rsid w:val="00E0240B"/>
    <w:rsid w:val="00E05E1C"/>
    <w:rsid w:val="00E43330"/>
    <w:rsid w:val="00E47936"/>
    <w:rsid w:val="00E55EEA"/>
    <w:rsid w:val="00E8018E"/>
    <w:rsid w:val="00E86E71"/>
    <w:rsid w:val="00E87E5E"/>
    <w:rsid w:val="00EA05D9"/>
    <w:rsid w:val="00ED5115"/>
    <w:rsid w:val="00ED62D3"/>
    <w:rsid w:val="00EE0978"/>
    <w:rsid w:val="00EF4A59"/>
    <w:rsid w:val="00F11AA8"/>
    <w:rsid w:val="00F3409F"/>
    <w:rsid w:val="00F3411B"/>
    <w:rsid w:val="00F72B79"/>
    <w:rsid w:val="00F872AE"/>
    <w:rsid w:val="00F91E27"/>
    <w:rsid w:val="00FA71F2"/>
    <w:rsid w:val="00FA72EB"/>
    <w:rsid w:val="00FC62A1"/>
    <w:rsid w:val="00FD3D89"/>
    <w:rsid w:val="00FD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6E6E5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footer"/>
    <w:basedOn w:val="a"/>
    <w:link w:val="a6"/>
    <w:uiPriority w:val="99"/>
    <w:rsid w:val="00D727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276D"/>
  </w:style>
  <w:style w:type="paragraph" w:customStyle="1" w:styleId="10">
    <w:name w:val="Обычный1"/>
    <w:rsid w:val="00E55EEA"/>
    <w:pPr>
      <w:spacing w:line="300" w:lineRule="auto"/>
    </w:pPr>
    <w:rPr>
      <w:snapToGrid w:val="0"/>
      <w:sz w:val="22"/>
    </w:rPr>
  </w:style>
  <w:style w:type="paragraph" w:styleId="a8">
    <w:name w:val="header"/>
    <w:basedOn w:val="a"/>
    <w:rsid w:val="00240A0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0AE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B20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3B7B60"/>
  </w:style>
  <w:style w:type="character" w:customStyle="1" w:styleId="a6">
    <w:name w:val="Нижний колонтитул Знак"/>
    <w:basedOn w:val="a0"/>
    <w:link w:val="a5"/>
    <w:uiPriority w:val="99"/>
    <w:rsid w:val="008D7EA9"/>
  </w:style>
  <w:style w:type="paragraph" w:customStyle="1" w:styleId="11">
    <w:name w:val="Стиль1"/>
    <w:basedOn w:val="a"/>
    <w:autoRedefine/>
    <w:rsid w:val="00061C72"/>
    <w:pPr>
      <w:ind w:firstLine="709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253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10</cp:revision>
  <cp:lastPrinted>2025-06-19T03:51:00Z</cp:lastPrinted>
  <dcterms:created xsi:type="dcterms:W3CDTF">2025-05-21T09:42:00Z</dcterms:created>
  <dcterms:modified xsi:type="dcterms:W3CDTF">2025-06-23T07:56:00Z</dcterms:modified>
</cp:coreProperties>
</file>